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AFE11"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6415405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6620" y="6826885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3BF9F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4.6pt;margin-top:505.15pt;height:72pt;width:72pt;z-index:251660288;mso-width-relative:page;mso-height-relative:page;" fillcolor="#FFFFFF [3201]" filled="t" stroked="f" coordsize="21600,21600" o:gfxdata="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CgvhG1wAAAA8BAAAPAAAAAAAAAAEAIAAAACIA&#10;AABkcnMvZG93bnJldi54bWxQSwECFAAUAAAACACHTuJAoB4AfUMCAACZ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B3BF9F"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  <w14:textOutline w14:w="9525">
                            <w14:round/>
                          </w14:textOutline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6405880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6970" y="681736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538F8">
                            <w:p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  <w14:textOutline w14:w="9525">
                                  <w14:round/>
                                </w14:textOutline>
                              </w:rPr>
                              <w:t>UHF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1pt;margin-top:504.4pt;height:72pt;width:72pt;z-index:251659264;mso-width-relative:page;mso-height-relative:page;" fillcolor="#FFFFFF [3201]" filled="t" stroked="f" coordsize="21600,21600" o:gfxdata="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P5OH1gAAAA0BAAAPAAAAAAAAAAEAIAAAACIA&#10;AABkcnMvZG93bnJldi54bWxQSwECFAAUAAAACACHTuJA70vKfUQCAACZBAAADgAAAAAAAAABACAA&#10;AAAl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73538F8">
                      <w:pPr>
                        <w:rPr>
                          <w:rFonts w:hint="default"/>
                          <w:sz w:val="32"/>
                          <w:szCs w:val="32"/>
                          <w:lang w:val="en-US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  <w14:textOutline w14:w="9525">
                            <w14:round/>
                          </w14:textOutline>
                        </w:rPr>
                        <w:t>UHF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686935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9550" r="633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5028565" cy="66205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648" w:right="720" w:bottom="648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16334"/>
    <w:rsid w:val="5B0C515A"/>
    <w:rsid w:val="6F31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2025-02-10T10:44:00Z</dcterms:created>
  <dc:creator>Abdul Malik Khan</dc:creator>
  <cp:lastModifiedBy>Abdul Malik Khan</cp:lastModifiedBy>
  <cp:lastPrinted>2025-02-10T10:46:44Z</cp:lastPrinted>
  <dcterms:modified xsi:type="dcterms:W3CDTF">2025-02-10T11:08:48Z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1D3BC1930B91481F9BCD9B8AB2F5D54C_11</vt:lpwstr>
  </property>
</Properties>
</file>