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D7010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Testing Plain for RCP with NAV and CDU Simulator:</w:t>
      </w:r>
    </w:p>
    <w:p w14:paraId="6CE7E62B">
      <w:pPr>
        <w:rPr>
          <w:rFonts w:hint="default"/>
          <w:lang w:val="en-US"/>
        </w:rPr>
      </w:pPr>
    </w:p>
    <w:p w14:paraId="2A1CFF0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 1:</w:t>
      </w:r>
      <w:r>
        <w:rPr>
          <w:rFonts w:hint="default"/>
          <w:b/>
          <w:bCs/>
          <w:lang w:val="en-US"/>
        </w:rPr>
        <w:tab/>
        <w:t>RCP Testing with NAV:</w:t>
      </w:r>
    </w:p>
    <w:p w14:paraId="2BD0FE45">
      <w:pPr>
        <w:rPr>
          <w:rFonts w:hint="default"/>
          <w:lang w:val="en-US"/>
        </w:rPr>
      </w:pPr>
    </w:p>
    <w:p w14:paraId="1CD6B541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HW Requirements:</w:t>
      </w:r>
    </w:p>
    <w:p w14:paraId="7280357C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 PC</w:t>
      </w:r>
    </w:p>
    <w:p w14:paraId="739A70DF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 RCP</w:t>
      </w:r>
    </w:p>
    <w:p w14:paraId="28023FE0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 NAV</w:t>
      </w:r>
      <w:bookmarkStart w:id="0" w:name="_GoBack"/>
      <w:bookmarkEnd w:id="0"/>
    </w:p>
    <w:p w14:paraId="7CD8702F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 Cable for Serial Debugger</w:t>
      </w:r>
      <w:r>
        <w:rPr>
          <w:rFonts w:hint="default"/>
          <w:lang w:val="en-US"/>
        </w:rPr>
        <w:br w:type="textWrapping"/>
      </w:r>
    </w:p>
    <w:p w14:paraId="3A5A474D">
      <w:pPr>
        <w:numPr>
          <w:numId w:val="0"/>
        </w:num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SW Requirements:</w:t>
      </w:r>
    </w:p>
    <w:p w14:paraId="442AFF55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RCP_NAV Github Project</w:t>
      </w:r>
    </w:p>
    <w:p w14:paraId="09B52227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Stm32CubeIDE</w:t>
      </w:r>
      <w:r>
        <w:rPr>
          <w:rFonts w:hint="default"/>
          <w:lang w:val="en-US"/>
        </w:rPr>
        <w:br w:type="textWrapping"/>
      </w:r>
    </w:p>
    <w:p w14:paraId="452B79DC">
      <w:pPr>
        <w:numPr>
          <w:numId w:val="0"/>
        </w:num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Client Side Requirements:</w:t>
      </w:r>
    </w:p>
    <w:p w14:paraId="4DC4D19F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Physical Presence of a Person to ensure us every proper connectivity</w:t>
      </w:r>
    </w:p>
    <w:p w14:paraId="39223B2D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the frequency or volume by rotating nob or button press.</w:t>
      </w:r>
      <w:r>
        <w:rPr>
          <w:rFonts w:hint="default"/>
          <w:lang w:val="en-US"/>
        </w:rPr>
        <w:br w:type="textWrapping"/>
      </w:r>
    </w:p>
    <w:p w14:paraId="052423C8">
      <w:pPr>
        <w:numPr>
          <w:numId w:val="0"/>
        </w:numPr>
        <w:rPr>
          <w:rFonts w:hint="default"/>
          <w:u w:val="single"/>
          <w:lang w:val="en-US"/>
        </w:rPr>
      </w:pPr>
      <w:r>
        <w:rPr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297815</wp:posOffset>
                </wp:positionV>
                <wp:extent cx="4702810" cy="762635"/>
                <wp:effectExtent l="6350" t="6350" r="15240" b="0"/>
                <wp:wrapNone/>
                <wp:docPr id="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2810" cy="762482"/>
                          <a:chOff x="2424" y="2435"/>
                          <a:chExt cx="11914" cy="1221"/>
                        </a:xfrm>
                      </wpg:grpSpPr>
                      <wps:wsp>
                        <wps:cNvPr id="4" name="Rounded Rectangle 3"/>
                        <wps:cNvSpPr/>
                        <wps:spPr>
                          <a:xfrm>
                            <a:off x="2424" y="2435"/>
                            <a:ext cx="2718" cy="921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C895D5"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ounded Rectangle 6"/>
                        <wps:cNvSpPr/>
                        <wps:spPr>
                          <a:xfrm>
                            <a:off x="7022" y="2435"/>
                            <a:ext cx="2718" cy="921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81507"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RCP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ounded Rectangle 7"/>
                        <wps:cNvSpPr/>
                        <wps:spPr>
                          <a:xfrm>
                            <a:off x="11620" y="2435"/>
                            <a:ext cx="2718" cy="921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1EA51"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Theme="minorAscii" w:hAnsi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NAV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Straight Arrow Connector 8"/>
                        <wps:cNvCnPr>
                          <a:stCxn id="4" idx="3"/>
                          <a:endCxn id="7" idx="1"/>
                        </wps:cNvCnPr>
                        <wps:spPr>
                          <a:xfrm>
                            <a:off x="5142" y="2896"/>
                            <a:ext cx="1880" cy="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9"/>
                        <wps:cNvCnPr>
                          <a:stCxn id="7" idx="3"/>
                          <a:endCxn id="8" idx="1"/>
                        </wps:cNvCnPr>
                        <wps:spPr>
                          <a:xfrm>
                            <a:off x="9740" y="2896"/>
                            <a:ext cx="1880" cy="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10000" y="3016"/>
                            <a:ext cx="1360" cy="5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AFCC4A">
                              <w:pPr>
                                <w:pStyle w:val="4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UART4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 Box 12"/>
                        <wps:cNvSpPr txBox="1"/>
                        <wps:spPr>
                          <a:xfrm>
                            <a:off x="5464" y="2976"/>
                            <a:ext cx="1387" cy="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AB399F">
                              <w:pPr>
                                <w:pStyle w:val="4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Serial </w:t>
                              </w:r>
                            </w:p>
                            <w:p w14:paraId="7469E6B5">
                              <w:pPr>
                                <w:pStyle w:val="4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debug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7.45pt;margin-top:23.45pt;height:60.05pt;width:370.3pt;z-index:251659264;mso-width-relative:page;mso-height-relative:page;" coordorigin="2424,2435" coordsize="11914,1221" o:gfxdata="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urt/8NkAAAAJAQAADwAAAAAAAAABACAAAAAiAAAA&#10;ZHJzL2Rvd25yZXYueG1sUEsBAhQAFAAAAAgAh07iQJGLSkbOAwAAVxEAAA4AAAAAAAAAAQAgAAAA&#10;KAEAAGRycy9lMm9Eb2MueG1sUEsFBgAAAAAGAAYAWQEAAGgHAAAAAA==&#10;">
                <o:lock v:ext="edit" aspectratio="f"/>
                <v:roundrect id="Rounded Rectangle 3" o:spid="_x0000_s1026" o:spt="2" style="position:absolute;left:2424;top:2435;height:921;width:2718;v-text-anchor:middle;" fillcolor="#E7E6E6 [3214]" filled="t" stroked="t" coordsize="21600,21600" arcsize="0.166666666666667" o:gfxdata="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hEIE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3CC895D5"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48"/>
                            <w:szCs w:val="4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PC</w:t>
                        </w:r>
                      </w:p>
                    </w:txbxContent>
                  </v:textbox>
                </v:roundrect>
                <v:roundrect id="Rounded Rectangle 6" o:spid="_x0000_s1026" o:spt="2" style="position:absolute;left:7022;top:2435;height:921;width:2718;v-text-anchor:middle;" fillcolor="#E7E6E6 [3214]" filled="t" stroked="t" coordsize="21600,21600" arcsize="0.166666666666667" o:gfxdata="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1bcc7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7AF81507"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48"/>
                            <w:szCs w:val="4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RCP</w:t>
                        </w:r>
                      </w:p>
                    </w:txbxContent>
                  </v:textbox>
                </v:roundrect>
                <v:roundrect id="Rounded Rectangle 7" o:spid="_x0000_s1026" o:spt="2" style="position:absolute;left:11620;top:2435;height:921;width:2718;v-text-anchor:middle;" fillcolor="#E7E6E6 [3214]" filled="t" stroked="t" coordsize="21600,21600" arcsize="0.166666666666667" o:gfxdata="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yUgB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3D41EA51"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Theme="minorAscii" w:hAnsi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NAV</w:t>
                        </w:r>
                      </w:p>
                    </w:txbxContent>
                  </v:textbox>
                </v:roundrect>
                <v:shape id="Straight Arrow Connector 8" o:spid="_x0000_s1026" o:spt="32" type="#_x0000_t32" style="position:absolute;left:5142;top:2896;height:0;width:1880;" filled="f" stroked="t" coordsize="21600,21600" o:gfxdata="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Cx2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4pt" color="#000000 [3213]" miterlimit="8" joinstyle="miter" startarrow="open" endarrow="open"/>
                  <v:imagedata o:title=""/>
                  <o:lock v:ext="edit" aspectratio="f"/>
                </v:shape>
                <v:shape id="Straight Arrow Connector 9" o:spid="_x0000_s1026" o:spt="32" type="#_x0000_t32" style="position:absolute;left:9740;top:2896;height:0;width:1880;" filled="f" stroked="t" coordsize="21600,21600" o:gfxdata="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mjQIvQAA&#10;ANsAAAAPAAAAAAAAAAEAIAAAACIAAABkcnMvZG93bnJldi54bWxQSwECFAAUAAAACACHTuJAMy8F&#10;njsAAAA5AAAAEAAAAAAAAAABACAAAAAMAQAAZHJzL3NoYXBleG1sLnhtbFBLBQYAAAAABgAGAFsB&#10;AAC2AwAAAAA=&#10;">
                  <v:fill on="f" focussize="0,0"/>
                  <v:stroke weight="4pt" color="#000000 [3213]" miterlimit="8" joinstyle="miter" startarrow="open" endarrow="open"/>
                  <v:imagedata o:title=""/>
                  <o:lock v:ext="edit" aspectratio="f"/>
                </v:shape>
                <v:shape id="Text Box 11" o:spid="_x0000_s1026" o:spt="202" type="#_x0000_t202" style="position:absolute;left:10000;top:3016;height:580;width:1360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64AFCC4A">
                        <w:pPr>
                          <w:pStyle w:val="4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UART4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5464;top:2976;height:680;width:1387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2CAB399F">
                        <w:pPr>
                          <w:pStyle w:val="4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Serial </w:t>
                        </w:r>
                      </w:p>
                      <w:p w14:paraId="7469E6B5">
                        <w:pPr>
                          <w:pStyle w:val="4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debug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u w:val="single"/>
          <w:lang w:val="en-US"/>
        </w:rPr>
        <w:t>Connectivity:</w:t>
      </w:r>
    </w:p>
    <w:p w14:paraId="50060BE2">
      <w:pPr>
        <w:numPr>
          <w:numId w:val="0"/>
        </w:numPr>
        <w:rPr>
          <w:rFonts w:hint="default"/>
          <w:lang w:val="en-US"/>
        </w:rPr>
      </w:pPr>
    </w:p>
    <w:p w14:paraId="605C54DB">
      <w:pPr>
        <w:numPr>
          <w:numId w:val="0"/>
        </w:numPr>
        <w:rPr>
          <w:rFonts w:hint="default"/>
          <w:lang w:val="en-US"/>
        </w:rPr>
      </w:pPr>
    </w:p>
    <w:p w14:paraId="2959E7D5">
      <w:pPr>
        <w:numPr>
          <w:numId w:val="0"/>
        </w:numPr>
        <w:rPr>
          <w:rFonts w:hint="default"/>
          <w:lang w:val="en-US"/>
        </w:rPr>
      </w:pPr>
    </w:p>
    <w:p w14:paraId="0EB63248">
      <w:pPr>
        <w:numPr>
          <w:numId w:val="0"/>
        </w:numPr>
        <w:rPr>
          <w:rFonts w:hint="default"/>
          <w:lang w:val="en-US"/>
        </w:rPr>
      </w:pPr>
    </w:p>
    <w:p w14:paraId="5CBF1B49">
      <w:pPr>
        <w:numPr>
          <w:numId w:val="0"/>
        </w:numPr>
        <w:rPr>
          <w:rFonts w:hint="default"/>
          <w:lang w:val="en-US"/>
        </w:rPr>
      </w:pPr>
    </w:p>
    <w:p w14:paraId="53939088">
      <w:pPr>
        <w:numPr>
          <w:numId w:val="0"/>
        </w:numPr>
        <w:rPr>
          <w:rFonts w:hint="default"/>
          <w:lang w:val="en-US"/>
        </w:rPr>
      </w:pPr>
    </w:p>
    <w:p w14:paraId="5689C8FF">
      <w:pPr>
        <w:numPr>
          <w:numId w:val="0"/>
        </w:numPr>
        <w:rPr>
          <w:rFonts w:hint="default"/>
          <w:lang w:val="en-US"/>
        </w:rPr>
      </w:pPr>
    </w:p>
    <w:p w14:paraId="5D732C9A">
      <w:pPr>
        <w:numPr>
          <w:numId w:val="0"/>
        </w:num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Objectives:(Debugging the Code)</w:t>
      </w:r>
    </w:p>
    <w:p w14:paraId="6BDCC47A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Bring-up Basic Functionalities</w:t>
      </w:r>
    </w:p>
    <w:p w14:paraId="1441D330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Reading and Writing occur on uart4</w:t>
      </w:r>
    </w:p>
    <w:p w14:paraId="12FAB702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check whether it transmit the initial data after reset.</w:t>
      </w:r>
    </w:p>
    <w:p w14:paraId="21BB32F8">
      <w:pPr>
        <w:numPr>
          <w:numId w:val="0"/>
        </w:numPr>
        <w:rPr>
          <w:rFonts w:hint="default"/>
          <w:lang w:val="en-US"/>
        </w:rPr>
      </w:pPr>
    </w:p>
    <w:p w14:paraId="14A6299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 2: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Interfacing CDU Simulator with RCP:</w:t>
      </w:r>
    </w:p>
    <w:p w14:paraId="22F36105">
      <w:pPr>
        <w:rPr>
          <w:rFonts w:hint="default"/>
          <w:lang w:val="en-US"/>
        </w:rPr>
      </w:pPr>
    </w:p>
    <w:p w14:paraId="6FF3CF32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HW Requirements:</w:t>
      </w:r>
    </w:p>
    <w:p w14:paraId="0388562A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 PC</w:t>
      </w:r>
    </w:p>
    <w:p w14:paraId="1AEAFCDB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 RCP</w:t>
      </w:r>
    </w:p>
    <w:p w14:paraId="4C93D8F1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 NAV</w:t>
      </w:r>
    </w:p>
    <w:p w14:paraId="5B8B4937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 Cable for Serial Debugger</w:t>
      </w:r>
      <w:r>
        <w:rPr>
          <w:rFonts w:hint="default"/>
          <w:lang w:val="en-US"/>
        </w:rPr>
        <w:br w:type="textWrapping"/>
      </w:r>
    </w:p>
    <w:p w14:paraId="1B6C4414">
      <w:pPr>
        <w:numPr>
          <w:ilvl w:val="0"/>
          <w:numId w:val="0"/>
        </w:num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SW Requirements:</w:t>
      </w:r>
    </w:p>
    <w:p w14:paraId="12348AE2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RCP_NAV Github Project(with an extra file along with the changes in main.c file) </w:t>
      </w:r>
    </w:p>
    <w:p w14:paraId="4FF7841C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Stm32CubeIDE</w:t>
      </w:r>
    </w:p>
    <w:p w14:paraId="3137E334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Code for CDU Simulator (inc. Installing all the necessary python libraries to setup environment)</w:t>
      </w:r>
      <w:r>
        <w:rPr>
          <w:rFonts w:hint="default"/>
          <w:lang w:val="en-US"/>
        </w:rPr>
        <w:br w:type="textWrapping"/>
      </w:r>
    </w:p>
    <w:p w14:paraId="567ADE67">
      <w:pPr>
        <w:numPr>
          <w:ilvl w:val="0"/>
          <w:numId w:val="0"/>
        </w:num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Client Side Requirements:</w:t>
      </w:r>
    </w:p>
    <w:p w14:paraId="07215E3D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Physical Presence of a Person to ensure us every proper connectivity</w:t>
      </w:r>
    </w:p>
    <w:p w14:paraId="51C60A61">
      <w:pPr>
        <w:numPr>
          <w:ilvl w:val="0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431800</wp:posOffset>
                </wp:positionV>
                <wp:extent cx="537210" cy="235585"/>
                <wp:effectExtent l="0" t="0" r="0" b="0"/>
                <wp:wrapNone/>
                <wp:docPr id="1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32" cy="235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9FF983"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UART</w:t>
                            </w:r>
                            <w:r>
                              <w:rPr>
                                <w:rFonts w:hint="default" w:asciiTheme="minorAscii" w:hAnsi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10.9pt;margin-top:34pt;height:18.55pt;width:42.3pt;z-index:251667456;mso-width-relative:page;mso-height-relative:page;" filled="f" stroked="f" coordsize="21600,21600" o:gfxdata="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v/Wco1wAAAAoB&#10;AAAPAAAAAAAAAAEAIAAAACIAAABkcnMvZG93bnJldi54bWxQSwECFAAUAAAACACHTuJANM12IaoB&#10;AABd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89FF983"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UART</w:t>
                      </w:r>
                      <w:r>
                        <w:rPr>
                          <w:rFonts w:hint="default" w:asciiTheme="minorAscii" w:hAnsiTheme="minorBid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826770</wp:posOffset>
                </wp:positionV>
                <wp:extent cx="741680" cy="0"/>
                <wp:effectExtent l="0" t="114300" r="1270" b="114300"/>
                <wp:wrapNone/>
                <wp:docPr id="1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97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margin-left:103.45pt;margin-top:65.1pt;height:0pt;width:58.4pt;z-index:251668480;mso-width-relative:page;mso-height-relative:page;" filled="f" stroked="t" coordsize="21600,21600" o:gfxdata="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ySV4tYAAAALAQAADwAAAAAAAAABACAAAAAiAAAAZHJzL2Rvd25yZXYueG1sUEsBAhQAFAAA&#10;AAgAh07iQNJzlqTxAQAA+wMAAA4AAAAAAAAAAQAgAAAAJQEAAGRycy9lMm9Eb2MueG1sUEsFBgAA&#10;AAAGAAYAWQEAAIgFAAAAAA==&#10;">
                <v:fill on="f" focussize="0,0"/>
                <v:stroke weight="4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>Change the frequency or volume by rotating nob or button press.</w:t>
      </w:r>
      <w:r>
        <w:rPr>
          <w:rFonts w:hint="default"/>
          <w:lang w:val="en-US"/>
        </w:rPr>
        <w:br w:type="textWrapping"/>
      </w:r>
    </w:p>
    <w:p w14:paraId="76049C38">
      <w:pPr>
        <w:numPr>
          <w:numId w:val="0"/>
        </w:num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Connectivity:</w:t>
      </w:r>
      <w:r>
        <w:rPr>
          <w:rFonts w:hint="default"/>
          <w:u w:val="single"/>
          <w:lang w:val="en-US"/>
        </w:rPr>
        <w:br w:type="textWrapping"/>
      </w:r>
    </w:p>
    <w:p w14:paraId="782CA4E0"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58420</wp:posOffset>
                </wp:positionV>
                <wp:extent cx="1073150" cy="575310"/>
                <wp:effectExtent l="6350" t="6350" r="6350" b="8890"/>
                <wp:wrapNone/>
                <wp:docPr id="5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9675" y="8879205"/>
                          <a:ext cx="1073150" cy="5753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AC2FF">
                            <w:pPr>
                              <w:pStyle w:val="4"/>
                              <w:kinsoku/>
                              <w:ind w:left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o:spt="2" style="position:absolute;left:0pt;margin-left:305.25pt;margin-top:4.6pt;height:45.3pt;width:84.5pt;z-index:251662336;v-text-anchor:middle;mso-width-relative:page;mso-height-relative:page;" fillcolor="#E7E6E6 [3214]" filled="t" stroked="t" coordsize="21600,21600" arcsize="0.166666666666667" o:gfxdata="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9arq9cAAAAIAQAADwAAAAAAAAABACAAAAAiAAAAZHJzL2Rv&#10;d25yZXYueG1sUEsBAhQAFAAAAAgAh07iQF0Yv3sCAgAAFgQAAA4AAAAAAAAAAQAgAAAAJgEAAGRy&#10;cy9lMm9Eb2MueG1sUEsFBgAAAAAGAAYAWQEAAJo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31AC2FF">
                      <w:pPr>
                        <w:pStyle w:val="4"/>
                        <w:kinsoku/>
                        <w:ind w:left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Theme="minorAscii" w:hAnsiTheme="minorBid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58420</wp:posOffset>
                </wp:positionV>
                <wp:extent cx="1073150" cy="575310"/>
                <wp:effectExtent l="6350" t="6350" r="6350" b="8890"/>
                <wp:wrapNone/>
                <wp:docPr id="3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4845" y="8879205"/>
                          <a:ext cx="1073150" cy="5753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0F7A3">
                            <w:pPr>
                              <w:pStyle w:val="4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RCP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o:spt="2" style="position:absolute;left:0pt;margin-left:162.35pt;margin-top:4.6pt;height:45.3pt;width:84.5pt;z-index:251661312;v-text-anchor:middle;mso-width-relative:page;mso-height-relative:page;" fillcolor="#E7E6E6 [3214]" filled="t" stroked="t" coordsize="21600,21600" arcsize="0.166666666666667" o:gfxdata="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lQ7lB2AAAAAgBAAAPAAAAAAAAAAEAIAAAACIAAABkcnMv&#10;ZG93bnJldi54bWxQSwECFAAUAAAACACHTuJAvDHCDgMCAAAWBAAADgAAAAAAAAABACAAAAAnAQAA&#10;ZHJzL2Uyb0RvYy54bWxQSwUGAAAAAAYABgBZAQAAn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370F7A3">
                      <w:pPr>
                        <w:pStyle w:val="4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58420</wp:posOffset>
                </wp:positionV>
                <wp:extent cx="1073150" cy="575310"/>
                <wp:effectExtent l="6350" t="6350" r="6350" b="8890"/>
                <wp:wrapNone/>
                <wp:docPr id="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0015" y="8879205"/>
                          <a:ext cx="1073150" cy="5753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5D5E1">
                            <w:pPr>
                              <w:pStyle w:val="4"/>
                              <w:kinsoku/>
                              <w:ind w:left="0"/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CDU Simulator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o:spt="2" style="position:absolute;left:0pt;margin-left:19.45pt;margin-top:4.6pt;height:45.3pt;width:84.5pt;z-index:251660288;v-text-anchor:middle;mso-width-relative:page;mso-height-relative:page;" fillcolor="#E7E6E6 [3214]" filled="t" stroked="t" coordsize="21600,21600" arcsize="0.166666666666667" o:gfxdata="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Zm3ok1QAAAAcBAAAPAAAAAAAAAAEAIAAAACIAAABkcnMvZG93&#10;bnJldi54bWxQSwECFAAUAAAACACHTuJAH/1pswMCAAAWBAAADgAAAAAAAAABACAAAAAkAQAAZHJz&#10;L2Uyb0RvYy54bWxQSwUGAAAAAAYABgBZAQAAm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69E5D5E1">
                      <w:pPr>
                        <w:pStyle w:val="4"/>
                        <w:kinsoku/>
                        <w:ind w:left="0"/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Theme="minorAscii" w:hAnsi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CDU Simulator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F88007">
      <w:pPr>
        <w:numPr>
          <w:numId w:val="0"/>
        </w:numPr>
        <w:rPr>
          <w:rFonts w:hint="default"/>
          <w:lang w:val="en-US"/>
        </w:rPr>
      </w:pPr>
    </w:p>
    <w:p w14:paraId="5B2F4711"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111125</wp:posOffset>
                </wp:positionV>
                <wp:extent cx="536575" cy="248285"/>
                <wp:effectExtent l="0" t="0" r="0" b="0"/>
                <wp:wrapNone/>
                <wp:docPr id="1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80230" y="9241790"/>
                          <a:ext cx="536575" cy="2482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AB22B6"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UART4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254.9pt;margin-top:8.75pt;height:19.55pt;width:42.25pt;z-index:251665408;mso-width-relative:page;mso-height-relative:page;" filled="f" stroked="f" coordsize="21600,21600" o:gfxdata="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3oo631wAAAAkBAAAPAAAAAAAAAAEAIAAAACIAAABkcnMvZG93bnJldi54bWxQSwECFAAUAAAA&#10;CACHTuJAT8Gmq7YBAABp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DAB22B6"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UART4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ragraph">
                  <wp:posOffset>36195</wp:posOffset>
                </wp:positionV>
                <wp:extent cx="742315" cy="0"/>
                <wp:effectExtent l="0" t="114300" r="635" b="114300"/>
                <wp:wrapNone/>
                <wp:docPr id="1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8" idx="1"/>
                      </wps:cNvCnPr>
                      <wps:spPr>
                        <a:xfrm>
                          <a:off x="4277995" y="9166860"/>
                          <a:ext cx="742315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margin-left:246.85pt;margin-top:2.85pt;height:0pt;width:58.45pt;z-index:251664384;mso-width-relative:page;mso-height-relative:page;" filled="f" stroked="t" coordsize="21600,21600" o:gfxdata="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+HyK0NQAAAAHAQAADwAA&#10;AAAAAAABACAAAAAiAAAAZHJzL2Rvd25yZXYueG1sUEsBAhQAFAAAAAgAh07iQIJ2rFgaAgAARwQA&#10;AA4AAAAAAAAAAQAgAAAAIwEAAGRycy9lMm9Eb2MueG1sUEsFBgAAAAAGAAYAWQEAAK8FAAAAAA==&#10;">
                <v:fill on="f" focussize="0,0"/>
                <v:stroke weight="4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 w14:paraId="7FF9ABCD"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1905</wp:posOffset>
                </wp:positionV>
                <wp:extent cx="741680" cy="0"/>
                <wp:effectExtent l="0" t="114300" r="1270" b="114300"/>
                <wp:wrapNone/>
                <wp:docPr id="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3165" y="9287510"/>
                          <a:ext cx="741680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margin-left:103.95pt;margin-top:0.15pt;height:0pt;width:58.4pt;z-index:251663360;mso-width-relative:page;mso-height-relative:page;" filled="f" stroked="t" coordsize="21600,21600" o:gfxdata="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UKy7tMAAAAFAQAADwAAAAAAAAABACAAAAAiAAAAZHJzL2Rvd25yZXYu&#10;eG1sUEsBAhQAFAAAAAgAh07iQO/vNqkAAgAABgQAAA4AAAAAAAAAAQAgAAAAIgEAAGRycy9lMm9E&#10;b2MueG1sUEsFBgAAAAAGAAYAWQEAAJQFAAAAAA==&#10;">
                <v:fill on="f" focussize="0,0"/>
                <v:stroke weight="4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 w14:paraId="0636F826"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36830</wp:posOffset>
                </wp:positionV>
                <wp:extent cx="547370" cy="424815"/>
                <wp:effectExtent l="0" t="0" r="0" b="0"/>
                <wp:wrapNone/>
                <wp:docPr id="1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6515" y="9477375"/>
                          <a:ext cx="547370" cy="424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54243A"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Serial </w:t>
                            </w:r>
                          </w:p>
                          <w:p w14:paraId="69FF9C09"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debug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114.45pt;margin-top:2.9pt;height:33.45pt;width:43.1pt;z-index:251666432;mso-width-relative:page;mso-height-relative:page;" filled="f" stroked="f" coordsize="21600,21600" o:gfxdata="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ijd/fWAAAACAEAAA8AAAAAAAAAAQAgAAAAIgAAAGRycy9kb3ducmV2LnhtbFBLAQIUABQAAAAI&#10;AIdO4kBHzQhGtgEAAGkDAAAOAAAAAAAAAAEAIAAAACU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054243A"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Serial </w:t>
                      </w:r>
                    </w:p>
                    <w:p w14:paraId="69FF9C09"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debug</w:t>
                      </w:r>
                    </w:p>
                  </w:txbxContent>
                </v:textbox>
              </v:shape>
            </w:pict>
          </mc:Fallback>
        </mc:AlternateContent>
      </w:r>
    </w:p>
    <w:p w14:paraId="03C7302E">
      <w:pPr>
        <w:numPr>
          <w:numId w:val="0"/>
        </w:numPr>
        <w:rPr>
          <w:rFonts w:hint="default"/>
          <w:lang w:val="en-US"/>
        </w:rPr>
      </w:pPr>
    </w:p>
    <w:p w14:paraId="3BFF1D50">
      <w:pPr>
        <w:numPr>
          <w:numId w:val="0"/>
        </w:num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Objectives:</w:t>
      </w:r>
    </w:p>
    <w:p w14:paraId="1135AAA7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ping-pong between CDU and RCP to ensure Synchronization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6DC5DA"/>
    <w:multiLevelType w:val="singleLevel"/>
    <w:tmpl w:val="8B6DC5D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808C9"/>
    <w:rsid w:val="02A47361"/>
    <w:rsid w:val="31EA480F"/>
    <w:rsid w:val="46CD58EA"/>
    <w:rsid w:val="4A7808C9"/>
    <w:rsid w:val="51E35F38"/>
    <w:rsid w:val="5EE0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2024-09-26T04:55:00Z</dcterms:created>
  <dc:creator>Dell</dc:creator>
  <cp:lastModifiedBy>Dell</cp:lastModifiedBy>
  <dcterms:modified xsi:type="dcterms:W3CDTF">2024-09-26T06:12:01Z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B5526D896E2A4E7CB16A91334096C321_11</vt:lpwstr>
  </property>
</Properties>
</file>