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5BD9" w14:textId="77EB5323" w:rsidR="00390846" w:rsidRDefault="00E36C36" w:rsidP="00E36C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Kolb</w:t>
      </w:r>
    </w:p>
    <w:p w14:paraId="19E1580F" w14:textId="03D7B734" w:rsidR="00E36C36" w:rsidRDefault="00E36C36" w:rsidP="00E36C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CMSC 203</w:t>
      </w:r>
    </w:p>
    <w:p w14:paraId="059C097B" w14:textId="01FB0668" w:rsidR="00E36C36" w:rsidRDefault="00E36C36" w:rsidP="00E36C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1631662D" w14:textId="01631ADA" w:rsidR="00E36C36" w:rsidRDefault="00E36C36" w:rsidP="00E36C3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</w:t>
      </w:r>
    </w:p>
    <w:p w14:paraId="5209C069" w14:textId="25FB1F6A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</w:p>
    <w:p w14:paraId="2DF0EABE" w14:textId="48DF8000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JOptionPane</w:t>
      </w:r>
      <w:proofErr w:type="spellEnd"/>
    </w:p>
    <w:p w14:paraId="106D4344" w14:textId="7EED2105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toy</w:t>
      </w:r>
    </w:p>
    <w:p w14:paraId="6A18C209" w14:textId="18671BAF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</w:t>
      </w:r>
    </w:p>
    <w:p w14:paraId="469DD839" w14:textId="57BE4472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toy class</w:t>
      </w:r>
    </w:p>
    <w:p w14:paraId="3954AABF" w14:textId="1AFF9D1C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declaration</w:t>
      </w:r>
    </w:p>
    <w:p w14:paraId="5B3B0127" w14:textId="5467DB59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</w:t>
      </w:r>
    </w:p>
    <w:p w14:paraId="2F56D713" w14:textId="68DF20FF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age</w:t>
      </w:r>
    </w:p>
    <w:p w14:paraId="5301B9D7" w14:textId="5C5FEA9E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toy</w:t>
      </w:r>
    </w:p>
    <w:p w14:paraId="66B88DA8" w14:textId="1E39F0EA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card</w:t>
      </w:r>
    </w:p>
    <w:p w14:paraId="2FDC0C3D" w14:textId="178C4F95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balloon</w:t>
      </w:r>
    </w:p>
    <w:p w14:paraId="7CD5CCE2" w14:textId="4FBA2E6D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another toy and age check</w:t>
      </w:r>
    </w:p>
    <w:p w14:paraId="3493FCF7" w14:textId="1A4C3FEA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GUI box (welcome box)</w:t>
      </w:r>
    </w:p>
    <w:p w14:paraId="7A3CB9EA" w14:textId="0DC954FD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loop</w:t>
      </w:r>
    </w:p>
    <w:p w14:paraId="7FCE37B6" w14:textId="1BBCCF7A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box asking for the child’s name</w:t>
      </w:r>
    </w:p>
    <w:p w14:paraId="72690F8E" w14:textId="3570376A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name to the users input</w:t>
      </w:r>
    </w:p>
    <w:p w14:paraId="2D0AAAE9" w14:textId="55B30E13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GUI box asking the </w:t>
      </w:r>
      <w:proofErr w:type="spellStart"/>
      <w:r>
        <w:rPr>
          <w:rFonts w:ascii="Times New Roman" w:hAnsi="Times New Roman" w:cs="Times New Roman"/>
        </w:rPr>
        <w:t>childs</w:t>
      </w:r>
      <w:proofErr w:type="spellEnd"/>
      <w:r>
        <w:rPr>
          <w:rFonts w:ascii="Times New Roman" w:hAnsi="Times New Roman" w:cs="Times New Roman"/>
        </w:rPr>
        <w:t xml:space="preserve"> age</w:t>
      </w:r>
    </w:p>
    <w:p w14:paraId="512FCD29" w14:textId="37A8C060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age to users input </w:t>
      </w:r>
    </w:p>
    <w:p w14:paraId="5FE90302" w14:textId="1410CC98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setAge</w:t>
      </w:r>
      <w:proofErr w:type="spellEnd"/>
      <w:r>
        <w:rPr>
          <w:rFonts w:ascii="Times New Roman" w:hAnsi="Times New Roman" w:cs="Times New Roman"/>
        </w:rPr>
        <w:t xml:space="preserve"> method from toy.java</w:t>
      </w:r>
    </w:p>
    <w:p w14:paraId="6385A5C1" w14:textId="74FF8C1A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GUI box asking for the </w:t>
      </w:r>
      <w:proofErr w:type="spellStart"/>
      <w:r>
        <w:rPr>
          <w:rFonts w:ascii="Times New Roman" w:hAnsi="Times New Roman" w:cs="Times New Roman"/>
        </w:rPr>
        <w:t>childs</w:t>
      </w:r>
      <w:proofErr w:type="spellEnd"/>
      <w:r>
        <w:rPr>
          <w:rFonts w:ascii="Times New Roman" w:hAnsi="Times New Roman" w:cs="Times New Roman"/>
        </w:rPr>
        <w:t xml:space="preserve"> toy</w:t>
      </w:r>
    </w:p>
    <w:p w14:paraId="0AAEB669" w14:textId="1A747C02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toy equal to users input</w:t>
      </w:r>
    </w:p>
    <w:p w14:paraId="01C62BC0" w14:textId="79888978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setToy</w:t>
      </w:r>
      <w:proofErr w:type="spellEnd"/>
      <w:r>
        <w:rPr>
          <w:rFonts w:ascii="Times New Roman" w:hAnsi="Times New Roman" w:cs="Times New Roman"/>
        </w:rPr>
        <w:t xml:space="preserve"> method for Toy.java and set it equal to toy</w:t>
      </w:r>
    </w:p>
    <w:p w14:paraId="060EC0CD" w14:textId="1F2DFAE5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if statement. If age is ok continue</w:t>
      </w:r>
    </w:p>
    <w:p w14:paraId="41FEF4DD" w14:textId="7870280E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Else. Create GUI box asking user if they would like to cancel</w:t>
      </w:r>
    </w:p>
    <w:p w14:paraId="01BD91C8" w14:textId="5007D9B7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Yes=go back to 15. No = continue</w:t>
      </w:r>
    </w:p>
    <w:p w14:paraId="58383385" w14:textId="0EDB0D71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GUI box asking if you would like to add a card and assign user input to card</w:t>
      </w:r>
    </w:p>
    <w:p w14:paraId="049F5F21" w14:textId="0EE2CF8B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addCard</w:t>
      </w:r>
      <w:proofErr w:type="spellEnd"/>
      <w:r>
        <w:rPr>
          <w:rFonts w:ascii="Times New Roman" w:hAnsi="Times New Roman" w:cs="Times New Roman"/>
        </w:rPr>
        <w:t xml:space="preserve"> method for Toy.java</w:t>
      </w:r>
    </w:p>
    <w:p w14:paraId="4C1A2679" w14:textId="3299A402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GUI box asking if you would like to add balloons</w:t>
      </w:r>
    </w:p>
    <w:p w14:paraId="4B35A656" w14:textId="66F9D677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addBalloon</w:t>
      </w:r>
      <w:proofErr w:type="spellEnd"/>
      <w:r>
        <w:rPr>
          <w:rFonts w:ascii="Times New Roman" w:hAnsi="Times New Roman" w:cs="Times New Roman"/>
        </w:rPr>
        <w:t xml:space="preserve"> method from Toy.java</w:t>
      </w:r>
    </w:p>
    <w:p w14:paraId="19A58FC4" w14:textId="6262B5DE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GUI box asking if you want another toy</w:t>
      </w:r>
    </w:p>
    <w:p w14:paraId="7FE7EB8C" w14:textId="735CE963" w:rsidR="00B56A30" w:rsidRP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 “</w:t>
      </w:r>
      <w:r>
        <w:rPr>
          <w:rFonts w:ascii="Menlo" w:hAnsi="Menlo" w:cs="Menlo"/>
          <w:color w:val="17C6A3"/>
          <w:shd w:val="clear" w:color="auto" w:fill="373737"/>
        </w:rPr>
        <w:t>The gift for "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+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3EC79"/>
          <w:shd w:val="clear" w:color="auto" w:fill="373737"/>
        </w:rPr>
        <w:t>name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E6E6FA"/>
          <w:shd w:val="clear" w:color="auto" w:fill="373737"/>
        </w:rPr>
        <w:t>+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F3EC79"/>
          <w:shd w:val="clear" w:color="auto" w:fill="373737"/>
        </w:rPr>
        <w:t>toy1</w:t>
      </w:r>
      <w:r>
        <w:rPr>
          <w:rFonts w:ascii="Menlo" w:hAnsi="Menlo" w:cs="Menlo"/>
          <w:color w:val="E6E6FA"/>
          <w:shd w:val="clear" w:color="auto" w:fill="373737"/>
        </w:rPr>
        <w:t>.</w:t>
      </w:r>
      <w:r>
        <w:rPr>
          <w:rFonts w:ascii="Menlo" w:hAnsi="Menlo" w:cs="Menlo"/>
          <w:color w:val="A7EC21"/>
          <w:shd w:val="clear" w:color="auto" w:fill="373737"/>
        </w:rPr>
        <w:t>toString</w:t>
      </w:r>
      <w:r>
        <w:rPr>
          <w:rFonts w:ascii="Menlo" w:hAnsi="Menlo" w:cs="Menlo"/>
          <w:color w:val="F9FAF4"/>
          <w:shd w:val="clear" w:color="auto" w:fill="373737"/>
        </w:rPr>
        <w:t>())</w:t>
      </w:r>
      <w:r>
        <w:rPr>
          <w:rFonts w:ascii="Menlo" w:hAnsi="Menlo" w:cs="Menlo"/>
          <w:color w:val="E6E6FA"/>
          <w:shd w:val="clear" w:color="auto" w:fill="373737"/>
        </w:rPr>
        <w:t>;</w:t>
      </w:r>
      <w:r>
        <w:rPr>
          <w:rFonts w:ascii="Menlo" w:hAnsi="Menlo" w:cs="Menlo"/>
          <w:color w:val="E6E6FA"/>
          <w:shd w:val="clear" w:color="auto" w:fill="373737"/>
        </w:rPr>
        <w:t xml:space="preserve">” </w:t>
      </w:r>
    </w:p>
    <w:p w14:paraId="0CC94E3A" w14:textId="700548A8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total cost by calling </w:t>
      </w:r>
      <w:proofErr w:type="spellStart"/>
      <w:r>
        <w:rPr>
          <w:rFonts w:ascii="Times New Roman" w:hAnsi="Times New Roman" w:cs="Times New Roman"/>
        </w:rPr>
        <w:t>getCost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15C14F3E" w14:textId="3D700099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statement for loop</w:t>
      </w:r>
    </w:p>
    <w:p w14:paraId="0CD3BC09" w14:textId="5E3A3071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 the total cost</w:t>
      </w:r>
    </w:p>
    <w:p w14:paraId="796135BD" w14:textId="5E0D5057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random number generator</w:t>
      </w:r>
    </w:p>
    <w:p w14:paraId="3FD000C8" w14:textId="41BE238E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 the order number</w:t>
      </w:r>
    </w:p>
    <w:p w14:paraId="3666D3B5" w14:textId="7E6586ED" w:rsidR="00B56A30" w:rsidRDefault="00B56A30" w:rsidP="00B56A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 programmer name</w:t>
      </w:r>
    </w:p>
    <w:p w14:paraId="17F627F6" w14:textId="77777777" w:rsidR="00B56A30" w:rsidRPr="00B56A30" w:rsidRDefault="00B56A30" w:rsidP="00B56A30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A115ECA" w14:textId="197AE439" w:rsidR="00B56A30" w:rsidRPr="00B56A30" w:rsidRDefault="00B56A30" w:rsidP="00B56A30"/>
    <w:p w14:paraId="2E67FEAF" w14:textId="1177EC75" w:rsidR="00B56A30" w:rsidRPr="00B56A30" w:rsidRDefault="00B56A30" w:rsidP="00B56A30"/>
    <w:p w14:paraId="376D9350" w14:textId="55218A4F" w:rsidR="00B56A30" w:rsidRPr="00B56A30" w:rsidRDefault="00B56A30" w:rsidP="00B56A30">
      <w:pPr>
        <w:rPr>
          <w:rFonts w:ascii="Times New Roman" w:hAnsi="Times New Roman" w:cs="Times New Roman"/>
        </w:rPr>
      </w:pPr>
    </w:p>
    <w:p w14:paraId="738C5E33" w14:textId="6FEAE4D4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21598EF4" w14:textId="03CDFCE3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106B4691" w14:textId="7E7EE1B1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64A54C45" w14:textId="346BCE68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26DA2F5E" w14:textId="1B57FCD9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198BC030" w14:textId="2158C37C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655041EA" w14:textId="52FD8DFD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643D16E6" w14:textId="16A4564A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398F1B77" w14:textId="421D821E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0115833B" w14:textId="3158291B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1E2DACE8" w14:textId="594EF2D2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44C63CC4" w14:textId="0415FE87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5AD233EB" w14:textId="4D1EA506" w:rsidR="00B56A30" w:rsidRDefault="00B56A30" w:rsidP="00B56A30">
      <w:pPr>
        <w:spacing w:line="480" w:lineRule="auto"/>
        <w:rPr>
          <w:rFonts w:ascii="Times New Roman" w:hAnsi="Times New Roman" w:cs="Times New Roman"/>
        </w:rPr>
      </w:pPr>
    </w:p>
    <w:p w14:paraId="2BADAB2D" w14:textId="385E7F2C" w:rsidR="00B56A30" w:rsidRDefault="00B56A30" w:rsidP="00B56A3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Plan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56"/>
        <w:gridCol w:w="1456"/>
        <w:gridCol w:w="1806"/>
        <w:gridCol w:w="1806"/>
        <w:gridCol w:w="1418"/>
      </w:tblGrid>
      <w:tr w:rsidR="00B56A30" w14:paraId="5459499F" w14:textId="77777777" w:rsidTr="00B56A30">
        <w:tc>
          <w:tcPr>
            <w:tcW w:w="1558" w:type="dxa"/>
          </w:tcPr>
          <w:p w14:paraId="4397E44D" w14:textId="7F1800A4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558" w:type="dxa"/>
          </w:tcPr>
          <w:p w14:paraId="351E309F" w14:textId="34B18823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58" w:type="dxa"/>
          </w:tcPr>
          <w:p w14:paraId="623C04A6" w14:textId="0B2C90DD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Input</w:t>
            </w:r>
          </w:p>
        </w:tc>
        <w:tc>
          <w:tcPr>
            <w:tcW w:w="1558" w:type="dxa"/>
          </w:tcPr>
          <w:p w14:paraId="338B39AF" w14:textId="42518A90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559" w:type="dxa"/>
          </w:tcPr>
          <w:p w14:paraId="7F30BF32" w14:textId="4377650A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1559" w:type="dxa"/>
          </w:tcPr>
          <w:p w14:paraId="0C23CC17" w14:textId="3894A54F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the test pass?</w:t>
            </w:r>
          </w:p>
        </w:tc>
      </w:tr>
      <w:tr w:rsidR="00B56A30" w14:paraId="47D6DAF3" w14:textId="77777777" w:rsidTr="00B56A30">
        <w:tc>
          <w:tcPr>
            <w:tcW w:w="1558" w:type="dxa"/>
          </w:tcPr>
          <w:p w14:paraId="006A4C9B" w14:textId="56DD9F8B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4311D91F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Kayden</w:t>
            </w:r>
          </w:p>
          <w:p w14:paraId="4E3599E6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3909C494" w14:textId="65408FBA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Blocks</w:t>
            </w:r>
          </w:p>
          <w:p w14:paraId="339081B6" w14:textId="57B7F8AF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  <w:p w14:paraId="1909F5BA" w14:textId="4C23D409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090982BF" w14:textId="7352A4A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3CE131B4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Kayden</w:t>
            </w:r>
          </w:p>
          <w:p w14:paraId="263CAB66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088214E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Blocks</w:t>
            </w:r>
          </w:p>
          <w:p w14:paraId="01725820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  <w:p w14:paraId="1AAB6C3D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4CE981D9" w14:textId="3D64305E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574891EB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gift for Kayden at 4 years old is blocks for $22.95</w:t>
            </w:r>
          </w:p>
          <w:p w14:paraId="1612B872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total cost of your order is $22.95. Order number is 64115</w:t>
            </w:r>
          </w:p>
          <w:p w14:paraId="35274A78" w14:textId="673A993F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Programmer: Adam Kolb</w:t>
            </w:r>
          </w:p>
        </w:tc>
        <w:tc>
          <w:tcPr>
            <w:tcW w:w="1559" w:type="dxa"/>
          </w:tcPr>
          <w:p w14:paraId="48579533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gift for Kayden at 4 years old is blocks for $22.95</w:t>
            </w:r>
          </w:p>
          <w:p w14:paraId="6303AFA0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total cost of your order is $22.95. Order number is 64115</w:t>
            </w:r>
          </w:p>
          <w:p w14:paraId="3F60BDA7" w14:textId="1F756EC2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Programmer: Adam Kolb</w:t>
            </w:r>
          </w:p>
        </w:tc>
        <w:tc>
          <w:tcPr>
            <w:tcW w:w="1559" w:type="dxa"/>
          </w:tcPr>
          <w:p w14:paraId="7D588442" w14:textId="747ECB96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56A30" w14:paraId="5CD66989" w14:textId="77777777" w:rsidTr="00B56A30">
        <w:tc>
          <w:tcPr>
            <w:tcW w:w="1558" w:type="dxa"/>
          </w:tcPr>
          <w:p w14:paraId="189A899A" w14:textId="0F3E7D0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76426541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Tony</w:t>
            </w:r>
          </w:p>
          <w:p w14:paraId="255FE5CC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  <w:p w14:paraId="2723F9F6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Plushie</w:t>
            </w:r>
          </w:p>
          <w:p w14:paraId="6D0FAB90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29CFFFC5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549E1228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7B9D8CF1" w14:textId="4F0D80D0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278CB71A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Tony</w:t>
            </w:r>
          </w:p>
          <w:p w14:paraId="39AA433D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  <w:p w14:paraId="439F9091" w14:textId="6F20A389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Plushie</w:t>
            </w:r>
          </w:p>
          <w:p w14:paraId="43DC2F9B" w14:textId="390A565E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09017A19" w14:textId="10E92C20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7FC58A12" w14:textId="62AEEC6C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1CB9C455" w14:textId="2AC8FA3F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6634FC00" w14:textId="5AFC50EF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7EC5A84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lastRenderedPageBreak/>
              <w:t xml:space="preserve">The gift for tony at 6 years old </w:t>
            </w:r>
            <w:r w:rsidRPr="00B56A30">
              <w:rPr>
                <w:rFonts w:ascii="Menlo" w:hAnsi="Menlo" w:cs="Menlo"/>
                <w:color w:val="000000" w:themeColor="text1"/>
              </w:rPr>
              <w:lastRenderedPageBreak/>
              <w:t>is a plushie for $25.00</w:t>
            </w:r>
          </w:p>
          <w:p w14:paraId="61592AF4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total cost of your order is $25.0. Order number is 13735</w:t>
            </w:r>
          </w:p>
          <w:p w14:paraId="34D1CAE7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Programmer: Adam Kolb</w:t>
            </w:r>
          </w:p>
          <w:p w14:paraId="19B46EFC" w14:textId="77777777" w:rsidR="00B56A30" w:rsidRP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73E00BCC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lastRenderedPageBreak/>
              <w:t xml:space="preserve">The gift for tony at 6 years old </w:t>
            </w:r>
            <w:r w:rsidRPr="00B56A30">
              <w:rPr>
                <w:rFonts w:ascii="Menlo" w:hAnsi="Menlo" w:cs="Menlo"/>
                <w:color w:val="000000" w:themeColor="text1"/>
              </w:rPr>
              <w:lastRenderedPageBreak/>
              <w:t>is a plushie for $25.00</w:t>
            </w:r>
          </w:p>
          <w:p w14:paraId="75317CC7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total cost of your order is $25.0. Order number is 13735</w:t>
            </w:r>
          </w:p>
          <w:p w14:paraId="068CDF40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Programmer: Adam Kolb</w:t>
            </w:r>
          </w:p>
          <w:p w14:paraId="3A126B00" w14:textId="77777777" w:rsidR="00B56A30" w:rsidRP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6F9FB457" w14:textId="7E348F0B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Yes</w:t>
            </w:r>
          </w:p>
        </w:tc>
      </w:tr>
      <w:tr w:rsidR="00B56A30" w14:paraId="7854D893" w14:textId="77777777" w:rsidTr="00B56A30">
        <w:tc>
          <w:tcPr>
            <w:tcW w:w="1558" w:type="dxa"/>
          </w:tcPr>
          <w:p w14:paraId="289B9765" w14:textId="6B4F2DBD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4EE829F2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Randy</w:t>
            </w:r>
          </w:p>
          <w:p w14:paraId="32288534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751CA6DC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  <w:p w14:paraId="4B286C0D" w14:textId="0F26BACA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2D4FC295" w14:textId="5FC371D4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23DEFC08" w14:textId="5176BCB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  <w:p w14:paraId="005AE80E" w14:textId="1D13F9C4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740BC35F" w14:textId="0C4CFB8C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A60A94D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Randy</w:t>
            </w:r>
          </w:p>
          <w:p w14:paraId="638ECF46" w14:textId="7777777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3459769C" w14:textId="0974BD6D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  <w:p w14:paraId="7E42D145" w14:textId="4BD7E3EC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6E41A43B" w14:textId="10186685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5D4490A1" w14:textId="415B6110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  <w:p w14:paraId="2F3E9105" w14:textId="6A4FFFD7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025310DF" w14:textId="4CC1509E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483CB4B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gift for Randy at 16 years old is a book for $21.00</w:t>
            </w:r>
          </w:p>
          <w:p w14:paraId="1F1AB0A0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total cost of your order is $21.0. Order number is 35777</w:t>
            </w:r>
          </w:p>
          <w:p w14:paraId="47BAEA24" w14:textId="5DF69C53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Programmer: Adam Kolb</w:t>
            </w:r>
          </w:p>
        </w:tc>
        <w:tc>
          <w:tcPr>
            <w:tcW w:w="1559" w:type="dxa"/>
          </w:tcPr>
          <w:p w14:paraId="604D6309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gift for Randy at 16 years old is a book for $21.00</w:t>
            </w:r>
          </w:p>
          <w:p w14:paraId="13DD338D" w14:textId="77777777" w:rsidR="00B56A30" w:rsidRPr="00B56A30" w:rsidRDefault="00B56A30" w:rsidP="00B56A30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The total cost of your order is $21.0. Order number is 35777</w:t>
            </w:r>
          </w:p>
          <w:p w14:paraId="68B54A95" w14:textId="280F758D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56A30">
              <w:rPr>
                <w:rFonts w:ascii="Menlo" w:hAnsi="Menlo" w:cs="Menlo"/>
                <w:color w:val="000000" w:themeColor="text1"/>
              </w:rPr>
              <w:t>Programmer: Adam Kolb</w:t>
            </w:r>
          </w:p>
        </w:tc>
        <w:tc>
          <w:tcPr>
            <w:tcW w:w="1559" w:type="dxa"/>
          </w:tcPr>
          <w:p w14:paraId="0DFB2F5E" w14:textId="12C9B792" w:rsidR="00B56A30" w:rsidRDefault="00B56A30" w:rsidP="00B56A3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C419580" w14:textId="77777777" w:rsidR="00B56A30" w:rsidRPr="00B56A30" w:rsidRDefault="00B56A30" w:rsidP="00B56A30">
      <w:pPr>
        <w:spacing w:line="480" w:lineRule="auto"/>
        <w:jc w:val="center"/>
        <w:rPr>
          <w:rFonts w:ascii="Times New Roman" w:hAnsi="Times New Roman" w:cs="Times New Roman"/>
        </w:rPr>
      </w:pPr>
    </w:p>
    <w:p w14:paraId="69B532D1" w14:textId="4314FE50" w:rsidR="00E36C36" w:rsidRDefault="00E36C36" w:rsidP="00E36C36">
      <w:pPr>
        <w:spacing w:line="480" w:lineRule="auto"/>
        <w:rPr>
          <w:rFonts w:ascii="Times New Roman" w:hAnsi="Times New Roman" w:cs="Times New Roman"/>
        </w:rPr>
      </w:pPr>
    </w:p>
    <w:p w14:paraId="176D12A4" w14:textId="5733F59D" w:rsidR="00684809" w:rsidRDefault="00684809" w:rsidP="006848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</w:t>
      </w:r>
    </w:p>
    <w:p w14:paraId="7F626B89" w14:textId="4AD142C3" w:rsidR="00684809" w:rsidRPr="00E36C36" w:rsidRDefault="00684809" w:rsidP="006848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31D85C" wp14:editId="08026DA0">
            <wp:extent cx="5943600" cy="21882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7 at 10.41.51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D903F27" wp14:editId="24DD0BB8">
            <wp:extent cx="5397500" cy="2476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7 at 10.41.58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461EAAD" wp14:editId="4F1757FA">
            <wp:extent cx="5664200" cy="2476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7 at 10.42.03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D23434" wp14:editId="4D96EC42">
            <wp:extent cx="5422900" cy="241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7 at 10.42.16 P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E57DD28" wp14:editId="31F28308">
            <wp:extent cx="5575300" cy="2425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7 at 10.42.27 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AD5E82" wp14:editId="3F99A8B1">
            <wp:extent cx="5943600" cy="2425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7 at 10.42.33 P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58FAFDB1" wp14:editId="698A6795">
            <wp:extent cx="5410200" cy="26289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27 at 10.42.39 P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809" w:rsidRPr="00E36C36" w:rsidSect="0035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6113C"/>
    <w:multiLevelType w:val="hybridMultilevel"/>
    <w:tmpl w:val="7320F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36"/>
    <w:rsid w:val="003509B3"/>
    <w:rsid w:val="00684809"/>
    <w:rsid w:val="008418D6"/>
    <w:rsid w:val="00B56A30"/>
    <w:rsid w:val="00E3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8E45F"/>
  <w15:chartTrackingRefBased/>
  <w15:docId w15:val="{42C2F0D8-E05A-C440-BC32-0C38767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30"/>
    <w:pPr>
      <w:ind w:left="720"/>
      <w:contextualSpacing/>
    </w:pPr>
  </w:style>
  <w:style w:type="table" w:styleId="TableGrid">
    <w:name w:val="Table Grid"/>
    <w:basedOn w:val="TableNormal"/>
    <w:uiPriority w:val="39"/>
    <w:rsid w:val="00B5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Adam M</dc:creator>
  <cp:keywords/>
  <dc:description/>
  <cp:lastModifiedBy>Kolb, Adam M</cp:lastModifiedBy>
  <cp:revision>3</cp:revision>
  <dcterms:created xsi:type="dcterms:W3CDTF">2020-02-27T19:21:00Z</dcterms:created>
  <dcterms:modified xsi:type="dcterms:W3CDTF">2020-02-28T03:43:00Z</dcterms:modified>
</cp:coreProperties>
</file>