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1D8AA" w14:textId="77777777" w:rsidR="005B0F93" w:rsidRDefault="008A1F1F">
      <w:r w:rsidRPr="008A1F1F">
        <w:t>Hesienberg</w:t>
      </w:r>
      <w:r>
        <w:t xml:space="preserve"> I</w:t>
      </w:r>
      <w:r w:rsidRPr="008A1F1F">
        <w:t>nformation</w:t>
      </w:r>
    </w:p>
    <w:p w14:paraId="6AB1EF7C" w14:textId="77777777" w:rsidR="008A1F1F" w:rsidRDefault="008A1F1F"/>
    <w:p w14:paraId="473D6075" w14:textId="77777777" w:rsidR="008A1F1F" w:rsidRDefault="00B66963" w:rsidP="008A1F1F">
      <w:hyperlink r:id="rId5" w:history="1">
        <w:r w:rsidR="008A1F1F" w:rsidRPr="00595B2C">
          <w:rPr>
            <w:rStyle w:val="Hyperlink"/>
          </w:rPr>
          <w:t>hesienberginformation@gmail.com</w:t>
        </w:r>
      </w:hyperlink>
    </w:p>
    <w:p w14:paraId="18AA3E60" w14:textId="77777777" w:rsidR="008A1F1F" w:rsidRDefault="008A1F1F" w:rsidP="008A1F1F">
      <w:r>
        <w:t>Pass:-anglalikafle123</w:t>
      </w:r>
    </w:p>
    <w:p w14:paraId="5627A27E" w14:textId="77777777" w:rsidR="00B66963" w:rsidRDefault="00B66963" w:rsidP="008A1F1F"/>
    <w:p w14:paraId="4991AFC3" w14:textId="77777777" w:rsidR="00B66963" w:rsidRDefault="00B66963" w:rsidP="008A1F1F">
      <w:r>
        <w:t>Mero website</w:t>
      </w:r>
    </w:p>
    <w:p w14:paraId="7510AC92" w14:textId="77777777" w:rsidR="00B66963" w:rsidRDefault="00B66963" w:rsidP="008A1F1F">
      <w:r w:rsidRPr="00B66963">
        <w:t>merowebsite99</w:t>
      </w:r>
      <w:r w:rsidR="00E72D8C">
        <w:t>@gmail.com</w:t>
      </w:r>
      <w:bookmarkStart w:id="0" w:name="_GoBack"/>
      <w:bookmarkEnd w:id="0"/>
    </w:p>
    <w:p w14:paraId="1BB949FD" w14:textId="77777777" w:rsidR="00B66963" w:rsidRDefault="00B66963" w:rsidP="008A1F1F">
      <w:r>
        <w:t>pass:-anglalikafle123</w:t>
      </w:r>
    </w:p>
    <w:p w14:paraId="2E582695" w14:textId="77777777" w:rsidR="008A1F1F" w:rsidRDefault="008A1F1F"/>
    <w:sectPr w:rsidR="008A1F1F" w:rsidSect="005B0F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1F"/>
    <w:rsid w:val="005B0F93"/>
    <w:rsid w:val="008A1F1F"/>
    <w:rsid w:val="00B66963"/>
    <w:rsid w:val="00E7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EC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sienberginformatio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Macintosh Word</Application>
  <DocSecurity>0</DocSecurity>
  <Lines>1</Lines>
  <Paragraphs>1</Paragraphs>
  <ScaleCrop>false</ScaleCrop>
  <Company>creative web Information Technology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kafle</dc:creator>
  <cp:keywords/>
  <dc:description/>
  <cp:lastModifiedBy>amrit kafle</cp:lastModifiedBy>
  <cp:revision>2</cp:revision>
  <dcterms:created xsi:type="dcterms:W3CDTF">2017-08-29T06:07:00Z</dcterms:created>
  <dcterms:modified xsi:type="dcterms:W3CDTF">2017-09-03T12:59:00Z</dcterms:modified>
</cp:coreProperties>
</file>