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93" w:rsidRDefault="006F4693" w:rsidP="006F4693">
      <w:pPr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F4693">
        <w:rPr>
          <w:rFonts w:ascii="Arial" w:eastAsia="Times New Roman" w:hAnsi="Arial" w:cs="Arial"/>
          <w:color w:val="222222"/>
          <w:sz w:val="24"/>
          <w:szCs w:val="24"/>
        </w:rPr>
        <w:t>Wanyana</w:t>
      </w:r>
      <w:proofErr w:type="spellEnd"/>
      <w:r w:rsidRPr="006F469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F4693">
        <w:rPr>
          <w:rFonts w:ascii="Arial" w:eastAsia="Times New Roman" w:hAnsi="Arial" w:cs="Arial"/>
          <w:color w:val="222222"/>
          <w:sz w:val="24"/>
          <w:szCs w:val="24"/>
        </w:rPr>
        <w:t>Nazwifa</w:t>
      </w:r>
      <w:proofErr w:type="spellEnd"/>
    </w:p>
    <w:p w:rsidR="006F4693" w:rsidRDefault="006F4693" w:rsidP="006F4693">
      <w:pPr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Buganda Royal Institute</w:t>
      </w:r>
    </w:p>
    <w:p w:rsidR="006F4693" w:rsidRDefault="006F4693" w:rsidP="006F4693">
      <w:pPr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P.O Box 29599</w:t>
      </w:r>
    </w:p>
    <w:p w:rsidR="006F4693" w:rsidRDefault="006F4693" w:rsidP="006F4693">
      <w:pPr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Kampala, Uganda</w:t>
      </w:r>
    </w:p>
    <w:p w:rsidR="006F4693" w:rsidRDefault="006F4693" w:rsidP="006F4693">
      <w:pPr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</w:p>
    <w:p w:rsidR="006F4693" w:rsidRDefault="006F4693" w:rsidP="006F4693">
      <w:pPr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22nd May, 2019</w:t>
      </w:r>
    </w:p>
    <w:p w:rsidR="006F4693" w:rsidRDefault="006F4693" w:rsidP="006F469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F4693" w:rsidRDefault="006F4693" w:rsidP="006F469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Human Resource Manager</w:t>
      </w:r>
    </w:p>
    <w:p w:rsidR="006F4693" w:rsidRDefault="006F4693" w:rsidP="006F469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Eskon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Uganda Limited</w:t>
      </w:r>
    </w:p>
    <w:p w:rsidR="006F4693" w:rsidRDefault="006F4693" w:rsidP="006F469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F46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P.O. Box 942, </w:t>
      </w:r>
    </w:p>
    <w:p w:rsidR="006F4693" w:rsidRPr="006F4693" w:rsidRDefault="006F4693" w:rsidP="006F469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4693">
        <w:rPr>
          <w:rFonts w:ascii="Arial" w:hAnsi="Arial" w:cs="Arial"/>
          <w:color w:val="222222"/>
          <w:sz w:val="24"/>
          <w:szCs w:val="24"/>
          <w:shd w:val="clear" w:color="auto" w:fill="FFFFFF"/>
        </w:rPr>
        <w:t>SWID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Uganda</w:t>
      </w:r>
    </w:p>
    <w:p w:rsidR="006F4693" w:rsidRDefault="006F4693" w:rsidP="006F469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6F4693" w:rsidRPr="006F4693" w:rsidRDefault="006F4693" w:rsidP="006F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My name is </w:t>
      </w:r>
      <w:proofErr w:type="spellStart"/>
      <w:r w:rsidRPr="006F46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Wanyana</w:t>
      </w:r>
      <w:proofErr w:type="spellEnd"/>
      <w:r w:rsidRPr="006F46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F46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Nazwifa</w:t>
      </w:r>
      <w:proofErr w:type="spellEnd"/>
      <w:r w:rsidRPr="006F46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 am a 2nd year Business Administration student at Buganda Royal Institute of Business and Technical Education. I c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ame a</w:t>
      </w:r>
      <w:r w:rsidRPr="006F46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cross an advert on the internet calling for internship applications in your organization</w:t>
      </w:r>
      <w:bookmarkStart w:id="0" w:name="_GoBack"/>
      <w:bookmarkEnd w:id="0"/>
      <w:r w:rsidRPr="006F46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in the finance sector. I was impressed by your services and I am writing to see if you have positions for students looking for an internship placement.</w:t>
      </w:r>
    </w:p>
    <w:p w:rsidR="006F4693" w:rsidRPr="006F4693" w:rsidRDefault="006F4693" w:rsidP="006F469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F4693" w:rsidRPr="006F4693" w:rsidRDefault="006F4693" w:rsidP="006F469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4693">
        <w:rPr>
          <w:rFonts w:ascii="Arial" w:eastAsia="Times New Roman" w:hAnsi="Arial" w:cs="Arial"/>
          <w:color w:val="222222"/>
          <w:sz w:val="24"/>
          <w:szCs w:val="24"/>
        </w:rPr>
        <w:t>As a request of study, I am required to take on internship training in order to improve my practical skills of the performing duty for a period of two months, for this I have attached on this email my recommendation letter. I am confident that I can be an asset to your team so as to deliver value for stakeholders as I have skills in accounting, communication and teamwork. I would be honored to be part of your organization so that to gain field experience and I will be glad to hear from you soon. Thank you. </w:t>
      </w:r>
    </w:p>
    <w:p w:rsidR="006F4693" w:rsidRPr="006F4693" w:rsidRDefault="006F4693" w:rsidP="006F469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F4693" w:rsidRPr="006F4693" w:rsidRDefault="006F4693" w:rsidP="006F469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4693">
        <w:rPr>
          <w:rFonts w:ascii="Arial" w:eastAsia="Times New Roman" w:hAnsi="Arial" w:cs="Arial"/>
          <w:color w:val="222222"/>
          <w:sz w:val="24"/>
          <w:szCs w:val="24"/>
        </w:rPr>
        <w:t>Sincerely,</w:t>
      </w:r>
    </w:p>
    <w:p w:rsidR="006F4693" w:rsidRPr="006F4693" w:rsidRDefault="006F4693" w:rsidP="006F469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F4693" w:rsidRPr="006F4693" w:rsidRDefault="006F4693" w:rsidP="006F469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F4693">
        <w:rPr>
          <w:rFonts w:ascii="Arial" w:eastAsia="Times New Roman" w:hAnsi="Arial" w:cs="Arial"/>
          <w:color w:val="222222"/>
          <w:sz w:val="24"/>
          <w:szCs w:val="24"/>
        </w:rPr>
        <w:t>Wanyana</w:t>
      </w:r>
      <w:proofErr w:type="spellEnd"/>
      <w:r w:rsidRPr="006F469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F4693">
        <w:rPr>
          <w:rFonts w:ascii="Arial" w:eastAsia="Times New Roman" w:hAnsi="Arial" w:cs="Arial"/>
          <w:color w:val="222222"/>
          <w:sz w:val="24"/>
          <w:szCs w:val="24"/>
        </w:rPr>
        <w:t>Nazwifa</w:t>
      </w:r>
      <w:proofErr w:type="spellEnd"/>
    </w:p>
    <w:p w:rsidR="006F4693" w:rsidRPr="006F4693" w:rsidRDefault="006F4693" w:rsidP="006F4693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6F4693">
        <w:rPr>
          <w:rFonts w:ascii="Arial" w:eastAsia="Times New Roman" w:hAnsi="Arial" w:cs="Arial"/>
          <w:color w:val="666666"/>
          <w:sz w:val="24"/>
          <w:szCs w:val="24"/>
        </w:rPr>
        <w:t>wanyanazwifah01@gmail.com</w:t>
      </w:r>
    </w:p>
    <w:p w:rsidR="006F4693" w:rsidRPr="006F4693" w:rsidRDefault="006F4693" w:rsidP="006F4693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6F4693">
        <w:rPr>
          <w:rFonts w:ascii="Arial" w:eastAsia="Times New Roman" w:hAnsi="Arial" w:cs="Arial"/>
          <w:color w:val="666666"/>
          <w:sz w:val="24"/>
          <w:szCs w:val="24"/>
        </w:rPr>
        <w:t>+256 755 354401</w:t>
      </w:r>
    </w:p>
    <w:p w:rsidR="00C87BD4" w:rsidRDefault="00C87BD4"/>
    <w:sectPr w:rsidR="00C8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93"/>
    <w:rsid w:val="006F4693"/>
    <w:rsid w:val="00C87BD4"/>
    <w:rsid w:val="00F1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931D"/>
  <w15:chartTrackingRefBased/>
  <w15:docId w15:val="{F6D21B5A-3E24-4DAC-9C52-3E0F33FD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amkayondo</dc:creator>
  <cp:keywords/>
  <dc:description/>
  <cp:lastModifiedBy>amkayondo</cp:lastModifiedBy>
  <cp:revision>1</cp:revision>
  <dcterms:created xsi:type="dcterms:W3CDTF">2019-05-22T20:14:00Z</dcterms:created>
  <dcterms:modified xsi:type="dcterms:W3CDTF">2019-05-22T20:25:00Z</dcterms:modified>
</cp:coreProperties>
</file>