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994B6" w14:textId="77777777" w:rsidR="00777EE9" w:rsidRDefault="00777EE9" w:rsidP="00777EE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Drugs: </w:t>
      </w:r>
    </w:p>
    <w:p w14:paraId="31AAE47B" w14:textId="77777777" w:rsidR="00777EE9" w:rsidRDefault="00777EE9" w:rsidP="00777EE9">
      <w:r>
        <w:t>Restylane (lip augmentation)</w:t>
      </w:r>
    </w:p>
    <w:p w14:paraId="040C1EC6" w14:textId="77777777" w:rsidR="00777EE9" w:rsidRDefault="00777EE9" w:rsidP="00777EE9">
      <w:r>
        <w:t>Dysport (softens frown lines)</w:t>
      </w:r>
    </w:p>
    <w:p w14:paraId="60054E78" w14:textId="77777777" w:rsidR="00777EE9" w:rsidRDefault="00777EE9" w:rsidP="00777EE9">
      <w:r>
        <w:t>Perlane (botox competitor)</w:t>
      </w:r>
    </w:p>
    <w:p w14:paraId="46A048CE" w14:textId="77777777" w:rsidR="00777EE9" w:rsidRDefault="00777EE9" w:rsidP="00777EE9">
      <w:r>
        <w:t>Solodyn (Acne)</w:t>
      </w:r>
    </w:p>
    <w:p w14:paraId="0E15E04E" w14:textId="77777777" w:rsidR="00777EE9" w:rsidRDefault="00777EE9" w:rsidP="00777EE9">
      <w:r>
        <w:t>Ziana (Acne vulgaris)</w:t>
      </w:r>
    </w:p>
    <w:p w14:paraId="784ABF2A" w14:textId="5481F8E1" w:rsidR="00777EE9" w:rsidRDefault="00777EE9" w:rsidP="00777EE9">
      <w:r>
        <w:t>Zyclara (actinic keratosis on the face or balding scalp)</w:t>
      </w:r>
    </w:p>
    <w:p w14:paraId="1935B7D1" w14:textId="3CD98BDE" w:rsidR="00DE0B81" w:rsidRDefault="00DE0B81" w:rsidP="00777EE9"/>
    <w:p w14:paraId="59A07BB9" w14:textId="77777777" w:rsidR="00DE0B81" w:rsidRDefault="00DE0B81" w:rsidP="00DE0B81">
      <w:r>
        <w:t xml:space="preserve">Restylane </w:t>
      </w:r>
    </w:p>
    <w:p w14:paraId="7CB76077" w14:textId="77777777" w:rsidR="00DE0B81" w:rsidRDefault="00DE0B81" w:rsidP="00DE0B81">
      <w:r>
        <w:t xml:space="preserve">Dysport </w:t>
      </w:r>
    </w:p>
    <w:p w14:paraId="21FCA387" w14:textId="77777777" w:rsidR="00DE0B81" w:rsidRDefault="00DE0B81" w:rsidP="00DE0B81">
      <w:r>
        <w:t xml:space="preserve">Perlane </w:t>
      </w:r>
    </w:p>
    <w:p w14:paraId="741A33E7" w14:textId="77777777" w:rsidR="00DE0B81" w:rsidRDefault="00DE0B81" w:rsidP="00DE0B81">
      <w:r>
        <w:t xml:space="preserve">Solodyn </w:t>
      </w:r>
    </w:p>
    <w:p w14:paraId="2C461829" w14:textId="77777777" w:rsidR="00DE0B81" w:rsidRDefault="00DE0B81" w:rsidP="00DE0B81">
      <w:r>
        <w:t xml:space="preserve">Ziana </w:t>
      </w:r>
    </w:p>
    <w:p w14:paraId="00D78D4F" w14:textId="18199E76" w:rsidR="00DE0B81" w:rsidRDefault="00DE0B81" w:rsidP="00DE0B81">
      <w:r>
        <w:t>Zyclara</w:t>
      </w:r>
      <w:bookmarkStart w:id="0" w:name="_GoBack"/>
      <w:bookmarkEnd w:id="0"/>
    </w:p>
    <w:p w14:paraId="66949C40" w14:textId="77777777" w:rsidR="00777EE9" w:rsidRDefault="00777EE9" w:rsidP="00777EE9"/>
    <w:p w14:paraId="6E3B35F6" w14:textId="77777777" w:rsidR="00777EE9" w:rsidRDefault="00777EE9" w:rsidP="00777EE9">
      <w:pPr>
        <w:rPr>
          <w:b/>
          <w:bCs/>
          <w:u w:val="single"/>
        </w:rPr>
      </w:pPr>
      <w:r>
        <w:rPr>
          <w:b/>
          <w:bCs/>
          <w:u w:val="single"/>
        </w:rPr>
        <w:t>Medical professionals:</w:t>
      </w:r>
    </w:p>
    <w:p w14:paraId="70922217" w14:textId="77777777" w:rsidR="00777EE9" w:rsidRDefault="00777EE9" w:rsidP="00777E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MT" w:hAnsi="ArialMT"/>
        </w:rPr>
        <w:t xml:space="preserve">Beth MacPherson - </w:t>
      </w:r>
      <w:hyperlink r:id="rId4" w:history="1">
        <w:r>
          <w:rPr>
            <w:rStyle w:val="Hyperlink"/>
            <w:rFonts w:ascii="Arial" w:hAnsi="Arial" w:cs="Arial"/>
            <w:sz w:val="21"/>
            <w:szCs w:val="21"/>
          </w:rPr>
          <w:t>Beth MacPherson</w:t>
        </w:r>
      </w:hyperlink>
    </w:p>
    <w:p w14:paraId="3132B2C9" w14:textId="77777777" w:rsidR="00777EE9" w:rsidRDefault="00777EE9" w:rsidP="00777EE9">
      <w:pPr>
        <w:rPr>
          <w:rFonts w:ascii="ArialMT" w:hAnsi="ArialMT"/>
        </w:rPr>
      </w:pPr>
      <w:r>
        <w:rPr>
          <w:rFonts w:ascii="ArialMT" w:hAnsi="ArialMT"/>
        </w:rPr>
        <w:t xml:space="preserve">Family Dermatology </w:t>
      </w:r>
    </w:p>
    <w:p w14:paraId="01018830" w14:textId="77777777" w:rsidR="00777EE9" w:rsidRDefault="00777EE9" w:rsidP="00777EE9">
      <w:pPr>
        <w:rPr>
          <w:rFonts w:ascii="ArialMT" w:hAnsi="ArialMT"/>
        </w:rPr>
      </w:pPr>
      <w:r>
        <w:rPr>
          <w:rFonts w:ascii="ArialMT" w:hAnsi="ArialMT"/>
        </w:rPr>
        <w:t>Raleigh, NC</w:t>
      </w:r>
    </w:p>
    <w:p w14:paraId="32D251A3" w14:textId="77777777" w:rsidR="00777EE9" w:rsidRDefault="00777EE9" w:rsidP="00777EE9">
      <w:pPr>
        <w:rPr>
          <w:rFonts w:ascii="ArialMT" w:hAnsi="ArialMT"/>
        </w:rPr>
      </w:pPr>
      <w:r>
        <w:rPr>
          <w:rFonts w:ascii="ArialMT" w:hAnsi="ArialMT"/>
        </w:rPr>
        <w:t>Participant</w:t>
      </w:r>
    </w:p>
    <w:p w14:paraId="17A5CD37" w14:textId="77777777" w:rsidR="00777EE9" w:rsidRDefault="00777EE9" w:rsidP="00777EE9">
      <w:pPr>
        <w:rPr>
          <w:rFonts w:ascii="ArialMT" w:hAnsi="ArialMT"/>
        </w:rPr>
      </w:pPr>
    </w:p>
    <w:p w14:paraId="4EBE850E" w14:textId="77777777" w:rsidR="00777EE9" w:rsidRDefault="00777EE9" w:rsidP="00777EE9">
      <w:pPr>
        <w:rPr>
          <w:rFonts w:ascii="ArialMT" w:hAnsi="ArialMT"/>
        </w:rPr>
      </w:pPr>
      <w:r>
        <w:rPr>
          <w:rFonts w:ascii="ArialMT" w:hAnsi="ArialMT"/>
        </w:rPr>
        <w:t xml:space="preserve">Rayna Swanson </w:t>
      </w:r>
    </w:p>
    <w:p w14:paraId="7E034E43" w14:textId="77777777" w:rsidR="00777EE9" w:rsidRDefault="00777EE9" w:rsidP="00777EE9">
      <w:pPr>
        <w:rPr>
          <w:rFonts w:ascii="ArialMT" w:hAnsi="ArialMT"/>
        </w:rPr>
      </w:pPr>
      <w:r>
        <w:rPr>
          <w:rFonts w:ascii="ArialMT" w:hAnsi="ArialMT"/>
        </w:rPr>
        <w:t xml:space="preserve">Kallgren Dermatology </w:t>
      </w:r>
    </w:p>
    <w:p w14:paraId="5FDE5AEC" w14:textId="77777777" w:rsidR="00777EE9" w:rsidRDefault="00777EE9" w:rsidP="00777EE9">
      <w:pPr>
        <w:rPr>
          <w:rFonts w:ascii="ArialMT" w:hAnsi="ArialMT"/>
        </w:rPr>
      </w:pPr>
      <w:r>
        <w:rPr>
          <w:rFonts w:ascii="ArialMT" w:hAnsi="ArialMT"/>
        </w:rPr>
        <w:t>Boulder, CO</w:t>
      </w:r>
    </w:p>
    <w:p w14:paraId="7052EFDD" w14:textId="77777777" w:rsidR="00777EE9" w:rsidRDefault="00777EE9" w:rsidP="00777EE9">
      <w:pPr>
        <w:rPr>
          <w:rFonts w:ascii="ArialMT" w:hAnsi="ArialMT"/>
        </w:rPr>
      </w:pPr>
      <w:r>
        <w:rPr>
          <w:rFonts w:ascii="ArialMT" w:hAnsi="ArialMT"/>
        </w:rPr>
        <w:t>Participant</w:t>
      </w:r>
    </w:p>
    <w:p w14:paraId="38C8F336" w14:textId="77777777" w:rsidR="00777EE9" w:rsidRDefault="00777EE9" w:rsidP="00777EE9">
      <w:pPr>
        <w:rPr>
          <w:rFonts w:ascii="ArialMT" w:hAnsi="ArialMT"/>
        </w:rPr>
      </w:pPr>
    </w:p>
    <w:p w14:paraId="10273743" w14:textId="77777777" w:rsidR="00777EE9" w:rsidRDefault="00777EE9" w:rsidP="00777EE9">
      <w:pPr>
        <w:rPr>
          <w:rFonts w:ascii="ArialMT" w:hAnsi="ArialMT"/>
        </w:rPr>
      </w:pPr>
    </w:p>
    <w:p w14:paraId="4B7FB43F" w14:textId="77777777" w:rsidR="00777EE9" w:rsidRDefault="00777EE9" w:rsidP="00777E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MT" w:hAnsi="ArialMT"/>
        </w:rPr>
        <w:t xml:space="preserve">Christine Go - </w:t>
      </w:r>
      <w:hyperlink r:id="rId5" w:history="1">
        <w:r>
          <w:rPr>
            <w:rStyle w:val="Hyperlink"/>
            <w:rFonts w:ascii="Arial" w:hAnsi="Arial" w:cs="Arial"/>
            <w:sz w:val="21"/>
            <w:szCs w:val="21"/>
          </w:rPr>
          <w:t>Christine Go</w:t>
        </w:r>
      </w:hyperlink>
    </w:p>
    <w:p w14:paraId="7D32A37C" w14:textId="77777777" w:rsidR="00777EE9" w:rsidRDefault="00777EE9" w:rsidP="00777EE9">
      <w:pPr>
        <w:rPr>
          <w:rFonts w:ascii="ArialMT" w:hAnsi="ArialMT"/>
        </w:rPr>
      </w:pPr>
      <w:r>
        <w:rPr>
          <w:rFonts w:ascii="ArialMT" w:hAnsi="ArialMT"/>
        </w:rPr>
        <w:t>Midwest Dermatology</w:t>
      </w:r>
    </w:p>
    <w:p w14:paraId="1AB6BAA5" w14:textId="77777777" w:rsidR="00777EE9" w:rsidRDefault="00777EE9" w:rsidP="00777EE9">
      <w:pPr>
        <w:rPr>
          <w:rFonts w:ascii="ArialMT" w:hAnsi="ArialMT"/>
        </w:rPr>
      </w:pPr>
      <w:r>
        <w:rPr>
          <w:rFonts w:ascii="ArialMT" w:hAnsi="ArialMT"/>
        </w:rPr>
        <w:t>Participant</w:t>
      </w:r>
    </w:p>
    <w:p w14:paraId="6F230350" w14:textId="77777777" w:rsidR="00777EE9" w:rsidRDefault="00777EE9" w:rsidP="00777EE9">
      <w:pPr>
        <w:rPr>
          <w:rFonts w:ascii="ArialMT" w:hAnsi="ArialMT"/>
        </w:rPr>
      </w:pPr>
    </w:p>
    <w:p w14:paraId="2D42F6D2" w14:textId="77777777" w:rsidR="00777EE9" w:rsidRDefault="00777EE9" w:rsidP="00777E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MT" w:hAnsi="ArialMT"/>
        </w:rPr>
        <w:t xml:space="preserve">Margo Weishar - </w:t>
      </w:r>
      <w:hyperlink r:id="rId6" w:history="1">
        <w:r>
          <w:rPr>
            <w:rStyle w:val="Hyperlink"/>
            <w:rFonts w:ascii="Arial" w:hAnsi="Arial" w:cs="Arial"/>
            <w:sz w:val="21"/>
            <w:szCs w:val="21"/>
          </w:rPr>
          <w:t>Margo Weishar</w:t>
        </w:r>
      </w:hyperlink>
      <w:r>
        <w:rPr>
          <w:rFonts w:ascii="Arial" w:hAnsi="Arial" w:cs="Arial"/>
          <w:color w:val="000000"/>
          <w:sz w:val="21"/>
          <w:szCs w:val="21"/>
        </w:rPr>
        <w:t xml:space="preserve"> -  </w:t>
      </w:r>
      <w:hyperlink r:id="rId7" w:history="1">
        <w:r>
          <w:rPr>
            <w:rStyle w:val="Hyperlink"/>
            <w:rFonts w:ascii="Arial" w:hAnsi="Arial" w:cs="Arial"/>
            <w:sz w:val="21"/>
            <w:szCs w:val="21"/>
          </w:rPr>
          <w:t>Springhouse </w:t>
        </w:r>
      </w:hyperlink>
    </w:p>
    <w:p w14:paraId="7D039959" w14:textId="77777777" w:rsidR="00777EE9" w:rsidRDefault="00777EE9" w:rsidP="00777EE9">
      <w:pPr>
        <w:rPr>
          <w:rFonts w:ascii="ArialMT" w:hAnsi="ArialMT"/>
        </w:rPr>
      </w:pPr>
      <w:r>
        <w:rPr>
          <w:rFonts w:ascii="ArialMT" w:hAnsi="ArialMT"/>
        </w:rPr>
        <w:t>Springhouse</w:t>
      </w:r>
    </w:p>
    <w:p w14:paraId="0E1EDAFB" w14:textId="77777777" w:rsidR="00777EE9" w:rsidRDefault="00777EE9" w:rsidP="00777EE9">
      <w:r>
        <w:t>Township, PA</w:t>
      </w:r>
    </w:p>
    <w:p w14:paraId="50C3752C" w14:textId="77777777" w:rsidR="00777EE9" w:rsidRDefault="00777EE9" w:rsidP="00777EE9">
      <w:r>
        <w:t>Participant</w:t>
      </w:r>
    </w:p>
    <w:p w14:paraId="7572F658" w14:textId="77777777" w:rsidR="00777EE9" w:rsidRDefault="00777EE9" w:rsidP="00777EE9"/>
    <w:p w14:paraId="5661743F" w14:textId="77777777" w:rsidR="00777EE9" w:rsidRDefault="00777EE9" w:rsidP="00777E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t xml:space="preserve">Melody J. Boudwin - </w:t>
      </w:r>
      <w:hyperlink r:id="rId8" w:history="1">
        <w:r>
          <w:rPr>
            <w:rStyle w:val="Hyperlink"/>
            <w:rFonts w:ascii="Arial" w:hAnsi="Arial" w:cs="Arial"/>
            <w:sz w:val="21"/>
            <w:szCs w:val="21"/>
          </w:rPr>
          <w:t>Melody J. Boudwin</w:t>
        </w:r>
      </w:hyperlink>
    </w:p>
    <w:p w14:paraId="73B56C7A" w14:textId="77777777" w:rsidR="00777EE9" w:rsidRDefault="00777EE9" w:rsidP="00777EE9">
      <w:r>
        <w:t>Delran, NJ</w:t>
      </w:r>
    </w:p>
    <w:p w14:paraId="120F6B20" w14:textId="77777777" w:rsidR="00777EE9" w:rsidRDefault="00777EE9" w:rsidP="00777EE9">
      <w:r>
        <w:t>Participant</w:t>
      </w:r>
    </w:p>
    <w:p w14:paraId="748D6631" w14:textId="77777777" w:rsidR="00777EE9" w:rsidRDefault="00777EE9" w:rsidP="00777EE9"/>
    <w:p w14:paraId="6F964F26" w14:textId="77777777" w:rsidR="00777EE9" w:rsidRDefault="00777EE9" w:rsidP="00777E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t xml:space="preserve">Sarah Neider - </w:t>
      </w:r>
      <w:hyperlink r:id="rId9" w:history="1">
        <w:r>
          <w:rPr>
            <w:rStyle w:val="Hyperlink"/>
            <w:rFonts w:ascii="Arial" w:hAnsi="Arial" w:cs="Arial"/>
            <w:sz w:val="21"/>
            <w:szCs w:val="21"/>
          </w:rPr>
          <w:t>Sarah Neider</w:t>
        </w:r>
      </w:hyperlink>
    </w:p>
    <w:p w14:paraId="74674DA0" w14:textId="77777777" w:rsidR="00777EE9" w:rsidRDefault="00777EE9" w:rsidP="00777EE9">
      <w:r>
        <w:t>Clinical Manager at Center for Surgical Dermatology &amp; Dermatology Associates</w:t>
      </w:r>
    </w:p>
    <w:p w14:paraId="3A19F7D3" w14:textId="77777777" w:rsidR="00777EE9" w:rsidRDefault="00777EE9" w:rsidP="00777EE9">
      <w:r>
        <w:t>Columbus Ohio</w:t>
      </w:r>
    </w:p>
    <w:p w14:paraId="11452782" w14:textId="77777777" w:rsidR="00777EE9" w:rsidRDefault="00777EE9" w:rsidP="00777EE9">
      <w:r>
        <w:t xml:space="preserve">Participant </w:t>
      </w:r>
    </w:p>
    <w:p w14:paraId="25094F24" w14:textId="77777777" w:rsidR="00777EE9" w:rsidRDefault="00777EE9" w:rsidP="00777EE9"/>
    <w:p w14:paraId="712DD24B" w14:textId="77777777" w:rsidR="00777EE9" w:rsidRDefault="00777EE9" w:rsidP="00777E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t xml:space="preserve">Olivia Rubio - </w:t>
      </w:r>
      <w:hyperlink r:id="rId10" w:history="1">
        <w:r>
          <w:rPr>
            <w:rStyle w:val="Hyperlink"/>
            <w:rFonts w:ascii="Arial" w:hAnsi="Arial" w:cs="Arial"/>
            <w:sz w:val="21"/>
            <w:szCs w:val="21"/>
          </w:rPr>
          <w:t>Olivia Rubio</w:t>
        </w:r>
      </w:hyperlink>
    </w:p>
    <w:p w14:paraId="05E98C9F" w14:textId="77777777" w:rsidR="00777EE9" w:rsidRDefault="00777EE9" w:rsidP="00777EE9">
      <w:r>
        <w:t>Dartmouth-Hitchcock – RN – messaged on linkedin</w:t>
      </w:r>
    </w:p>
    <w:p w14:paraId="6BC46F86" w14:textId="77777777" w:rsidR="00777EE9" w:rsidRDefault="00777EE9" w:rsidP="00777EE9">
      <w:r>
        <w:t>Lebanon, PA</w:t>
      </w:r>
    </w:p>
    <w:p w14:paraId="69F7579F" w14:textId="77777777" w:rsidR="00777EE9" w:rsidRDefault="00777EE9" w:rsidP="00777EE9">
      <w:r>
        <w:t>Participant</w:t>
      </w:r>
    </w:p>
    <w:p w14:paraId="50E956FC" w14:textId="77777777" w:rsidR="00777EE9" w:rsidRDefault="00777EE9" w:rsidP="00777EE9"/>
    <w:p w14:paraId="22BAF4CA" w14:textId="77777777" w:rsidR="00777EE9" w:rsidRDefault="00777EE9" w:rsidP="00777E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t xml:space="preserve">Stuart Firth - </w:t>
      </w:r>
      <w:hyperlink r:id="rId11" w:history="1">
        <w:r>
          <w:rPr>
            <w:rStyle w:val="Hyperlink"/>
            <w:rFonts w:ascii="Arial" w:hAnsi="Arial" w:cs="Arial"/>
            <w:sz w:val="21"/>
            <w:szCs w:val="21"/>
          </w:rPr>
          <w:t>Stuart Firth</w:t>
        </w:r>
      </w:hyperlink>
    </w:p>
    <w:p w14:paraId="794DAACB" w14:textId="77777777" w:rsidR="00777EE9" w:rsidRDefault="00777EE9" w:rsidP="00777EE9">
      <w:r>
        <w:t>Clarke OCONEE</w:t>
      </w:r>
    </w:p>
    <w:p w14:paraId="339E1D8A" w14:textId="77777777" w:rsidR="00777EE9" w:rsidRDefault="00777EE9" w:rsidP="00777EE9">
      <w:r>
        <w:t>Athens, GA</w:t>
      </w:r>
    </w:p>
    <w:p w14:paraId="53E01145" w14:textId="77777777" w:rsidR="00777EE9" w:rsidRDefault="00777EE9" w:rsidP="00777EE9">
      <w:r>
        <w:t>Participant</w:t>
      </w:r>
    </w:p>
    <w:p w14:paraId="5603719C" w14:textId="77777777" w:rsidR="00777EE9" w:rsidRDefault="00777EE9" w:rsidP="00777EE9"/>
    <w:p w14:paraId="5D2A5CF0" w14:textId="77777777" w:rsidR="00777EE9" w:rsidRDefault="00777EE9" w:rsidP="00777E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t xml:space="preserve">Terri Nagy - </w:t>
      </w:r>
      <w:hyperlink r:id="rId12" w:history="1">
        <w:r>
          <w:rPr>
            <w:rStyle w:val="Hyperlink"/>
            <w:rFonts w:ascii="Arial" w:hAnsi="Arial" w:cs="Arial"/>
            <w:sz w:val="21"/>
            <w:szCs w:val="21"/>
          </w:rPr>
          <w:t>Terri Nagy</w:t>
        </w:r>
      </w:hyperlink>
      <w:r>
        <w:rPr>
          <w:rFonts w:ascii="Arial" w:hAnsi="Arial" w:cs="Arial"/>
          <w:color w:val="000000"/>
          <w:sz w:val="21"/>
          <w:szCs w:val="21"/>
        </w:rPr>
        <w:t> </w:t>
      </w:r>
      <w:hyperlink r:id="rId13" w:history="1">
        <w:r>
          <w:rPr>
            <w:rStyle w:val="Hyperlink"/>
            <w:rFonts w:ascii="Arial" w:hAnsi="Arial" w:cs="Arial"/>
            <w:sz w:val="21"/>
            <w:szCs w:val="21"/>
          </w:rPr>
          <w:t>Vanguard</w:t>
        </w:r>
      </w:hyperlink>
    </w:p>
    <w:p w14:paraId="3D3C5946" w14:textId="77777777" w:rsidR="00777EE9" w:rsidRDefault="00777EE9" w:rsidP="00777EE9">
      <w:r>
        <w:t>Vanguard Skin Specialists – physicians assistant – messaged on linkedin</w:t>
      </w:r>
    </w:p>
    <w:p w14:paraId="4F39B675" w14:textId="77777777" w:rsidR="00777EE9" w:rsidRDefault="00777EE9" w:rsidP="00777EE9">
      <w:r>
        <w:t>Colorado Springs, CO</w:t>
      </w:r>
    </w:p>
    <w:p w14:paraId="74199326" w14:textId="77777777" w:rsidR="00777EE9" w:rsidRDefault="00777EE9" w:rsidP="00777EE9">
      <w:r>
        <w:t xml:space="preserve">Participant </w:t>
      </w:r>
    </w:p>
    <w:p w14:paraId="142F012F" w14:textId="77777777" w:rsidR="00777EE9" w:rsidRDefault="00777EE9" w:rsidP="00777EE9"/>
    <w:p w14:paraId="6A4D1C99" w14:textId="77777777" w:rsidR="00777EE9" w:rsidRDefault="00777EE9" w:rsidP="00777E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t xml:space="preserve">Valerie Truong - </w:t>
      </w:r>
      <w:hyperlink r:id="rId14" w:history="1">
        <w:r>
          <w:rPr>
            <w:rStyle w:val="Hyperlink"/>
            <w:rFonts w:ascii="Arial" w:hAnsi="Arial" w:cs="Arial"/>
            <w:sz w:val="21"/>
            <w:szCs w:val="21"/>
          </w:rPr>
          <w:t>Valerie Truong</w:t>
        </w:r>
      </w:hyperlink>
    </w:p>
    <w:p w14:paraId="2B4F0016" w14:textId="77777777" w:rsidR="00777EE9" w:rsidRDefault="00777EE9" w:rsidP="00777EE9">
      <w:r>
        <w:t>US Dermatology – doctor – messaged on LinkedIn</w:t>
      </w:r>
    </w:p>
    <w:p w14:paraId="10C3120E" w14:textId="77777777" w:rsidR="00777EE9" w:rsidRDefault="00777EE9" w:rsidP="00777EE9">
      <w:r>
        <w:lastRenderedPageBreak/>
        <w:t xml:space="preserve">Participant </w:t>
      </w:r>
    </w:p>
    <w:p w14:paraId="26985032" w14:textId="77777777" w:rsidR="00777EE9" w:rsidRDefault="00777EE9" w:rsidP="00777EE9"/>
    <w:p w14:paraId="3C494EFA" w14:textId="77777777" w:rsidR="00777EE9" w:rsidRDefault="00777EE9" w:rsidP="00777E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t xml:space="preserve">Wendy Mazursky - </w:t>
      </w:r>
      <w:hyperlink r:id="rId15" w:history="1">
        <w:r>
          <w:rPr>
            <w:rStyle w:val="Hyperlink"/>
            <w:rFonts w:ascii="Arial" w:hAnsi="Arial" w:cs="Arial"/>
            <w:sz w:val="21"/>
            <w:szCs w:val="21"/>
          </w:rPr>
          <w:t>Wendy Mazursky</w:t>
        </w:r>
      </w:hyperlink>
    </w:p>
    <w:p w14:paraId="6367AB3A" w14:textId="77777777" w:rsidR="00777EE9" w:rsidRDefault="00777EE9" w:rsidP="00777EE9">
      <w:r>
        <w:t>DirectDerm (physician’s assistant – messaged on LinkedIn)</w:t>
      </w:r>
    </w:p>
    <w:p w14:paraId="1B20CB2E" w14:textId="77777777" w:rsidR="00777EE9" w:rsidRDefault="00777EE9" w:rsidP="00777EE9">
      <w:r>
        <w:t>Participant</w:t>
      </w:r>
    </w:p>
    <w:p w14:paraId="541F67E5" w14:textId="77777777" w:rsidR="00777EE9" w:rsidRDefault="00777EE9" w:rsidP="00777EE9"/>
    <w:p w14:paraId="53E1A145" w14:textId="77777777" w:rsidR="00777EE9" w:rsidRDefault="00777EE9" w:rsidP="00777E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t xml:space="preserve">Alissa Morrone - </w:t>
      </w:r>
      <w:hyperlink r:id="rId16" w:history="1">
        <w:r>
          <w:rPr>
            <w:rStyle w:val="Hyperlink"/>
            <w:rFonts w:ascii="Arial" w:hAnsi="Arial" w:cs="Arial"/>
            <w:sz w:val="21"/>
            <w:szCs w:val="21"/>
          </w:rPr>
          <w:t>Alissa Morrone</w:t>
        </w:r>
      </w:hyperlink>
    </w:p>
    <w:p w14:paraId="11F4AF2F" w14:textId="77777777" w:rsidR="00777EE9" w:rsidRDefault="00777EE9" w:rsidP="00777EE9">
      <w:r>
        <w:t>GlamDerm</w:t>
      </w:r>
    </w:p>
    <w:p w14:paraId="72F14CC0" w14:textId="77777777" w:rsidR="00777EE9" w:rsidRDefault="00777EE9" w:rsidP="00777EE9">
      <w:r>
        <w:t>NYC</w:t>
      </w:r>
    </w:p>
    <w:p w14:paraId="2E1A682C" w14:textId="77777777" w:rsidR="00777EE9" w:rsidRDefault="00777EE9" w:rsidP="00777EE9">
      <w:r>
        <w:t>Endorser</w:t>
      </w:r>
    </w:p>
    <w:p w14:paraId="461B34BA" w14:textId="77777777" w:rsidR="00777EE9" w:rsidRDefault="00777EE9" w:rsidP="00777EE9"/>
    <w:p w14:paraId="1CC2AE1F" w14:textId="77777777" w:rsidR="00777EE9" w:rsidRDefault="00777EE9" w:rsidP="00777E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t xml:space="preserve">Sarah Forsey - </w:t>
      </w:r>
      <w:hyperlink r:id="rId17" w:history="1">
        <w:r>
          <w:rPr>
            <w:rStyle w:val="Hyperlink"/>
            <w:rFonts w:ascii="Arial" w:hAnsi="Arial" w:cs="Arial"/>
            <w:sz w:val="21"/>
            <w:szCs w:val="21"/>
          </w:rPr>
          <w:t>Sarah Forsey</w:t>
        </w:r>
      </w:hyperlink>
    </w:p>
    <w:p w14:paraId="739E99F9" w14:textId="77777777" w:rsidR="00777EE9" w:rsidRDefault="00777EE9" w:rsidP="00777EE9">
      <w:r>
        <w:t>Park City Dermatology – physician assistant (messaged on LinkedIn)</w:t>
      </w:r>
    </w:p>
    <w:p w14:paraId="2685E6EF" w14:textId="77777777" w:rsidR="00777EE9" w:rsidRDefault="00777EE9" w:rsidP="00777EE9">
      <w:r>
        <w:t>Park City, UTAH</w:t>
      </w:r>
    </w:p>
    <w:p w14:paraId="79F933DD" w14:textId="77777777" w:rsidR="00777EE9" w:rsidRDefault="00777EE9" w:rsidP="00777EE9">
      <w:r>
        <w:t>Endorser</w:t>
      </w:r>
    </w:p>
    <w:p w14:paraId="6847ABB4" w14:textId="77777777" w:rsidR="00777EE9" w:rsidRDefault="00777EE9" w:rsidP="00777EE9"/>
    <w:p w14:paraId="20931380" w14:textId="77777777" w:rsidR="00777EE9" w:rsidRDefault="00777EE9" w:rsidP="00777E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t xml:space="preserve">Carl Ellinghaus Carpenter - </w:t>
      </w:r>
      <w:hyperlink r:id="rId18" w:history="1">
        <w:r>
          <w:rPr>
            <w:rStyle w:val="Hyperlink"/>
            <w:rFonts w:ascii="Arial" w:hAnsi="Arial" w:cs="Arial"/>
            <w:sz w:val="21"/>
            <w:szCs w:val="21"/>
          </w:rPr>
          <w:t>Cari Ellinghaus Carpenter</w:t>
        </w:r>
      </w:hyperlink>
      <w:r>
        <w:rPr>
          <w:rFonts w:ascii="Arial" w:hAnsi="Arial" w:cs="Arial"/>
          <w:color w:val="000000"/>
          <w:sz w:val="21"/>
          <w:szCs w:val="21"/>
        </w:rPr>
        <w:t> - Kalgren</w:t>
      </w:r>
    </w:p>
    <w:p w14:paraId="455FD9AF" w14:textId="77777777" w:rsidR="00777EE9" w:rsidRDefault="00777EE9" w:rsidP="00777EE9">
      <w:r>
        <w:t>Kallgren Dermatology (medical student/medical assistant) – messaged on LinkedIn</w:t>
      </w:r>
    </w:p>
    <w:p w14:paraId="092EF3A8" w14:textId="77777777" w:rsidR="00777EE9" w:rsidRDefault="00777EE9" w:rsidP="00777EE9">
      <w:r>
        <w:t>Boulder, CO</w:t>
      </w:r>
    </w:p>
    <w:p w14:paraId="694628C7" w14:textId="77777777" w:rsidR="00777EE9" w:rsidRDefault="00777EE9" w:rsidP="00777EE9">
      <w:r>
        <w:t>Endorser</w:t>
      </w:r>
    </w:p>
    <w:p w14:paraId="439755B3" w14:textId="77777777" w:rsidR="00777EE9" w:rsidRDefault="00777EE9" w:rsidP="00777EE9"/>
    <w:p w14:paraId="1FBF9416" w14:textId="77777777" w:rsidR="00777EE9" w:rsidRDefault="00777EE9" w:rsidP="00777E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t xml:space="preserve">Jessy Ayala - </w:t>
      </w:r>
      <w:hyperlink r:id="rId19" w:history="1">
        <w:r>
          <w:rPr>
            <w:rStyle w:val="Hyperlink"/>
            <w:rFonts w:ascii="Arial" w:hAnsi="Arial" w:cs="Arial"/>
            <w:sz w:val="21"/>
            <w:szCs w:val="21"/>
          </w:rPr>
          <w:t>Jessy Ayala</w:t>
        </w:r>
      </w:hyperlink>
      <w:r>
        <w:rPr>
          <w:rFonts w:ascii="Arial" w:hAnsi="Arial" w:cs="Arial"/>
          <w:color w:val="000000"/>
          <w:sz w:val="27"/>
          <w:szCs w:val="27"/>
        </w:rPr>
        <w:t> </w:t>
      </w:r>
      <w:hyperlink r:id="rId20" w:history="1">
        <w:r>
          <w:rPr>
            <w:rStyle w:val="Hyperlink"/>
            <w:rFonts w:ascii="Arial" w:hAnsi="Arial" w:cs="Arial"/>
            <w:sz w:val="21"/>
            <w:szCs w:val="21"/>
          </w:rPr>
          <w:t>Facebook</w:t>
        </w:r>
      </w:hyperlink>
    </w:p>
    <w:p w14:paraId="13A0E497" w14:textId="77777777" w:rsidR="00777EE9" w:rsidRDefault="00777EE9" w:rsidP="00777EE9">
      <w:r>
        <w:t xml:space="preserve">Southern Connecticut </w:t>
      </w:r>
    </w:p>
    <w:p w14:paraId="1E6E2B1B" w14:textId="77777777" w:rsidR="00777EE9" w:rsidRDefault="00777EE9" w:rsidP="00777EE9">
      <w:r>
        <w:t>Stamford, CT</w:t>
      </w:r>
    </w:p>
    <w:p w14:paraId="037871C5" w14:textId="77777777" w:rsidR="00777EE9" w:rsidRDefault="00777EE9" w:rsidP="00777EE9">
      <w:r>
        <w:t>Endorser</w:t>
      </w:r>
    </w:p>
    <w:p w14:paraId="3EB14691" w14:textId="77777777" w:rsidR="00777EE9" w:rsidRDefault="00777EE9" w:rsidP="00777EE9"/>
    <w:p w14:paraId="31ED04C4" w14:textId="77777777" w:rsidR="00777EE9" w:rsidRDefault="00777EE9" w:rsidP="00777E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t xml:space="preserve">Ishani Patel - </w:t>
      </w:r>
      <w:hyperlink r:id="rId21" w:history="1">
        <w:r>
          <w:rPr>
            <w:rStyle w:val="Hyperlink"/>
            <w:rFonts w:ascii="Arial" w:hAnsi="Arial" w:cs="Arial"/>
            <w:sz w:val="21"/>
            <w:szCs w:val="21"/>
          </w:rPr>
          <w:t>Ishani Patel</w:t>
        </w:r>
      </w:hyperlink>
      <w:r>
        <w:rPr>
          <w:rFonts w:ascii="Arial" w:hAnsi="Arial" w:cs="Arial"/>
          <w:color w:val="000000"/>
          <w:sz w:val="27"/>
          <w:szCs w:val="27"/>
        </w:rPr>
        <w:t>, </w:t>
      </w:r>
      <w:hyperlink r:id="rId22" w:history="1">
        <w:r>
          <w:rPr>
            <w:rStyle w:val="Hyperlink"/>
            <w:rFonts w:ascii="Arial" w:hAnsi="Arial" w:cs="Arial"/>
            <w:sz w:val="18"/>
            <w:szCs w:val="18"/>
          </w:rPr>
          <w:t>Pinnacle Dermatology</w:t>
        </w:r>
      </w:hyperlink>
    </w:p>
    <w:p w14:paraId="6CDC8FBE" w14:textId="77777777" w:rsidR="00777EE9" w:rsidRDefault="00777EE9" w:rsidP="00777EE9">
      <w:r>
        <w:t>Pinnacle Dermatology</w:t>
      </w:r>
    </w:p>
    <w:p w14:paraId="6483633C" w14:textId="77777777" w:rsidR="00777EE9" w:rsidRDefault="00777EE9" w:rsidP="00777EE9">
      <w:r>
        <w:t>Lombard, IL</w:t>
      </w:r>
    </w:p>
    <w:p w14:paraId="1F82CE57" w14:textId="77777777" w:rsidR="00777EE9" w:rsidRDefault="00777EE9" w:rsidP="00777EE9">
      <w:r>
        <w:t>Endorser</w:t>
      </w:r>
    </w:p>
    <w:p w14:paraId="78329567" w14:textId="77777777" w:rsidR="00777EE9" w:rsidRDefault="00777EE9" w:rsidP="00777EE9"/>
    <w:p w14:paraId="479A7A4B" w14:textId="77777777" w:rsidR="00777EE9" w:rsidRDefault="00777EE9" w:rsidP="00777E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lastRenderedPageBreak/>
        <w:t xml:space="preserve">Jen Nossokoff - </w:t>
      </w:r>
      <w:hyperlink r:id="rId23" w:history="1">
        <w:r>
          <w:rPr>
            <w:rStyle w:val="Hyperlink"/>
            <w:rFonts w:ascii="Arial" w:hAnsi="Arial" w:cs="Arial"/>
            <w:sz w:val="21"/>
            <w:szCs w:val="21"/>
          </w:rPr>
          <w:t>Jen Nossokoff</w:t>
        </w:r>
      </w:hyperlink>
    </w:p>
    <w:p w14:paraId="0C525C0D" w14:textId="77777777" w:rsidR="00777EE9" w:rsidRDefault="00777EE9" w:rsidP="00777EE9">
      <w:r>
        <w:t>Workshop Café – physicians assistant – messaged on LinkedIn</w:t>
      </w:r>
    </w:p>
    <w:p w14:paraId="4EA2192B" w14:textId="77777777" w:rsidR="00777EE9" w:rsidRDefault="00777EE9" w:rsidP="00777EE9">
      <w:r>
        <w:t>Endorser</w:t>
      </w:r>
    </w:p>
    <w:p w14:paraId="3BAC542C" w14:textId="77777777" w:rsidR="00777EE9" w:rsidRDefault="00777EE9" w:rsidP="00777EE9"/>
    <w:p w14:paraId="5D25F5BF" w14:textId="77777777" w:rsidR="00777EE9" w:rsidRDefault="00777EE9" w:rsidP="00777E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t>Allison Duchman -</w:t>
      </w:r>
      <w:hyperlink r:id="rId24" w:history="1">
        <w:r>
          <w:rPr>
            <w:rStyle w:val="Hyperlink"/>
            <w:rFonts w:ascii="Arial" w:hAnsi="Arial" w:cs="Arial"/>
            <w:sz w:val="21"/>
            <w:szCs w:val="21"/>
          </w:rPr>
          <w:t>Allison Duchman</w:t>
        </w:r>
      </w:hyperlink>
    </w:p>
    <w:p w14:paraId="14519175" w14:textId="77777777" w:rsidR="00777EE9" w:rsidRDefault="00777EE9" w:rsidP="00777EE9">
      <w:r>
        <w:t xml:space="preserve">Children’s Hospital (messaged on linked in/ RN) </w:t>
      </w:r>
    </w:p>
    <w:p w14:paraId="1845ECA7" w14:textId="77777777" w:rsidR="00777EE9" w:rsidRDefault="00777EE9" w:rsidP="00777EE9">
      <w:r>
        <w:t>Aurora, CO</w:t>
      </w:r>
    </w:p>
    <w:p w14:paraId="4D949085" w14:textId="77777777" w:rsidR="00777EE9" w:rsidRDefault="00777EE9" w:rsidP="00777EE9">
      <w:r>
        <w:t xml:space="preserve">Hospital </w:t>
      </w:r>
    </w:p>
    <w:p w14:paraId="57790D97" w14:textId="77777777" w:rsidR="00777EE9" w:rsidRDefault="00777EE9" w:rsidP="00777EE9"/>
    <w:p w14:paraId="5A0B3A70" w14:textId="77777777" w:rsidR="00777EE9" w:rsidRDefault="00777EE9" w:rsidP="00777EE9">
      <w:r>
        <w:t xml:space="preserve">Amber Heikens - </w:t>
      </w:r>
      <w:hyperlink r:id="rId25" w:history="1">
        <w:r>
          <w:rPr>
            <w:rStyle w:val="Hyperlink"/>
            <w:rFonts w:ascii="Arial" w:hAnsi="Arial" w:cs="Arial"/>
            <w:sz w:val="21"/>
            <w:szCs w:val="21"/>
          </w:rPr>
          <w:t>Amber Heikens</w:t>
        </w:r>
      </w:hyperlink>
    </w:p>
    <w:p w14:paraId="7BCDB9B1" w14:textId="77777777" w:rsidR="00777EE9" w:rsidRDefault="00777EE9" w:rsidP="00777EE9">
      <w:r>
        <w:t>Long Island Jewish Medical (registered nurse) msgd on linkedin</w:t>
      </w:r>
    </w:p>
    <w:p w14:paraId="1E59C7CB" w14:textId="77777777" w:rsidR="00777EE9" w:rsidRDefault="00777EE9" w:rsidP="00777EE9">
      <w:r>
        <w:t>Queens, NY</w:t>
      </w:r>
    </w:p>
    <w:p w14:paraId="75528066" w14:textId="77777777" w:rsidR="00777EE9" w:rsidRDefault="00777EE9" w:rsidP="00777EE9">
      <w:r>
        <w:t xml:space="preserve">Hospital </w:t>
      </w:r>
    </w:p>
    <w:p w14:paraId="7914B818" w14:textId="77777777" w:rsidR="00777EE9" w:rsidRDefault="00777EE9" w:rsidP="00777EE9"/>
    <w:p w14:paraId="2AE7786A" w14:textId="77777777" w:rsidR="00777EE9" w:rsidRDefault="00777EE9" w:rsidP="00777E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t xml:space="preserve">Jamie Willoughby - </w:t>
      </w:r>
      <w:hyperlink r:id="rId26" w:history="1">
        <w:r>
          <w:rPr>
            <w:rStyle w:val="Hyperlink"/>
            <w:rFonts w:ascii="Arial" w:hAnsi="Arial" w:cs="Arial"/>
            <w:sz w:val="21"/>
            <w:szCs w:val="21"/>
          </w:rPr>
          <w:t>Jamie Willoughby </w:t>
        </w:r>
      </w:hyperlink>
    </w:p>
    <w:p w14:paraId="0D03528D" w14:textId="77777777" w:rsidR="00777EE9" w:rsidRDefault="00777EE9" w:rsidP="00777EE9">
      <w:r>
        <w:t xml:space="preserve">North Central Surgical Center (registered nurse) messaged on linked in </w:t>
      </w:r>
    </w:p>
    <w:p w14:paraId="5382AF1B" w14:textId="77777777" w:rsidR="00777EE9" w:rsidRDefault="00777EE9" w:rsidP="00777EE9">
      <w:r>
        <w:t>Dallas</w:t>
      </w:r>
    </w:p>
    <w:p w14:paraId="57848E60" w14:textId="77777777" w:rsidR="00777EE9" w:rsidRDefault="00777EE9" w:rsidP="00777EE9">
      <w:r>
        <w:t>Hospital</w:t>
      </w:r>
    </w:p>
    <w:p w14:paraId="1356E47A" w14:textId="77777777" w:rsidR="00777EE9" w:rsidRDefault="00777EE9" w:rsidP="00777EE9"/>
    <w:p w14:paraId="0787C981" w14:textId="77777777" w:rsidR="00777EE9" w:rsidRDefault="00777EE9" w:rsidP="00777EE9">
      <w:pPr>
        <w:pStyle w:val="NormalWeb"/>
        <w:spacing w:before="0" w:beforeAutospacing="0" w:after="0" w:afterAutospacing="0"/>
        <w:rPr>
          <w:rFonts w:ascii="Arial" w:hAnsi="Arial" w:cs="Arial"/>
          <w:strike/>
          <w:color w:val="000000"/>
          <w:sz w:val="21"/>
          <w:szCs w:val="21"/>
        </w:rPr>
      </w:pPr>
      <w:r>
        <w:rPr>
          <w:strike/>
        </w:rPr>
        <w:t xml:space="preserve">Kelly Q. - </w:t>
      </w:r>
      <w:hyperlink r:id="rId27" w:history="1">
        <w:r>
          <w:rPr>
            <w:rStyle w:val="Hyperlink"/>
            <w:rFonts w:ascii="Arial" w:hAnsi="Arial" w:cs="Arial"/>
            <w:strike/>
            <w:sz w:val="21"/>
            <w:szCs w:val="21"/>
          </w:rPr>
          <w:t>Kelly Q.</w:t>
        </w:r>
      </w:hyperlink>
    </w:p>
    <w:p w14:paraId="7F4A21A4" w14:textId="77777777" w:rsidR="00777EE9" w:rsidRDefault="00777EE9" w:rsidP="00777EE9">
      <w:pPr>
        <w:rPr>
          <w:strike/>
        </w:rPr>
      </w:pPr>
      <w:r>
        <w:rPr>
          <w:strike/>
        </w:rPr>
        <w:t>Kaiser Permanente</w:t>
      </w:r>
    </w:p>
    <w:p w14:paraId="59F9913B" w14:textId="77777777" w:rsidR="00777EE9" w:rsidRDefault="00777EE9" w:rsidP="00777EE9">
      <w:pPr>
        <w:rPr>
          <w:strike/>
        </w:rPr>
      </w:pPr>
      <w:r>
        <w:rPr>
          <w:strike/>
        </w:rPr>
        <w:t xml:space="preserve">Hospital </w:t>
      </w:r>
    </w:p>
    <w:p w14:paraId="564559A0" w14:textId="77777777" w:rsidR="00777EE9" w:rsidRDefault="00777EE9" w:rsidP="00777EE9"/>
    <w:p w14:paraId="3D8C3D1F" w14:textId="77777777" w:rsidR="00777EE9" w:rsidRDefault="00777EE9" w:rsidP="00777EE9">
      <w:r>
        <w:t xml:space="preserve">Taylor Leigh - </w:t>
      </w:r>
      <w:hyperlink r:id="rId28" w:history="1">
        <w:r>
          <w:rPr>
            <w:rStyle w:val="Hyperlink"/>
            <w:rFonts w:ascii="Arial" w:hAnsi="Arial" w:cs="Arial"/>
            <w:sz w:val="21"/>
            <w:szCs w:val="21"/>
          </w:rPr>
          <w:t>Taylor Leigh</w:t>
        </w:r>
      </w:hyperlink>
    </w:p>
    <w:p w14:paraId="48119A9D" w14:textId="77777777" w:rsidR="00777EE9" w:rsidRDefault="00777EE9" w:rsidP="00777EE9">
      <w:r>
        <w:t xml:space="preserve">Dermatology institute of </w:t>
      </w:r>
    </w:p>
    <w:p w14:paraId="66655665" w14:textId="77777777" w:rsidR="00777EE9" w:rsidRDefault="00777EE9" w:rsidP="00777EE9">
      <w:r>
        <w:t>Santa Monica, CA</w:t>
      </w:r>
    </w:p>
    <w:p w14:paraId="58B046F8" w14:textId="77777777" w:rsidR="00777EE9" w:rsidRDefault="00777EE9" w:rsidP="00777EE9">
      <w:r>
        <w:t xml:space="preserve">Hospital </w:t>
      </w:r>
    </w:p>
    <w:p w14:paraId="7D9F6F9B" w14:textId="77777777" w:rsidR="00777EE9" w:rsidRDefault="00777EE9" w:rsidP="00777EE9"/>
    <w:p w14:paraId="68899381" w14:textId="77777777" w:rsidR="00777EE9" w:rsidRDefault="00777EE9" w:rsidP="00777EE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t xml:space="preserve">Libby Rhee - </w:t>
      </w:r>
      <w:hyperlink r:id="rId29" w:history="1">
        <w:r>
          <w:rPr>
            <w:rStyle w:val="Hyperlink"/>
            <w:rFonts w:ascii="Arial" w:hAnsi="Arial" w:cs="Arial"/>
            <w:sz w:val="21"/>
            <w:szCs w:val="21"/>
          </w:rPr>
          <w:t>Dr. Libby Rhee, DO</w:t>
        </w:r>
      </w:hyperlink>
      <w:r>
        <w:rPr>
          <w:rFonts w:ascii="Arial" w:hAnsi="Arial" w:cs="Arial"/>
          <w:color w:val="000000"/>
          <w:sz w:val="21"/>
          <w:szCs w:val="21"/>
        </w:rPr>
        <w:t> - </w:t>
      </w:r>
      <w:hyperlink r:id="rId30" w:history="1">
        <w:r>
          <w:rPr>
            <w:rStyle w:val="Hyperlink"/>
            <w:rFonts w:ascii="Arial" w:hAnsi="Arial" w:cs="Arial"/>
            <w:sz w:val="21"/>
            <w:szCs w:val="21"/>
          </w:rPr>
          <w:t>Facebook</w:t>
        </w:r>
      </w:hyperlink>
    </w:p>
    <w:p w14:paraId="00ECA1FF" w14:textId="77777777" w:rsidR="00777EE9" w:rsidRDefault="00777EE9" w:rsidP="00777EE9">
      <w:r>
        <w:t xml:space="preserve">Llora Dermatology &amp; </w:t>
      </w:r>
    </w:p>
    <w:p w14:paraId="110F56DB" w14:textId="77777777" w:rsidR="00777EE9" w:rsidRDefault="00777EE9" w:rsidP="00777EE9">
      <w:r>
        <w:t>NYC</w:t>
      </w:r>
    </w:p>
    <w:p w14:paraId="1483D146" w14:textId="77777777" w:rsidR="00777EE9" w:rsidRDefault="00777EE9" w:rsidP="00777EE9">
      <w:r>
        <w:lastRenderedPageBreak/>
        <w:t xml:space="preserve">Participant </w:t>
      </w:r>
    </w:p>
    <w:p w14:paraId="200034E0" w14:textId="77777777" w:rsidR="00777EE9" w:rsidRDefault="00777EE9" w:rsidP="00777EE9"/>
    <w:p w14:paraId="42F92751" w14:textId="77777777" w:rsidR="00777EE9" w:rsidRDefault="00777EE9" w:rsidP="00777EE9"/>
    <w:p w14:paraId="44E31390" w14:textId="77777777" w:rsidR="00777EE9" w:rsidRDefault="00777EE9" w:rsidP="00777EE9"/>
    <w:p w14:paraId="32B5B249" w14:textId="77777777" w:rsidR="00E96569" w:rsidRDefault="00E96569"/>
    <w:sectPr w:rsidR="00E96569" w:rsidSect="00A972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EA"/>
    <w:rsid w:val="00777EE9"/>
    <w:rsid w:val="00843AEA"/>
    <w:rsid w:val="00DE0B81"/>
    <w:rsid w:val="00E9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BDB1"/>
  <w15:chartTrackingRefBased/>
  <w15:docId w15:val="{8AB160F1-A150-4D26-9B66-07D1E94A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77E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7EE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7EE9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777EE9"/>
    <w:pPr>
      <w:spacing w:before="100" w:beforeAutospacing="1" w:after="100" w:afterAutospacing="1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02.safelinks.protection.outlook.com/?url=https%3A%2F%2Fwww.linkedin.com%2Fin%2Fmelody-j-boudwin-pa-c-aab889208&amp;data=04%7C01%7Cakessler%40bloombergindustry.com%7C471b3f8679a24310176808d8fa0c4fd4%7C97be21fdc6014b169920f5accc69da65%7C0%7C0%7C637534278070100026%7CUnknown%7CTWFpbGZsb3d8eyJWIjoiMC4wLjAwMDAiLCJQIjoiV2luMzIiLCJBTiI6Ik1haWwiLCJXVCI6Mn0%3D%7C1000&amp;sdata=HJ%2FppqQjKBxbJ4VQDIUu8%2Fykn9xk0VL8U7eIYb7rn3o%3D&amp;reserved=0" TargetMode="External"/><Relationship Id="rId13" Type="http://schemas.openxmlformats.org/officeDocument/2006/relationships/hyperlink" Target="https://nam02.safelinks.protection.outlook.com/?url=https%3A%2F%2Fwww.linkedin.com%2Fcompany%2Fvanguard-skin-specialists%3Ftrk%3Dpublic_profile_topcard-current-company&amp;data=04%7C01%7Cakessler%40bloombergindustry.com%7C471b3f8679a24310176808d8fa0c4fd4%7C97be21fdc6014b169920f5accc69da65%7C0%7C0%7C637534278070120021%7CUnknown%7CTWFpbGZsb3d8eyJWIjoiMC4wLjAwMDAiLCJQIjoiV2luMzIiLCJBTiI6Ik1haWwiLCJXVCI6Mn0%3D%7C1000&amp;sdata=HbvIKyTuXfXT2%2FdG9csqzjkBcTznqsysG2%2FjFEnTBnM%3D&amp;reserved=0" TargetMode="External"/><Relationship Id="rId18" Type="http://schemas.openxmlformats.org/officeDocument/2006/relationships/hyperlink" Target="https://nam02.safelinks.protection.outlook.com/?url=https%3A%2F%2Fwww.linkedin.com%2Fin%2Fcari-ellinghaus-carpenter-45a5bb18&amp;data=04%7C01%7Cakessler%40bloombergindustry.com%7C471b3f8679a24310176808d8fa0c4fd4%7C97be21fdc6014b169920f5accc69da65%7C0%7C0%7C637534278070149997%7CUnknown%7CTWFpbGZsb3d8eyJWIjoiMC4wLjAwMDAiLCJQIjoiV2luMzIiLCJBTiI6Ik1haWwiLCJXVCI6Mn0%3D%7C1000&amp;sdata=3OmxiNViXyxIFTZCssegcII4o7H%2FyZodUQS3C7vSppk%3D&amp;reserved=0" TargetMode="External"/><Relationship Id="rId26" Type="http://schemas.openxmlformats.org/officeDocument/2006/relationships/hyperlink" Target="https://nam02.safelinks.protection.outlook.com/?url=https%3A%2F%2Fwww.linkedin.com%2Fin%2Fjamiewilloughby&amp;data=04%7C01%7Cakessler%40bloombergindustry.com%7C471b3f8679a24310176808d8fa0c4fd4%7C97be21fdc6014b169920f5accc69da65%7C0%7C0%7C637534278070199967%7CUnknown%7CTWFpbGZsb3d8eyJWIjoiMC4wLjAwMDAiLCJQIjoiV2luMzIiLCJBTiI6Ik1haWwiLCJXVCI6Mn0%3D%7C1000&amp;sdata=stPZv4gXYZuXJZHbYzomdtgTzrLdCLtMsafeeuOy15M%3D&amp;reserved=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am02.safelinks.protection.outlook.com/?url=https%3A%2F%2Fwww.linkedin.com%2Fin%2Fishani-patel-pa-c-mpas-67104821&amp;data=04%7C01%7Cakessler%40bloombergindustry.com%7C471b3f8679a24310176808d8fa0c4fd4%7C97be21fdc6014b169920f5accc69da65%7C0%7C0%7C637534278070169985%7CUnknown%7CTWFpbGZsb3d8eyJWIjoiMC4wLjAwMDAiLCJQIjoiV2luMzIiLCJBTiI6Ik1haWwiLCJXVCI6Mn0%3D%7C1000&amp;sdata=z4Nh14XCsMEs0NijADd9FGu0q5VleIMSPSwt9G4RAv4%3D&amp;reserved=0" TargetMode="External"/><Relationship Id="rId7" Type="http://schemas.openxmlformats.org/officeDocument/2006/relationships/hyperlink" Target="https://nam02.safelinks.protection.outlook.com/?url=https%3A%2F%2Fwww.linkedin.com%2Fin%2Fmargoweishar&amp;data=04%7C01%7Cakessler%40bloombergindustry.com%7C471b3f8679a24310176808d8fa0c4fd4%7C97be21fdc6014b169920f5accc69da65%7C0%7C0%7C637534278070090031%7CUnknown%7CTWFpbGZsb3d8eyJWIjoiMC4wLjAwMDAiLCJQIjoiV2luMzIiLCJBTiI6Ik1haWwiLCJXVCI6Mn0%3D%7C1000&amp;sdata=QLv3V92GLxsse%2BXHncdQMU77SKw8eXIjZ1AxFIYBaj8%3D&amp;reserved=0" TargetMode="External"/><Relationship Id="rId12" Type="http://schemas.openxmlformats.org/officeDocument/2006/relationships/hyperlink" Target="https://nam02.safelinks.protection.outlook.com/?url=https%3A%2F%2Fwww.linkedin.com%2Fin%2Fterri-nagy-a467a247&amp;data=04%7C01%7Cakessler%40bloombergindustry.com%7C471b3f8679a24310176808d8fa0c4fd4%7C97be21fdc6014b169920f5accc69da65%7C0%7C0%7C637534278070120021%7CUnknown%7CTWFpbGZsb3d8eyJWIjoiMC4wLjAwMDAiLCJQIjoiV2luMzIiLCJBTiI6Ik1haWwiLCJXVCI6Mn0%3D%7C1000&amp;sdata=hxbHKzmnjIu4IbXuU3%2FIEy1A0kkn789P612Cc8%2BdpPE%3D&amp;reserved=0" TargetMode="External"/><Relationship Id="rId17" Type="http://schemas.openxmlformats.org/officeDocument/2006/relationships/hyperlink" Target="https://nam02.safelinks.protection.outlook.com/?url=https%3A%2F%2Fwww.linkedin.com%2Fin%2Fsarah-forsey-10119557&amp;data=04%7C01%7Cakessler%40bloombergindustry.com%7C471b3f8679a24310176808d8fa0c4fd4%7C97be21fdc6014b169920f5accc69da65%7C0%7C0%7C637534278070149997%7CUnknown%7CTWFpbGZsb3d8eyJWIjoiMC4wLjAwMDAiLCJQIjoiV2luMzIiLCJBTiI6Ik1haWwiLCJXVCI6Mn0%3D%7C1000&amp;sdata=vFApdEJcHJYJWDm9wbQu8LsDdIoTw%2FessIMmpqGuKE0%3D&amp;reserved=0" TargetMode="External"/><Relationship Id="rId25" Type="http://schemas.openxmlformats.org/officeDocument/2006/relationships/hyperlink" Target="https://nam02.safelinks.protection.outlook.com/?url=https%3A%2F%2Fwww.linkedin.com%2Fin%2Famber-heikens-bs-rn-2284abbb&amp;data=04%7C01%7Cakessler%40bloombergindustry.com%7C471b3f8679a24310176808d8fa0c4fd4%7C97be21fdc6014b169920f5accc69da65%7C0%7C0%7C637534278070189973%7CUnknown%7CTWFpbGZsb3d8eyJWIjoiMC4wLjAwMDAiLCJQIjoiV2luMzIiLCJBTiI6Ik1haWwiLCJXVCI6Mn0%3D%7C1000&amp;sdata=pHaI6wHBCgv4ZS6GBWdeE5rgRv29lG1UXN2WbOPGGic%3D&amp;reserved=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am02.safelinks.protection.outlook.com/?url=https%3A%2F%2Fwww.groupon.com%2Fdeals%2Fglamderm-1&amp;data=04%7C01%7Cakessler%40bloombergindustry.com%7C471b3f8679a24310176808d8fa0c4fd4%7C97be21fdc6014b169920f5accc69da65%7C0%7C0%7C637534278070140001%7CUnknown%7CTWFpbGZsb3d8eyJWIjoiMC4wLjAwMDAiLCJQIjoiV2luMzIiLCJBTiI6Ik1haWwiLCJXVCI6Mn0%3D%7C1000&amp;sdata=hrQD%2Bk2w1rx9o6EAQSeAkL%2BCUR98XggRUdZhIIJ4LK8%3D&amp;reserved=0" TargetMode="External"/><Relationship Id="rId20" Type="http://schemas.openxmlformats.org/officeDocument/2006/relationships/hyperlink" Target="https://nam02.safelinks.protection.outlook.com/?url=https%3A%2F%2Fwww.facebook.com%2Fsocodermatology%2F&amp;data=04%7C01%7Cakessler%40bloombergindustry.com%7C471b3f8679a24310176808d8fa0c4fd4%7C97be21fdc6014b169920f5accc69da65%7C0%7C0%7C637534278070159989%7CUnknown%7CTWFpbGZsb3d8eyJWIjoiMC4wLjAwMDAiLCJQIjoiV2luMzIiLCJBTiI6Ik1haWwiLCJXVCI6Mn0%3D%7C1000&amp;sdata=k5f9czLYVniRV2f8DJlrpYv9ka3J%2BqVRhQkVUzmjEeI%3D&amp;reserved=0" TargetMode="External"/><Relationship Id="rId29" Type="http://schemas.openxmlformats.org/officeDocument/2006/relationships/hyperlink" Target="https://nam02.safelinks.protection.outlook.com/?url=https%3A%2F%2Fwww.zocdoc.com%2Fdoctor%2Flibby-rhee-do-301249&amp;data=04%7C01%7Cakessler%40bloombergindustry.com%7C471b3f8679a24310176808d8fa0c4fd4%7C97be21fdc6014b169920f5accc69da65%7C0%7C0%7C637534278070219955%7CUnknown%7CTWFpbGZsb3d8eyJWIjoiMC4wLjAwMDAiLCJQIjoiV2luMzIiLCJBTiI6Ik1haWwiLCJXVCI6Mn0%3D%7C1000&amp;sdata=J5YyBevxnrj7e6aIvleL7QXvzlmdL98WWPEMn%2BkHiQU%3D&amp;reserved=0" TargetMode="External"/><Relationship Id="rId1" Type="http://schemas.openxmlformats.org/officeDocument/2006/relationships/styles" Target="styles.xml"/><Relationship Id="rId6" Type="http://schemas.openxmlformats.org/officeDocument/2006/relationships/hyperlink" Target="https://nam02.safelinks.protection.outlook.com/?url=https%3A%2F%2Fwww.linkedin.com%2Fin%2Fmargoweishar&amp;data=04%7C01%7Cakessler%40bloombergindustry.com%7C471b3f8679a24310176808d8fa0c4fd4%7C97be21fdc6014b169920f5accc69da65%7C0%7C0%7C637534278070080044%7CUnknown%7CTWFpbGZsb3d8eyJWIjoiMC4wLjAwMDAiLCJQIjoiV2luMzIiLCJBTiI6Ik1haWwiLCJXVCI6Mn0%3D%7C1000&amp;sdata=4tD7q%2Fw6fKBUGFcdf%2FfM4cyXGHbT44xspE79%2F8xK%2BnI%3D&amp;reserved=0" TargetMode="External"/><Relationship Id="rId11" Type="http://schemas.openxmlformats.org/officeDocument/2006/relationships/hyperlink" Target="https://nam02.safelinks.protection.outlook.com/?url=https%3A%2F%2Fwww.linkedin.com%2Fin%2Fstuart-firth-46baa195&amp;data=04%7C01%7Cakessler%40bloombergindustry.com%7C471b3f8679a24310176808d8fa0c4fd4%7C97be21fdc6014b169920f5accc69da65%7C0%7C0%7C637534278070110019%7CUnknown%7CTWFpbGZsb3d8eyJWIjoiMC4wLjAwMDAiLCJQIjoiV2luMzIiLCJBTiI6Ik1haWwiLCJXVCI6Mn0%3D%7C1000&amp;sdata=yPLQNlXX8v5%2ByI%2FzomXJE5IiSkhtwJCBhjQEkXymWzs%3D&amp;reserved=0" TargetMode="External"/><Relationship Id="rId24" Type="http://schemas.openxmlformats.org/officeDocument/2006/relationships/hyperlink" Target="https://nam02.safelinks.protection.outlook.com/?url=https%3A%2F%2Fwww.linkedin.com%2Fin%2Fallison-duchman-rn-bsn-946b90103&amp;data=04%7C01%7Cakessler%40bloombergindustry.com%7C471b3f8679a24310176808d8fa0c4fd4%7C97be21fdc6014b169920f5accc69da65%7C0%7C0%7C637534278070189973%7CUnknown%7CTWFpbGZsb3d8eyJWIjoiMC4wLjAwMDAiLCJQIjoiV2luMzIiLCJBTiI6Ik1haWwiLCJXVCI6Mn0%3D%7C1000&amp;sdata=tC9aIN3CMjBFiYwadfApIq3ciHQ%2F4PEhgqFK%2BpInYcw%3D&amp;reserved=0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nam02.safelinks.protection.outlook.com/?url=https%3A%2F%2Fwww.linkedin.com%2Fin%2Fchristine-go-31273015&amp;data=04%7C01%7Cakessler%40bloombergindustry.com%7C471b3f8679a24310176808d8fa0c4fd4%7C97be21fdc6014b169920f5accc69da65%7C0%7C0%7C637534278070080044%7CUnknown%7CTWFpbGZsb3d8eyJWIjoiMC4wLjAwMDAiLCJQIjoiV2luMzIiLCJBTiI6Ik1haWwiLCJXVCI6Mn0%3D%7C1000&amp;sdata=pEfkMv9On0DeGIF6yyBqCg%2FlZAiPT7x9dU3qvewTnwQ%3D&amp;reserved=0" TargetMode="External"/><Relationship Id="rId15" Type="http://schemas.openxmlformats.org/officeDocument/2006/relationships/hyperlink" Target="https://nam02.safelinks.protection.outlook.com/?url=https%3A%2F%2Fwww.linkedin.com%2Fin%2Fwendy-mazursky-60657a6&amp;data=04%7C01%7Cakessler%40bloombergindustry.com%7C471b3f8679a24310176808d8fa0c4fd4%7C97be21fdc6014b169920f5accc69da65%7C0%7C0%7C637534278070130010%7CUnknown%7CTWFpbGZsb3d8eyJWIjoiMC4wLjAwMDAiLCJQIjoiV2luMzIiLCJBTiI6Ik1haWwiLCJXVCI6Mn0%3D%7C1000&amp;sdata=8vjkGj5fQ2SmmVeUaOiZPNSDhFsJHLfh1V1OEy4qFyk%3D&amp;reserved=0" TargetMode="External"/><Relationship Id="rId23" Type="http://schemas.openxmlformats.org/officeDocument/2006/relationships/hyperlink" Target="https://nam02.safelinks.protection.outlook.com/?url=https%3A%2F%2Fwww.linkedin.com%2Fin%2Fjennossokoff&amp;data=04%7C01%7Cakessler%40bloombergindustry.com%7C471b3f8679a24310176808d8fa0c4fd4%7C97be21fdc6014b169920f5accc69da65%7C0%7C0%7C637534278070179983%7CUnknown%7CTWFpbGZsb3d8eyJWIjoiMC4wLjAwMDAiLCJQIjoiV2luMzIiLCJBTiI6Ik1haWwiLCJXVCI6Mn0%3D%7C1000&amp;sdata=n2rK%2B8pJ0SmqoW7YwJrrSkVRO2PZ%2FhoPmZqPS1WQVVU%3D&amp;reserved=0" TargetMode="External"/><Relationship Id="rId28" Type="http://schemas.openxmlformats.org/officeDocument/2006/relationships/hyperlink" Target="https://nam02.safelinks.protection.outlook.com/?url=https%3A%2F%2Fwww.linkedin.com%2Fin%2Ftaylor-leigh-pa-c-5a0babb0&amp;data=04%7C01%7Cakessler%40bloombergindustry.com%7C471b3f8679a24310176808d8fa0c4fd4%7C97be21fdc6014b169920f5accc69da65%7C0%7C0%7C637534278070209961%7CUnknown%7CTWFpbGZsb3d8eyJWIjoiMC4wLjAwMDAiLCJQIjoiV2luMzIiLCJBTiI6Ik1haWwiLCJXVCI6Mn0%3D%7C1000&amp;sdata=WbRToSUQqKUnHFdHPOz%2FnsPpmJRy%2F%2FEkHyy8QR352Ds%3D&amp;reserved=0" TargetMode="External"/><Relationship Id="rId10" Type="http://schemas.openxmlformats.org/officeDocument/2006/relationships/hyperlink" Target="https://nam02.safelinks.protection.outlook.com/?url=https%3A%2F%2Fwww.linkedin.com%2Fin%2Folivia-rubio-bsn-rn-4552ab67&amp;data=04%7C01%7Cakessler%40bloombergindustry.com%7C471b3f8679a24310176808d8fa0c4fd4%7C97be21fdc6014b169920f5accc69da65%7C0%7C0%7C637534278070110019%7CUnknown%7CTWFpbGZsb3d8eyJWIjoiMC4wLjAwMDAiLCJQIjoiV2luMzIiLCJBTiI6Ik1haWwiLCJXVCI6Mn0%3D%7C1000&amp;sdata=tHk9A0bqR0XUm1BAnR59jDFh3sF9cC%2FLKSer%2FGHDji8%3D&amp;reserved=0" TargetMode="External"/><Relationship Id="rId19" Type="http://schemas.openxmlformats.org/officeDocument/2006/relationships/hyperlink" Target="https://nam02.safelinks.protection.outlook.com/?url=https%3A%2F%2Fwww.linkedin.com%2Fin%2Fjessy-ayala-skinmadesimple&amp;data=04%7C01%7Cakessler%40bloombergindustry.com%7C471b3f8679a24310176808d8fa0c4fd4%7C97be21fdc6014b169920f5accc69da65%7C0%7C0%7C637534278070159989%7CUnknown%7CTWFpbGZsb3d8eyJWIjoiMC4wLjAwMDAiLCJQIjoiV2luMzIiLCJBTiI6Ik1haWwiLCJXVCI6Mn0%3D%7C1000&amp;sdata=tcGBfwB4d08HF7qFv1fnpMXrMDGo0ZBbJh3iSQly4to%3D&amp;reserved=0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nam02.safelinks.protection.outlook.com/?url=https%3A%2F%2Fwww.linkedin.com%2Fin%2Fbeth-macpherson-08b46140&amp;data=04%7C01%7Cakessler%40bloombergindustry.com%7C471b3f8679a24310176808d8fa0c4fd4%7C97be21fdc6014b169920f5accc69da65%7C0%7C0%7C637534278070070048%7CUnknown%7CTWFpbGZsb3d8eyJWIjoiMC4wLjAwMDAiLCJQIjoiV2luMzIiLCJBTiI6Ik1haWwiLCJXVCI6Mn0%3D%7C1000&amp;sdata=4WLHmrrrAXSVKHb3IoflK5xf5ePTzgUljTo1QKQGHU0%3D&amp;reserved=0" TargetMode="External"/><Relationship Id="rId9" Type="http://schemas.openxmlformats.org/officeDocument/2006/relationships/hyperlink" Target="https://nam02.safelinks.protection.outlook.com/?url=https%3A%2F%2Fwww.linkedin.com%2Fpublic-profile%2Fin%2Fsarah-neider-01bb52a5%3FchallengeId%3DAQF07TY-i-NdkAAAAXimvADSoWPMyo00kjLPTAYnEBQ0ZaQKyWiC8qENIG2CNkvTNvPTyTk8qR3sf_p_FK6XyG5hzSgt10o4SA%26submissionId%3D75591424-2a3e-7316-0178-e22603f4cc68&amp;data=04%7C01%7Cakessler%40bloombergindustry.com%7C471b3f8679a24310176808d8fa0c4fd4%7C97be21fdc6014b169920f5accc69da65%7C0%7C0%7C637534278070100026%7CUnknown%7CTWFpbGZsb3d8eyJWIjoiMC4wLjAwMDAiLCJQIjoiV2luMzIiLCJBTiI6Ik1haWwiLCJXVCI6Mn0%3D%7C1000&amp;sdata=uVo0b4qhWzxTWEh%2B%2BsNNSFQTZJLpt8aNxEZJp1gTLCM%3D&amp;reserved=0" TargetMode="External"/><Relationship Id="rId14" Type="http://schemas.openxmlformats.org/officeDocument/2006/relationships/hyperlink" Target="https://nam02.safelinks.protection.outlook.com/?url=https%3A%2F%2Fwww.linkedin.com%2Fin%2Fvalerie-truong-a42270148&amp;data=04%7C01%7Cakessler%40bloombergindustry.com%7C471b3f8679a24310176808d8fa0c4fd4%7C97be21fdc6014b169920f5accc69da65%7C0%7C0%7C637534278070130010%7CUnknown%7CTWFpbGZsb3d8eyJWIjoiMC4wLjAwMDAiLCJQIjoiV2luMzIiLCJBTiI6Ik1haWwiLCJXVCI6Mn0%3D%7C1000&amp;sdata=g3ONazvlnFxIy0Vag3xz2DdO1faufKtXGaNU9mlW%2BRA%3D&amp;reserved=0" TargetMode="External"/><Relationship Id="rId22" Type="http://schemas.openxmlformats.org/officeDocument/2006/relationships/hyperlink" Target="https://nam02.safelinks.protection.outlook.com/?url=https%3A%2F%2Fpinnacleskin.com%2Four-providers%2Fishani-patel-pa-c%2F&amp;data=04%7C01%7Cakessler%40bloombergindustry.com%7C471b3f8679a24310176808d8fa0c4fd4%7C97be21fdc6014b169920f5accc69da65%7C0%7C0%7C637534278070169985%7CUnknown%7CTWFpbGZsb3d8eyJWIjoiMC4wLjAwMDAiLCJQIjoiV2luMzIiLCJBTiI6Ik1haWwiLCJXVCI6Mn0%3D%7C1000&amp;sdata=sHkbOPU8KV2X2f6NGcB8FuIbqZeszkYiswlTYa5zUvA%3D&amp;reserved=0" TargetMode="External"/><Relationship Id="rId27" Type="http://schemas.openxmlformats.org/officeDocument/2006/relationships/hyperlink" Target="https://nam02.safelinks.protection.outlook.com/?url=https%3A%2F%2Fwww.linkedin.com%2Fpublic-profile%2Fin%2Fkquattrociocche%3FchallengeId%3DAQE7uZO16ZP1gQAAAXimmeQuisymiTLtIJG-gq-iyxbvG7-eZYH3q8t2FNM-EydKho7F7ddhN00RQccWwYGF6QauRIK-7ePoCg%26submissionId%3D3744fba1-213c-7316-0148-dba21116e131&amp;data=04%7C01%7Cakessler%40bloombergindustry.com%7C471b3f8679a24310176808d8fa0c4fd4%7C97be21fdc6014b169920f5accc69da65%7C0%7C0%7C637534278070199967%7CUnknown%7CTWFpbGZsb3d8eyJWIjoiMC4wLjAwMDAiLCJQIjoiV2luMzIiLCJBTiI6Ik1haWwiLCJXVCI6Mn0%3D%7C1000&amp;sdata=VgzKnqXuweR%2B5K6ZuKL6gtSP1UtRTUdkdDTMHCt%2FfEE%3D&amp;reserved=0" TargetMode="External"/><Relationship Id="rId30" Type="http://schemas.openxmlformats.org/officeDocument/2006/relationships/hyperlink" Target="https://nam02.safelinks.protection.outlook.com/?url=https%3A%2F%2Fwww.facebook.com%2Fdrlibbyrhee%2F&amp;data=04%7C01%7Cakessler%40bloombergindustry.com%7C471b3f8679a24310176808d8fa0c4fd4%7C97be21fdc6014b169920f5accc69da65%7C0%7C0%7C637534278070219955%7CUnknown%7CTWFpbGZsb3d8eyJWIjoiMC4wLjAwMDAiLCJQIjoiV2luMzIiLCJBTiI6Ik1haWwiLCJXVCI6Mn0%3D%7C1000&amp;sdata=0C7bqXTf8%2FMxIaUDIKwEhC%2FcXph%2FLTBE%2BnrrJVy8NQg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2204</Words>
  <Characters>12569</Characters>
  <Application>Microsoft Office Word</Application>
  <DocSecurity>0</DocSecurity>
  <Lines>104</Lines>
  <Paragraphs>29</Paragraphs>
  <ScaleCrop>false</ScaleCrop>
  <Company/>
  <LinksUpToDate>false</LinksUpToDate>
  <CharactersWithSpaces>14744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Kessler, Aaron</dc:creator>
  <cp:keywords/>
  <dc:description/>
  <cp:lastModifiedBy>Kessler, Aaron</cp:lastModifiedBy>
  <cp:revision>3</cp:revision>
  <dcterms:created xsi:type="dcterms:W3CDTF">2021-04-08T12:37:00Z</dcterms:created>
  <dcterms:modified xsi:type="dcterms:W3CDTF">2021-04-08T12:39:00Z</dcterms:modified>
</cp:coreProperties>
</file>