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70B7A" w14:textId="41DD482C" w:rsidR="00F86CBD" w:rsidRDefault="00F86CBD" w:rsidP="00F86CBD">
      <w:pPr>
        <w:pStyle w:val="berschrift1"/>
      </w:pPr>
      <w:r>
        <w:t xml:space="preserve">Applied Data </w:t>
      </w:r>
      <w:proofErr w:type="spellStart"/>
      <w:r>
        <w:t>Sciene</w:t>
      </w:r>
      <w:proofErr w:type="spellEnd"/>
      <w:r>
        <w:t xml:space="preserve"> Projekt</w:t>
      </w:r>
    </w:p>
    <w:p w14:paraId="7546F05C" w14:textId="77777777" w:rsidR="00B32FD8" w:rsidRDefault="00B32FD8" w:rsidP="00B32FD8">
      <w:pPr>
        <w:pStyle w:val="HTMLVorformatiert"/>
        <w:shd w:val="clear" w:color="auto" w:fill="FFFFFF"/>
        <w:rPr>
          <w:rStyle w:val="Fett"/>
          <w:rFonts w:ascii="Consolas" w:hAnsi="Consolas"/>
          <w:color w:val="FFFFFF"/>
          <w:shd w:val="clear" w:color="auto" w:fill="0164A7"/>
        </w:rPr>
      </w:pPr>
    </w:p>
    <w:p w14:paraId="4F397BFF" w14:textId="187901CE" w:rsidR="00B32FD8" w:rsidRDefault="00B32FD8" w:rsidP="00B32FD8">
      <w:pPr>
        <w:pStyle w:val="HTMLVorformatiert"/>
        <w:shd w:val="clear" w:color="auto" w:fill="FFFFFF"/>
        <w:rPr>
          <w:rFonts w:ascii="Consolas" w:hAnsi="Consolas"/>
          <w:color w:val="212529"/>
        </w:rPr>
      </w:pPr>
      <w:r>
        <w:rPr>
          <w:rStyle w:val="Fett"/>
          <w:rFonts w:ascii="Consolas" w:hAnsi="Consolas"/>
          <w:color w:val="FFFFFF"/>
          <w:shd w:val="clear" w:color="auto" w:fill="0164A7"/>
        </w:rPr>
        <w:t>Projektarbeit (max. 9 von total 18 Punkten)</w:t>
      </w:r>
    </w:p>
    <w:p w14:paraId="27585E55" w14:textId="77777777" w:rsidR="00F86CBD" w:rsidRDefault="00F86CBD" w:rsidP="003735FA">
      <w:pPr>
        <w:pStyle w:val="berschrift2"/>
      </w:pPr>
      <w:r>
        <w:t>Mindestanforderung an das Projekt:</w:t>
      </w:r>
    </w:p>
    <w:p w14:paraId="475354E5" w14:textId="1D8B1FB8" w:rsidR="00F86CBD" w:rsidRDefault="00F86CBD" w:rsidP="00F86CBD">
      <w:r>
        <w:t>Das Projekt muss ein Projekt zum Thema Applied Data Science sein, d.h. auf den im Modul Applied Data Science behandelten Inhalten aufbauen.</w:t>
      </w:r>
      <w:r w:rsidR="00FD59C7">
        <w:t xml:space="preserve"> </w:t>
      </w:r>
      <w:r>
        <w:t xml:space="preserve">Das Projekt muss mehrere im Modul vorgestellte Themen integrieren, im Minimum sind dies die folgenden: </w:t>
      </w:r>
    </w:p>
    <w:p w14:paraId="62ECB819" w14:textId="2EF0ED82" w:rsidR="00F86CBD" w:rsidRDefault="00F86CBD" w:rsidP="00FD59C7">
      <w:pPr>
        <w:pStyle w:val="Listenabsatz"/>
        <w:numPr>
          <w:ilvl w:val="0"/>
          <w:numId w:val="2"/>
        </w:numPr>
      </w:pPr>
      <w:r>
        <w:t xml:space="preserve">Datenerhebung mittels Web </w:t>
      </w:r>
      <w:proofErr w:type="spellStart"/>
      <w:r>
        <w:t>Scraping</w:t>
      </w:r>
      <w:proofErr w:type="spellEnd"/>
      <w:r>
        <w:t xml:space="preserve"> und/oder API</w:t>
      </w:r>
    </w:p>
    <w:p w14:paraId="2E5F7365" w14:textId="52F764CE" w:rsidR="00F86CBD" w:rsidRDefault="00F86CBD" w:rsidP="00FD59C7">
      <w:pPr>
        <w:pStyle w:val="Listenabsatz"/>
        <w:numPr>
          <w:ilvl w:val="0"/>
          <w:numId w:val="2"/>
        </w:numPr>
      </w:pPr>
      <w:r>
        <w:t xml:space="preserve">Datenaufbereitung (dazu können auch Methoden aus Data Science </w:t>
      </w:r>
      <w:proofErr w:type="spellStart"/>
      <w:r>
        <w:t>Fundamantals</w:t>
      </w:r>
      <w:proofErr w:type="spellEnd"/>
      <w:r>
        <w:t xml:space="preserve"> verwendet werden)</w:t>
      </w:r>
    </w:p>
    <w:p w14:paraId="1EDABB24" w14:textId="4D875C80" w:rsidR="00F86CBD" w:rsidRDefault="00F86CBD" w:rsidP="00FD59C7">
      <w:pPr>
        <w:pStyle w:val="Listenabsatz"/>
        <w:numPr>
          <w:ilvl w:val="0"/>
          <w:numId w:val="2"/>
        </w:numPr>
      </w:pPr>
      <w:r>
        <w:t>Verwendung eines ML Frameworks/Library (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oder auch einige im Kurs nicht betrachtete wie </w:t>
      </w:r>
      <w:proofErr w:type="spellStart"/>
      <w:r>
        <w:t>pytorch</w:t>
      </w:r>
      <w:proofErr w:type="spellEnd"/>
      <w:r>
        <w:t>)</w:t>
      </w:r>
    </w:p>
    <w:p w14:paraId="484A1890" w14:textId="6B4F6CEA" w:rsidR="00F86CBD" w:rsidRDefault="00F86CBD" w:rsidP="00FD59C7">
      <w:pPr>
        <w:pStyle w:val="Listenabsatz"/>
        <w:numPr>
          <w:ilvl w:val="0"/>
          <w:numId w:val="2"/>
        </w:numPr>
      </w:pPr>
      <w:r>
        <w:t xml:space="preserve">Versionierung und Verfügbarmachen der Daten und des Modells über </w:t>
      </w:r>
      <w:proofErr w:type="spellStart"/>
      <w:r>
        <w:t>Github</w:t>
      </w:r>
      <w:proofErr w:type="spellEnd"/>
    </w:p>
    <w:p w14:paraId="5D9D26E6" w14:textId="460516A4" w:rsidR="00F86CBD" w:rsidRDefault="00F86CBD" w:rsidP="00FD59C7">
      <w:pPr>
        <w:pStyle w:val="Listenabsatz"/>
        <w:numPr>
          <w:ilvl w:val="0"/>
          <w:numId w:val="2"/>
        </w:numPr>
      </w:pPr>
      <w:r>
        <w:t>Betrachtung Ethische Fragestellungen im Zusammenhang mit dem Projekt</w:t>
      </w:r>
    </w:p>
    <w:p w14:paraId="4C426652" w14:textId="0F21F88F" w:rsidR="00AE74F2" w:rsidRDefault="00AE74F2" w:rsidP="00AE74F2">
      <w:pPr>
        <w:pStyle w:val="Listenabsatz"/>
        <w:numPr>
          <w:ilvl w:val="1"/>
          <w:numId w:val="2"/>
        </w:numPr>
      </w:pPr>
      <w:r>
        <w:t>17. Mai Vorlesung dazu</w:t>
      </w:r>
    </w:p>
    <w:p w14:paraId="572D9477" w14:textId="77777777" w:rsidR="00F86CBD" w:rsidRDefault="00F86CBD" w:rsidP="003735FA">
      <w:pPr>
        <w:pStyle w:val="berschrift2"/>
      </w:pPr>
      <w:r>
        <w:t>Zusatzpunkte für Projektarbeit, falls folgendes erfüllt:</w:t>
      </w:r>
    </w:p>
    <w:p w14:paraId="07A3F212" w14:textId="77777777" w:rsidR="00F86CBD" w:rsidRDefault="00F86CBD" w:rsidP="000429E5">
      <w:pPr>
        <w:pStyle w:val="Listenabsatz"/>
        <w:numPr>
          <w:ilvl w:val="0"/>
          <w:numId w:val="3"/>
        </w:numPr>
      </w:pPr>
      <w:r>
        <w:t>Kreativität der Umsetzung (kreativ ist alles, was in den Lektionen und Übungen nicht vorgegeben wurde)</w:t>
      </w:r>
    </w:p>
    <w:p w14:paraId="378A43CD" w14:textId="77777777" w:rsidR="00F86CBD" w:rsidRDefault="00F86CBD" w:rsidP="000429E5">
      <w:pPr>
        <w:pStyle w:val="Listenabsatz"/>
        <w:numPr>
          <w:ilvl w:val="0"/>
          <w:numId w:val="3"/>
        </w:numPr>
      </w:pPr>
      <w:r>
        <w:t xml:space="preserve">Verwendung von sowohl </w:t>
      </w:r>
      <w:r w:rsidRPr="008D7B12">
        <w:rPr>
          <w:highlight w:val="green"/>
        </w:rPr>
        <w:t xml:space="preserve">Web </w:t>
      </w:r>
      <w:proofErr w:type="spellStart"/>
      <w:r w:rsidRPr="008D7B12">
        <w:rPr>
          <w:highlight w:val="green"/>
        </w:rPr>
        <w:t>Scraping</w:t>
      </w:r>
      <w:proofErr w:type="spellEnd"/>
      <w:r w:rsidRPr="008D7B12">
        <w:rPr>
          <w:highlight w:val="green"/>
        </w:rPr>
        <w:t xml:space="preserve"> </w:t>
      </w:r>
      <w:r>
        <w:t xml:space="preserve">als auch </w:t>
      </w:r>
      <w:proofErr w:type="spellStart"/>
      <w:r w:rsidRPr="008D7B12">
        <w:rPr>
          <w:highlight w:val="green"/>
        </w:rPr>
        <w:t>API's</w:t>
      </w:r>
      <w:proofErr w:type="spellEnd"/>
      <w:r>
        <w:t xml:space="preserve"> für den Datenbezug</w:t>
      </w:r>
    </w:p>
    <w:p w14:paraId="4E57F034" w14:textId="77777777" w:rsidR="00F86CBD" w:rsidRDefault="00F86CBD" w:rsidP="000429E5">
      <w:pPr>
        <w:pStyle w:val="Listenabsatz"/>
        <w:numPr>
          <w:ilvl w:val="0"/>
          <w:numId w:val="3"/>
        </w:numPr>
      </w:pPr>
      <w:r>
        <w:t xml:space="preserve">Verwendung mehr als eine Programmiersprache (z.B. </w:t>
      </w:r>
      <w:r w:rsidRPr="008D7B12">
        <w:rPr>
          <w:highlight w:val="green"/>
        </w:rPr>
        <w:t>Python</w:t>
      </w:r>
      <w:r>
        <w:t xml:space="preserve"> und R)</w:t>
      </w:r>
    </w:p>
    <w:p w14:paraId="1EA6E7D7" w14:textId="77777777" w:rsidR="00F86CBD" w:rsidRDefault="00F86CBD" w:rsidP="000429E5">
      <w:pPr>
        <w:pStyle w:val="Listenabsatz"/>
        <w:numPr>
          <w:ilvl w:val="0"/>
          <w:numId w:val="3"/>
        </w:numPr>
      </w:pPr>
      <w:r>
        <w:t xml:space="preserve">Verwendung von </w:t>
      </w:r>
      <w:r w:rsidRPr="00877448">
        <w:rPr>
          <w:highlight w:val="green"/>
        </w:rPr>
        <w:t>Docker</w:t>
      </w:r>
      <w:r>
        <w:t xml:space="preserve"> oder eines Cloud-Services (z.B. </w:t>
      </w:r>
      <w:proofErr w:type="spellStart"/>
      <w:r>
        <w:t>Jupyter</w:t>
      </w:r>
      <w:proofErr w:type="spellEnd"/>
      <w:r>
        <w:t xml:space="preserve">-Notebook via </w:t>
      </w:r>
      <w:proofErr w:type="spellStart"/>
      <w:r>
        <w:t>Sagemaker</w:t>
      </w:r>
      <w:proofErr w:type="spellEnd"/>
      <w:r>
        <w:t>)</w:t>
      </w:r>
    </w:p>
    <w:p w14:paraId="0418DAA2" w14:textId="77777777" w:rsidR="00F86CBD" w:rsidRDefault="00F86CBD" w:rsidP="000429E5">
      <w:pPr>
        <w:pStyle w:val="Listenabsatz"/>
        <w:numPr>
          <w:ilvl w:val="0"/>
          <w:numId w:val="3"/>
        </w:numPr>
      </w:pPr>
      <w:r>
        <w:t>Verwendung einer fortgeschrittenen Deep Learning Struktur/Technik (</w:t>
      </w:r>
      <w:proofErr w:type="spellStart"/>
      <w:r>
        <w:t>z.B.</w:t>
      </w:r>
      <w:r w:rsidRPr="00A24EE0">
        <w:rPr>
          <w:highlight w:val="green"/>
        </w:rPr>
        <w:t>CNN</w:t>
      </w:r>
      <w:proofErr w:type="spellEnd"/>
      <w:r>
        <w:t>, RNN, Transfer Learning, Transformers…)</w:t>
      </w:r>
    </w:p>
    <w:p w14:paraId="48881CD1" w14:textId="77777777" w:rsidR="00F86CBD" w:rsidRDefault="00F86CBD" w:rsidP="000429E5">
      <w:pPr>
        <w:pStyle w:val="Listenabsatz"/>
        <w:numPr>
          <w:ilvl w:val="0"/>
          <w:numId w:val="3"/>
        </w:numPr>
      </w:pPr>
      <w:r>
        <w:t xml:space="preserve">Zusätzliche Integration von </w:t>
      </w:r>
      <w:proofErr w:type="spellStart"/>
      <w:proofErr w:type="gramStart"/>
      <w:r>
        <w:t>Operations</w:t>
      </w:r>
      <w:proofErr w:type="spellEnd"/>
      <w:r>
        <w:t xml:space="preserve"> Research</w:t>
      </w:r>
      <w:proofErr w:type="gramEnd"/>
      <w:r>
        <w:t xml:space="preserve"> Methoden (Lineare Optimierung) und/oder eines Blockchain-Modells</w:t>
      </w:r>
    </w:p>
    <w:p w14:paraId="1FF25B03" w14:textId="77777777" w:rsidR="00B32FD8" w:rsidRDefault="00B32FD8" w:rsidP="00B32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de-CH"/>
        </w:rPr>
      </w:pPr>
      <w:r w:rsidRPr="00B32FD8">
        <w:rPr>
          <w:rFonts w:ascii="Consolas" w:eastAsia="Times New Roman" w:hAnsi="Consolas" w:cs="Courier New"/>
          <w:b/>
          <w:bCs/>
          <w:color w:val="FFFFFF"/>
          <w:sz w:val="20"/>
          <w:szCs w:val="20"/>
          <w:shd w:val="clear" w:color="auto" w:fill="0164A7"/>
          <w:lang w:eastAsia="de-CH"/>
        </w:rPr>
        <w:t>Referat zum Projekt (max. 9 von total 18 Punkten):</w:t>
      </w:r>
      <w:r w:rsidRPr="00B32FD8">
        <w:rPr>
          <w:rFonts w:ascii="Consolas" w:eastAsia="Times New Roman" w:hAnsi="Consolas" w:cs="Courier New"/>
          <w:color w:val="212529"/>
          <w:sz w:val="20"/>
          <w:szCs w:val="20"/>
          <w:lang w:eastAsia="de-CH"/>
        </w:rPr>
        <w:br/>
      </w:r>
    </w:p>
    <w:p w14:paraId="232C7D5C" w14:textId="77777777" w:rsidR="00B32FD8" w:rsidRDefault="00B32FD8" w:rsidP="00B32FD8">
      <w:pPr>
        <w:pStyle w:val="berschrift2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Präsentation</w:t>
      </w:r>
    </w:p>
    <w:p w14:paraId="1646A869" w14:textId="77777777" w:rsidR="00EE7BD8" w:rsidRDefault="00B32FD8" w:rsidP="00EE7BD8">
      <w:pPr>
        <w:pStyle w:val="Listenabsatz"/>
        <w:numPr>
          <w:ilvl w:val="0"/>
          <w:numId w:val="4"/>
        </w:numPr>
      </w:pPr>
      <w:r w:rsidRPr="00B32FD8">
        <w:t>Qualität der Präsentation und Vertrautheit mit dem Projekt selbst</w:t>
      </w:r>
    </w:p>
    <w:p w14:paraId="079E4EA6" w14:textId="77777777" w:rsidR="00EE7BD8" w:rsidRDefault="00B32FD8" w:rsidP="00EE7BD8">
      <w:pPr>
        <w:pStyle w:val="Listenabsatz"/>
        <w:numPr>
          <w:ilvl w:val="0"/>
          <w:numId w:val="4"/>
        </w:numPr>
      </w:pPr>
      <w:r w:rsidRPr="00B32FD8">
        <w:t>Fähigkeit, Fragen zum Projekt zu antworten</w:t>
      </w:r>
    </w:p>
    <w:p w14:paraId="19A54F19" w14:textId="10577E8B" w:rsidR="00B32FD8" w:rsidRPr="00B32FD8" w:rsidRDefault="00B32FD8" w:rsidP="00EE7BD8">
      <w:pPr>
        <w:pStyle w:val="Listenabsatz"/>
        <w:numPr>
          <w:ilvl w:val="0"/>
          <w:numId w:val="4"/>
        </w:numPr>
      </w:pPr>
      <w:r w:rsidRPr="00B32FD8">
        <w:t>Fähigkeit, Fragen zu den Kursinhalten im Allgemeinen zu beantworten</w:t>
      </w:r>
    </w:p>
    <w:p w14:paraId="72D3626C" w14:textId="4189171F" w:rsidR="00B32FD8" w:rsidRDefault="00185938">
      <w:r>
        <w:br w:type="page"/>
      </w:r>
    </w:p>
    <w:p w14:paraId="0D6C56E3" w14:textId="6BC5F0EC" w:rsidR="00594DB9" w:rsidRDefault="00594DB9" w:rsidP="003735FA">
      <w:pPr>
        <w:pStyle w:val="berschrift2"/>
      </w:pPr>
      <w:r>
        <w:lastRenderedPageBreak/>
        <w:t>Idee</w:t>
      </w:r>
      <w:r w:rsidR="003E79AB">
        <w:t>n / Themen</w:t>
      </w:r>
    </w:p>
    <w:p w14:paraId="07309AD4" w14:textId="2AED5D4F" w:rsidR="00A578FE" w:rsidRDefault="003E79AB">
      <w:r>
        <w:t>Bilder von Flicker downloaden</w:t>
      </w:r>
    </w:p>
    <w:p w14:paraId="14113F3E" w14:textId="77777777" w:rsidR="002B1727" w:rsidRDefault="002B1727" w:rsidP="00A578FE">
      <w:pPr>
        <w:ind w:firstLine="708"/>
      </w:pPr>
      <w:r>
        <w:t xml:space="preserve">Via </w:t>
      </w:r>
      <w:proofErr w:type="spellStart"/>
      <w:r>
        <w:t>Webscraping</w:t>
      </w:r>
      <w:proofErr w:type="spellEnd"/>
      <w:r>
        <w:t xml:space="preserve"> und API</w:t>
      </w:r>
    </w:p>
    <w:p w14:paraId="76DE9978" w14:textId="6F21732B" w:rsidR="002B1727" w:rsidRDefault="002B1727" w:rsidP="00A578FE">
      <w:pPr>
        <w:ind w:firstLine="708"/>
      </w:pPr>
      <w:proofErr w:type="spellStart"/>
      <w:r>
        <w:t>zB</w:t>
      </w:r>
      <w:proofErr w:type="spellEnd"/>
      <w:r>
        <w:t xml:space="preserve"> </w:t>
      </w:r>
      <w:r w:rsidR="003E79AB">
        <w:t>Suche nach Bergen, Wald, Fluss)</w:t>
      </w:r>
    </w:p>
    <w:p w14:paraId="23B87417" w14:textId="714C1FCB" w:rsidR="003E79AB" w:rsidRDefault="002B1727" w:rsidP="002B1727">
      <w:r>
        <w:t xml:space="preserve">Datenaufbereitung </w:t>
      </w:r>
      <w:r w:rsidR="00FE7985">
        <w:t xml:space="preserve">via </w:t>
      </w:r>
      <w:proofErr w:type="spellStart"/>
      <w:r w:rsidR="00FE7985">
        <w:t>Tensorflow</w:t>
      </w:r>
      <w:proofErr w:type="spellEnd"/>
      <w:r w:rsidR="00FE7985">
        <w:t xml:space="preserve"> / Keras</w:t>
      </w:r>
    </w:p>
    <w:p w14:paraId="455C3521" w14:textId="689A4845" w:rsidR="003E79AB" w:rsidRDefault="003E79AB">
      <w:r>
        <w:t xml:space="preserve">CNN laufen lassen -&gt; </w:t>
      </w:r>
      <w:r w:rsidR="00742D73">
        <w:t>Klassifizierung</w:t>
      </w:r>
    </w:p>
    <w:p w14:paraId="47463A34" w14:textId="4348E0D8" w:rsidR="002F5364" w:rsidRDefault="003735FA">
      <w:r>
        <w:t xml:space="preserve">Verwendung von Cloud Service via Google </w:t>
      </w:r>
      <w:proofErr w:type="spellStart"/>
      <w:r>
        <w:t>Collab</w:t>
      </w:r>
      <w:proofErr w:type="spellEnd"/>
    </w:p>
    <w:p w14:paraId="5DE69D7A" w14:textId="7208FA15" w:rsidR="00185938" w:rsidRDefault="00185938">
      <w:r>
        <w:t>Begründungen wieso was gemacht wurde</w:t>
      </w:r>
      <w:r w:rsidR="000A43C2">
        <w:t xml:space="preserve"> oder wieso nicht eine Alternative</w:t>
      </w:r>
      <w:r w:rsidR="00C51143">
        <w:br/>
      </w:r>
      <w:proofErr w:type="spellStart"/>
      <w:r w:rsidR="00920129">
        <w:t>zB</w:t>
      </w:r>
      <w:proofErr w:type="spellEnd"/>
      <w:r w:rsidR="00920129">
        <w:t xml:space="preserve"> </w:t>
      </w:r>
      <w:r w:rsidR="00763EE7">
        <w:t xml:space="preserve">in </w:t>
      </w:r>
      <w:r w:rsidR="00920129">
        <w:t xml:space="preserve">ein paar </w:t>
      </w:r>
      <w:r w:rsidR="00763EE7">
        <w:t>P</w:t>
      </w:r>
      <w:r w:rsidR="00920129">
        <w:t>P Folien</w:t>
      </w:r>
    </w:p>
    <w:p w14:paraId="5D6EF220" w14:textId="044BA5F2" w:rsidR="001623D1" w:rsidRDefault="001623D1"/>
    <w:p w14:paraId="6529F31A" w14:textId="644C9944" w:rsidR="001623D1" w:rsidRDefault="00996662">
      <w:r>
        <w:t>Timeline +/-</w:t>
      </w:r>
    </w:p>
    <w:p w14:paraId="0DCFF490" w14:textId="751E51F9" w:rsidR="00996662" w:rsidRDefault="00114E8A">
      <w:r>
        <w:t>Übungen anschauen</w:t>
      </w:r>
      <w:r w:rsidR="006341DD">
        <w:t xml:space="preserve"> bis</w:t>
      </w:r>
      <w:r w:rsidR="00041AA5">
        <w:t xml:space="preserve"> spätestens 30. Mai</w:t>
      </w:r>
    </w:p>
    <w:p w14:paraId="63F10C52" w14:textId="53F6F544" w:rsidR="00041AA5" w:rsidRDefault="00041AA5"/>
    <w:p w14:paraId="442C1582" w14:textId="6A41F3F7" w:rsidR="007B412B" w:rsidRDefault="007B412B"/>
    <w:p w14:paraId="6B32EC8A" w14:textId="1BA9610C" w:rsidR="007B412B" w:rsidRDefault="007B412B">
      <w:proofErr w:type="spellStart"/>
      <w:r>
        <w:t>Github</w:t>
      </w:r>
      <w:proofErr w:type="spellEnd"/>
      <w:r>
        <w:t>:</w:t>
      </w:r>
    </w:p>
    <w:p w14:paraId="50CD4B8F" w14:textId="0CB97062" w:rsidR="007B412B" w:rsidRDefault="00C03290">
      <w:hyperlink r:id="rId5" w:history="1">
        <w:r w:rsidRPr="0076260C">
          <w:rPr>
            <w:rStyle w:val="Hyperlink"/>
          </w:rPr>
          <w:t>https://github.com/OliR89</w:t>
        </w:r>
      </w:hyperlink>
    </w:p>
    <w:p w14:paraId="76CB7A65" w14:textId="77777777" w:rsidR="00C03290" w:rsidRDefault="00C03290"/>
    <w:sectPr w:rsidR="00C032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43BA7"/>
    <w:multiLevelType w:val="hybridMultilevel"/>
    <w:tmpl w:val="5F92BB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2754A"/>
    <w:multiLevelType w:val="hybridMultilevel"/>
    <w:tmpl w:val="F556A5B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22FDE"/>
    <w:multiLevelType w:val="hybridMultilevel"/>
    <w:tmpl w:val="42DEA0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34D1E"/>
    <w:multiLevelType w:val="hybridMultilevel"/>
    <w:tmpl w:val="A734EE0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BD"/>
    <w:rsid w:val="00041AA5"/>
    <w:rsid w:val="000429E5"/>
    <w:rsid w:val="000A43C2"/>
    <w:rsid w:val="00114E8A"/>
    <w:rsid w:val="001623D1"/>
    <w:rsid w:val="00185938"/>
    <w:rsid w:val="002B1727"/>
    <w:rsid w:val="002F5364"/>
    <w:rsid w:val="003735FA"/>
    <w:rsid w:val="003E79AB"/>
    <w:rsid w:val="00594DB9"/>
    <w:rsid w:val="006341DD"/>
    <w:rsid w:val="00742D73"/>
    <w:rsid w:val="00763EE7"/>
    <w:rsid w:val="007B412B"/>
    <w:rsid w:val="007F3D27"/>
    <w:rsid w:val="00877448"/>
    <w:rsid w:val="008D7B12"/>
    <w:rsid w:val="00920129"/>
    <w:rsid w:val="00996662"/>
    <w:rsid w:val="00A24EE0"/>
    <w:rsid w:val="00A578FE"/>
    <w:rsid w:val="00AE74F2"/>
    <w:rsid w:val="00B32FD8"/>
    <w:rsid w:val="00C03290"/>
    <w:rsid w:val="00C51143"/>
    <w:rsid w:val="00D7485E"/>
    <w:rsid w:val="00EE7BD8"/>
    <w:rsid w:val="00F86CBD"/>
    <w:rsid w:val="00FD59C7"/>
    <w:rsid w:val="00F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27B2B"/>
  <w15:chartTrackingRefBased/>
  <w15:docId w15:val="{863C421B-2034-4A23-96B1-DEDC984A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6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3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D59C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73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32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32FD8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Fett">
    <w:name w:val="Strong"/>
    <w:basedOn w:val="Absatz-Standardschriftart"/>
    <w:uiPriority w:val="22"/>
    <w:qFormat/>
    <w:rsid w:val="00B32FD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C032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3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liR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Rutz Oliver (rutzoli1)</dc:creator>
  <cp:keywords/>
  <dc:description/>
  <cp:lastModifiedBy>Rutz Oliver (rutzoli1)</cp:lastModifiedBy>
  <cp:revision>30</cp:revision>
  <dcterms:created xsi:type="dcterms:W3CDTF">2021-05-11T11:00:00Z</dcterms:created>
  <dcterms:modified xsi:type="dcterms:W3CDTF">2021-05-11T11:29:00Z</dcterms:modified>
</cp:coreProperties>
</file>