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279FA" w14:textId="77777777" w:rsidR="003C0CC1" w:rsidRDefault="003C0CC1">
      <w:pPr>
        <w:rPr>
          <w:sz w:val="40"/>
          <w:szCs w:val="40"/>
        </w:rPr>
      </w:pPr>
    </w:p>
    <w:p w14:paraId="7581EFC4" w14:textId="77777777" w:rsidR="004063D6" w:rsidRPr="00154024" w:rsidRDefault="004063D6">
      <w:pPr>
        <w:rPr>
          <w:color w:val="FF0000"/>
          <w:sz w:val="56"/>
          <w:szCs w:val="56"/>
        </w:rPr>
      </w:pPr>
      <w:r w:rsidRPr="00154024">
        <w:rPr>
          <w:color w:val="FF0000"/>
          <w:sz w:val="56"/>
          <w:szCs w:val="56"/>
        </w:rPr>
        <w:t xml:space="preserve">Who is Samir </w:t>
      </w:r>
      <w:proofErr w:type="gramStart"/>
      <w:r w:rsidRPr="00154024">
        <w:rPr>
          <w:color w:val="FF0000"/>
          <w:sz w:val="56"/>
          <w:szCs w:val="56"/>
        </w:rPr>
        <w:t>Damji ?</w:t>
      </w:r>
      <w:proofErr w:type="gramEnd"/>
      <w:r w:rsidR="00700BF0" w:rsidRPr="00154024">
        <w:rPr>
          <w:color w:val="FF0000"/>
          <w:sz w:val="56"/>
          <w:szCs w:val="56"/>
        </w:rPr>
        <w:t xml:space="preserve">   </w:t>
      </w:r>
    </w:p>
    <w:p w14:paraId="14D83AA7" w14:textId="77777777" w:rsidR="00056DA4" w:rsidRPr="009B4954" w:rsidRDefault="00700BF0" w:rsidP="004063D6">
      <w:pPr>
        <w:pStyle w:val="ListParagraph"/>
        <w:numPr>
          <w:ilvl w:val="0"/>
          <w:numId w:val="2"/>
        </w:numPr>
      </w:pPr>
      <w:r w:rsidRPr="009B4954">
        <w:rPr>
          <w:b/>
        </w:rPr>
        <w:t xml:space="preserve">I am who I am </w:t>
      </w:r>
      <w:r w:rsidRPr="009B4954">
        <w:t>because of</w:t>
      </w:r>
      <w:r w:rsidR="00154024" w:rsidRPr="009B4954">
        <w:t xml:space="preserve"> the opportunities afforded to me at</w:t>
      </w:r>
      <w:r w:rsidR="004063D6" w:rsidRPr="009B4954">
        <w:t xml:space="preserve"> Collingwood School, a world-class university preparatory school in West Vancouver, British Co</w:t>
      </w:r>
      <w:r w:rsidR="00056DA4" w:rsidRPr="009B4954">
        <w:t>lumbia.  As a lifer (K-12), I can assure you that the education I have received at this school has been transformational in making me the person I am today.  The challenging academic curriculum to the vast number of extracurricular opportunities have opened my word view and are responsible for defining and shaping my character.</w:t>
      </w:r>
    </w:p>
    <w:p w14:paraId="464EC34D" w14:textId="77777777" w:rsidR="00154024" w:rsidRPr="009B4954" w:rsidRDefault="00154024" w:rsidP="00154024">
      <w:pPr>
        <w:pStyle w:val="ListParagraph"/>
      </w:pPr>
    </w:p>
    <w:p w14:paraId="56A7485F" w14:textId="77777777" w:rsidR="004063D6" w:rsidRPr="009B4954" w:rsidRDefault="00056DA4" w:rsidP="004063D6">
      <w:pPr>
        <w:pStyle w:val="ListParagraph"/>
        <w:numPr>
          <w:ilvl w:val="0"/>
          <w:numId w:val="2"/>
        </w:numPr>
      </w:pPr>
      <w:r w:rsidRPr="009B4954">
        <w:rPr>
          <w:b/>
        </w:rPr>
        <w:t xml:space="preserve">I am hardworking </w:t>
      </w:r>
      <w:r w:rsidRPr="009B4954">
        <w:t xml:space="preserve">and give 120% to everything I do! </w:t>
      </w:r>
      <w:r w:rsidR="00700BF0" w:rsidRPr="009B4954">
        <w:t xml:space="preserve">I never shy away from hard work and quickly allow my will and determination to lead my path. </w:t>
      </w:r>
    </w:p>
    <w:p w14:paraId="3E9E5600" w14:textId="77777777" w:rsidR="006A5BE8" w:rsidRPr="009B4954" w:rsidRDefault="006A5BE8" w:rsidP="006A5BE8">
      <w:pPr>
        <w:pStyle w:val="ListParagraph"/>
      </w:pPr>
    </w:p>
    <w:p w14:paraId="3E862866" w14:textId="55C8B6DC" w:rsidR="00154024" w:rsidRPr="009B4954" w:rsidRDefault="006A5BE8" w:rsidP="006A5BE8">
      <w:pPr>
        <w:pStyle w:val="ListParagraph"/>
        <w:numPr>
          <w:ilvl w:val="0"/>
          <w:numId w:val="2"/>
        </w:numPr>
      </w:pPr>
      <w:r w:rsidRPr="009B4954">
        <w:rPr>
          <w:b/>
        </w:rPr>
        <w:t xml:space="preserve">I am a Shia </w:t>
      </w:r>
      <w:proofErr w:type="spellStart"/>
      <w:r w:rsidRPr="009B4954">
        <w:rPr>
          <w:b/>
        </w:rPr>
        <w:t>Imami</w:t>
      </w:r>
      <w:proofErr w:type="spellEnd"/>
      <w:r w:rsidRPr="009B4954">
        <w:rPr>
          <w:b/>
        </w:rPr>
        <w:t xml:space="preserve"> Ismaili Muslim – </w:t>
      </w:r>
      <w:r w:rsidRPr="009B4954">
        <w:t>a community led by His Highness the Aga Khan, 49</w:t>
      </w:r>
      <w:r w:rsidRPr="009B4954">
        <w:rPr>
          <w:vertAlign w:val="superscript"/>
        </w:rPr>
        <w:t>th</w:t>
      </w:r>
      <w:r w:rsidRPr="009B4954">
        <w:t xml:space="preserve"> direct descendent of Prophet Mohammed.</w:t>
      </w:r>
    </w:p>
    <w:p w14:paraId="51721F99" w14:textId="77777777" w:rsidR="006A5BE8" w:rsidRPr="009B4954" w:rsidRDefault="006A5BE8" w:rsidP="006A5BE8">
      <w:pPr>
        <w:pStyle w:val="ListParagraph"/>
      </w:pPr>
    </w:p>
    <w:p w14:paraId="7359C432" w14:textId="77777777" w:rsidR="006A5BE8" w:rsidRPr="009B4954" w:rsidRDefault="006A5BE8" w:rsidP="006A5BE8">
      <w:pPr>
        <w:pStyle w:val="ListParagraph"/>
      </w:pPr>
      <w:bookmarkStart w:id="0" w:name="_GoBack"/>
    </w:p>
    <w:bookmarkEnd w:id="0"/>
    <w:p w14:paraId="3BC8965D" w14:textId="77777777" w:rsidR="00700BF0" w:rsidRPr="009B4954" w:rsidRDefault="00154024" w:rsidP="004063D6">
      <w:pPr>
        <w:pStyle w:val="ListParagraph"/>
        <w:numPr>
          <w:ilvl w:val="0"/>
          <w:numId w:val="2"/>
        </w:numPr>
      </w:pPr>
      <w:r w:rsidRPr="009B4954">
        <w:rPr>
          <w:b/>
        </w:rPr>
        <w:t>I love</w:t>
      </w:r>
      <w:r w:rsidR="00056DA4" w:rsidRPr="009B4954">
        <w:rPr>
          <w:b/>
        </w:rPr>
        <w:t xml:space="preserve"> basketball!  </w:t>
      </w:r>
      <w:r w:rsidR="00056DA4" w:rsidRPr="009B4954">
        <w:t xml:space="preserve">Ironically, the one sport that consumes my passion is the one that physically challenges me the most.  Being the shortest player on the court amongst giants can be intimidating, but I’ve learnt to overcome </w:t>
      </w:r>
      <w:r w:rsidR="00700BF0" w:rsidRPr="009B4954">
        <w:t>adversity and that perseverance</w:t>
      </w:r>
      <w:r w:rsidRPr="009B4954">
        <w:t xml:space="preserve"> is the name of the game,</w:t>
      </w:r>
    </w:p>
    <w:p w14:paraId="193D484D" w14:textId="77777777" w:rsidR="00154024" w:rsidRPr="009B4954" w:rsidRDefault="00154024" w:rsidP="00154024">
      <w:pPr>
        <w:pStyle w:val="ListParagraph"/>
      </w:pPr>
    </w:p>
    <w:p w14:paraId="5F0B75A2" w14:textId="77777777" w:rsidR="00700BF0" w:rsidRPr="009B4954" w:rsidRDefault="00700BF0" w:rsidP="004063D6">
      <w:pPr>
        <w:pStyle w:val="ListParagraph"/>
        <w:numPr>
          <w:ilvl w:val="0"/>
          <w:numId w:val="2"/>
        </w:numPr>
      </w:pPr>
      <w:r w:rsidRPr="009B4954">
        <w:rPr>
          <w:b/>
        </w:rPr>
        <w:t>I am a public speaker!</w:t>
      </w:r>
      <w:r w:rsidRPr="009B4954">
        <w:t xml:space="preserve">  I am honored to hold my school’s record for 10 consecutive years of gold wins in our annual Public Speaking Competition.</w:t>
      </w:r>
    </w:p>
    <w:p w14:paraId="55ACA284" w14:textId="77777777" w:rsidR="00154024" w:rsidRPr="009B4954" w:rsidRDefault="00154024" w:rsidP="00154024">
      <w:pPr>
        <w:pStyle w:val="ListParagraph"/>
      </w:pPr>
    </w:p>
    <w:p w14:paraId="5AE3738C" w14:textId="77777777" w:rsidR="00154024" w:rsidRPr="009B4954" w:rsidRDefault="00154024" w:rsidP="00154024">
      <w:pPr>
        <w:pStyle w:val="ListParagraph"/>
      </w:pPr>
    </w:p>
    <w:p w14:paraId="62D4BAA4" w14:textId="77777777" w:rsidR="00056DA4" w:rsidRPr="009B4954" w:rsidRDefault="00700BF0" w:rsidP="004063D6">
      <w:pPr>
        <w:pStyle w:val="ListParagraph"/>
        <w:numPr>
          <w:ilvl w:val="0"/>
          <w:numId w:val="2"/>
        </w:numPr>
      </w:pPr>
      <w:r w:rsidRPr="009B4954">
        <w:rPr>
          <w:b/>
        </w:rPr>
        <w:t>I am a leader with experience!</w:t>
      </w:r>
      <w:r w:rsidRPr="009B4954">
        <w:t xml:space="preserve">  I have been</w:t>
      </w:r>
      <w:r w:rsidR="00154024" w:rsidRPr="009B4954">
        <w:t xml:space="preserve"> </w:t>
      </w:r>
      <w:proofErr w:type="gramStart"/>
      <w:r w:rsidR="00154024" w:rsidRPr="009B4954">
        <w:t xml:space="preserve">privileged </w:t>
      </w:r>
      <w:r w:rsidRPr="009B4954">
        <w:t xml:space="preserve"> </w:t>
      </w:r>
      <w:r w:rsidR="00154024" w:rsidRPr="009B4954">
        <w:t>to</w:t>
      </w:r>
      <w:proofErr w:type="gramEnd"/>
      <w:r w:rsidR="00154024" w:rsidRPr="009B4954">
        <w:t xml:space="preserve"> have taken on many leadership positions that have made me the confident and enthusiastic young man I am today.</w:t>
      </w:r>
    </w:p>
    <w:sectPr w:rsidR="00056DA4" w:rsidRPr="009B4954" w:rsidSect="00986854">
      <w:pgSz w:w="12240" w:h="15840" w:code="1"/>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26A58"/>
    <w:multiLevelType w:val="hybridMultilevel"/>
    <w:tmpl w:val="F9ACBD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87CD1"/>
    <w:multiLevelType w:val="hybridMultilevel"/>
    <w:tmpl w:val="5498DD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CC1"/>
    <w:rsid w:val="00056DA4"/>
    <w:rsid w:val="00154024"/>
    <w:rsid w:val="003C0CC1"/>
    <w:rsid w:val="004063D6"/>
    <w:rsid w:val="006A5BE8"/>
    <w:rsid w:val="00700BF0"/>
    <w:rsid w:val="008D3C0B"/>
    <w:rsid w:val="00986854"/>
    <w:rsid w:val="009B4954"/>
    <w:rsid w:val="00A72796"/>
    <w:rsid w:val="00CA5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7B4A"/>
  <w15:chartTrackingRefBased/>
  <w15:docId w15:val="{F9137DE1-E67A-48CE-8631-597AEB507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CC1"/>
    <w:pPr>
      <w:ind w:left="720"/>
      <w:contextualSpacing/>
    </w:pPr>
  </w:style>
  <w:style w:type="paragraph" w:styleId="BalloonText">
    <w:name w:val="Balloon Text"/>
    <w:basedOn w:val="Normal"/>
    <w:link w:val="BalloonTextChar"/>
    <w:uiPriority w:val="99"/>
    <w:semiHidden/>
    <w:unhideWhenUsed/>
    <w:rsid w:val="006A5B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B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Damji</dc:creator>
  <cp:keywords/>
  <dc:description/>
  <cp:lastModifiedBy>Amin Damji</cp:lastModifiedBy>
  <cp:revision>3</cp:revision>
  <cp:lastPrinted>2016-04-17T04:14:00Z</cp:lastPrinted>
  <dcterms:created xsi:type="dcterms:W3CDTF">2016-04-16T23:57:00Z</dcterms:created>
  <dcterms:modified xsi:type="dcterms:W3CDTF">2016-04-17T04:38:00Z</dcterms:modified>
</cp:coreProperties>
</file>