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F6959" w14:textId="7D929E02" w:rsidR="00374D93" w:rsidRPr="00BD04D7" w:rsidRDefault="007156B1" w:rsidP="007156B1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12391F">
        <w:rPr>
          <w:rFonts w:ascii="Arial Black" w:hAnsi="Arial Black"/>
          <w:b/>
          <w:color w:val="0070C0"/>
          <w:sz w:val="40"/>
          <w:szCs w:val="40"/>
          <w:u w:val="single"/>
        </w:rPr>
        <w:t>Samir</w:t>
      </w:r>
      <w:r w:rsidR="00984881" w:rsidRPr="0012391F">
        <w:rPr>
          <w:rFonts w:ascii="Arial Black" w:hAnsi="Arial Black"/>
          <w:b/>
          <w:color w:val="0070C0"/>
          <w:sz w:val="40"/>
          <w:szCs w:val="40"/>
          <w:u w:val="single"/>
        </w:rPr>
        <w:t xml:space="preserve"> Damji</w:t>
      </w:r>
      <w:r w:rsidR="00984881" w:rsidRPr="00BD04D7">
        <w:rPr>
          <w:rFonts w:ascii="Arial Black" w:hAnsi="Arial Black"/>
          <w:b/>
          <w:sz w:val="40"/>
          <w:szCs w:val="40"/>
          <w:u w:val="single"/>
        </w:rPr>
        <w:t xml:space="preserve">:  </w:t>
      </w:r>
      <w:r w:rsidR="00BD04D7" w:rsidRPr="00BD04D7">
        <w:rPr>
          <w:rFonts w:ascii="Arial Black" w:hAnsi="Arial Black"/>
          <w:b/>
          <w:sz w:val="40"/>
          <w:szCs w:val="40"/>
          <w:u w:val="single"/>
        </w:rPr>
        <w:t xml:space="preserve"> </w:t>
      </w:r>
      <w:r w:rsidR="009E1D77">
        <w:rPr>
          <w:rFonts w:ascii="Arial Black" w:hAnsi="Arial Black"/>
          <w:b/>
          <w:sz w:val="40"/>
          <w:szCs w:val="40"/>
          <w:u w:val="single"/>
        </w:rPr>
        <w:t xml:space="preserve">AD VERUM </w:t>
      </w:r>
      <w:bookmarkStart w:id="0" w:name="_GoBack"/>
      <w:bookmarkEnd w:id="0"/>
    </w:p>
    <w:p w14:paraId="0BB195A6" w14:textId="77777777" w:rsidR="00DF280E" w:rsidRPr="00E85CBF" w:rsidRDefault="00DF280E" w:rsidP="00675A86">
      <w:pPr>
        <w:rPr>
          <w:sz w:val="32"/>
          <w:szCs w:val="32"/>
        </w:rPr>
      </w:pPr>
      <w:r w:rsidRPr="000E2870">
        <w:rPr>
          <w:b/>
          <w:sz w:val="32"/>
          <w:szCs w:val="32"/>
        </w:rPr>
        <w:t>AD VERUM</w:t>
      </w:r>
      <w:r w:rsidR="000E2870">
        <w:rPr>
          <w:sz w:val="32"/>
          <w:szCs w:val="32"/>
        </w:rPr>
        <w:t xml:space="preserve"> </w:t>
      </w:r>
      <w:r w:rsidR="000E2870" w:rsidRPr="000C5D77">
        <w:rPr>
          <w:b/>
          <w:sz w:val="32"/>
          <w:szCs w:val="32"/>
        </w:rPr>
        <w:t>Staff W</w:t>
      </w:r>
      <w:r w:rsidRPr="000C5D77">
        <w:rPr>
          <w:b/>
          <w:sz w:val="32"/>
          <w:szCs w:val="32"/>
        </w:rPr>
        <w:t>riter</w:t>
      </w:r>
      <w:r w:rsidR="000E2870">
        <w:rPr>
          <w:sz w:val="32"/>
          <w:szCs w:val="32"/>
        </w:rPr>
        <w:t xml:space="preserve"> for School’s News</w:t>
      </w:r>
      <w:r w:rsidR="00123022">
        <w:rPr>
          <w:sz w:val="32"/>
          <w:szCs w:val="32"/>
        </w:rPr>
        <w:t>paper. Published general articles on both student life and world headlines.</w:t>
      </w:r>
      <w:r w:rsidR="000E2870">
        <w:rPr>
          <w:sz w:val="32"/>
          <w:szCs w:val="32"/>
        </w:rPr>
        <w:t xml:space="preserve"> </w:t>
      </w:r>
    </w:p>
    <w:sectPr w:rsidR="00DF280E" w:rsidRPr="00E8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3733F"/>
    <w:multiLevelType w:val="hybridMultilevel"/>
    <w:tmpl w:val="97F4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A81"/>
    <w:multiLevelType w:val="hybridMultilevel"/>
    <w:tmpl w:val="0250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60842"/>
    <w:multiLevelType w:val="hybridMultilevel"/>
    <w:tmpl w:val="0E121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B13813"/>
    <w:multiLevelType w:val="hybridMultilevel"/>
    <w:tmpl w:val="AF04AE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93"/>
    <w:rsid w:val="000166B3"/>
    <w:rsid w:val="00022549"/>
    <w:rsid w:val="000C5D77"/>
    <w:rsid w:val="000E2870"/>
    <w:rsid w:val="0012284E"/>
    <w:rsid w:val="00123022"/>
    <w:rsid w:val="0012391F"/>
    <w:rsid w:val="00156206"/>
    <w:rsid w:val="002A64F2"/>
    <w:rsid w:val="00374D93"/>
    <w:rsid w:val="003B337A"/>
    <w:rsid w:val="003C1DD3"/>
    <w:rsid w:val="00405D5B"/>
    <w:rsid w:val="00474AE0"/>
    <w:rsid w:val="0057148B"/>
    <w:rsid w:val="00602812"/>
    <w:rsid w:val="0061129E"/>
    <w:rsid w:val="00675A86"/>
    <w:rsid w:val="007156B1"/>
    <w:rsid w:val="00815C60"/>
    <w:rsid w:val="00895BC9"/>
    <w:rsid w:val="00984881"/>
    <w:rsid w:val="009E1D77"/>
    <w:rsid w:val="00A078B4"/>
    <w:rsid w:val="00A22CAB"/>
    <w:rsid w:val="00BD04D7"/>
    <w:rsid w:val="00CF559B"/>
    <w:rsid w:val="00DF280E"/>
    <w:rsid w:val="00E21897"/>
    <w:rsid w:val="00E63DD9"/>
    <w:rsid w:val="00E85CBF"/>
    <w:rsid w:val="00EE2166"/>
    <w:rsid w:val="00F0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6857"/>
  <w15:docId w15:val="{A93B4566-C6CF-4A2B-AE66-72B704E3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</dc:creator>
  <cp:lastModifiedBy>Amin Damji</cp:lastModifiedBy>
  <cp:revision>2</cp:revision>
  <cp:lastPrinted>2016-01-21T17:15:00Z</cp:lastPrinted>
  <dcterms:created xsi:type="dcterms:W3CDTF">2016-03-06T01:50:00Z</dcterms:created>
  <dcterms:modified xsi:type="dcterms:W3CDTF">2016-03-06T01:50:00Z</dcterms:modified>
</cp:coreProperties>
</file>