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EC80E" w14:textId="77777777" w:rsidR="00CA58C5" w:rsidRPr="00FA5855" w:rsidRDefault="0044167A">
      <w:pPr>
        <w:rPr>
          <w:sz w:val="96"/>
          <w:szCs w:val="96"/>
        </w:rPr>
      </w:pPr>
      <w:r w:rsidRPr="00FA5855">
        <w:rPr>
          <w:sz w:val="96"/>
          <w:szCs w:val="96"/>
        </w:rPr>
        <w:t xml:space="preserve">EDUCATION </w:t>
      </w:r>
    </w:p>
    <w:p w14:paraId="517DA68A" w14:textId="77777777" w:rsidR="00EC1E78" w:rsidRPr="00FA5855" w:rsidRDefault="00EC1E78">
      <w:r w:rsidRPr="00FA5855">
        <w:t xml:space="preserve">Collingwood School has gifted me with not only a solid education but has provided me with skill sets that I will use for the rest of my life.  </w:t>
      </w:r>
      <w:r w:rsidR="00FA5855" w:rsidRPr="00FA5855">
        <w:t>The Four Strands at our school (</w:t>
      </w:r>
      <w:r w:rsidR="00FA5855" w:rsidRPr="00FA5855">
        <w:rPr>
          <w:rFonts w:ascii="Arial" w:hAnsi="Arial" w:cs="Arial"/>
          <w:sz w:val="17"/>
          <w:szCs w:val="17"/>
        </w:rPr>
        <w:t>Academics</w:t>
      </w:r>
      <w:r w:rsidR="00FA5855" w:rsidRPr="00FA5855">
        <w:rPr>
          <w:rFonts w:ascii="Arial" w:hAnsi="Arial" w:cs="Arial"/>
          <w:sz w:val="17"/>
          <w:szCs w:val="17"/>
        </w:rPr>
        <w:t>, Arts, Athletics and Service</w:t>
      </w:r>
      <w:r w:rsidR="00FA5855" w:rsidRPr="00FA5855">
        <w:rPr>
          <w:rFonts w:cs="Arial"/>
        </w:rPr>
        <w:t xml:space="preserve">) I hold responsible for </w:t>
      </w:r>
      <w:r w:rsidR="00FA5855">
        <w:rPr>
          <w:rFonts w:cs="Arial"/>
        </w:rPr>
        <w:t>shaping me into</w:t>
      </w:r>
      <w:r w:rsidR="00FA5855" w:rsidRPr="00FA5855">
        <w:rPr>
          <w:rFonts w:cs="Arial"/>
        </w:rPr>
        <w:t xml:space="preserve"> the very person I am today.  Both the academic and extracurricular opportunities</w:t>
      </w:r>
      <w:r w:rsidR="00FA5855">
        <w:rPr>
          <w:rFonts w:cs="Arial"/>
        </w:rPr>
        <w:t xml:space="preserve"> I have enjoyed</w:t>
      </w:r>
      <w:r w:rsidR="002C0075">
        <w:rPr>
          <w:rFonts w:cs="Arial"/>
        </w:rPr>
        <w:t xml:space="preserve"> here</w:t>
      </w:r>
      <w:r w:rsidR="00FA5855">
        <w:rPr>
          <w:rFonts w:cs="Arial"/>
        </w:rPr>
        <w:t xml:space="preserve"> </w:t>
      </w:r>
      <w:r w:rsidR="00FA5855" w:rsidRPr="00FA5855">
        <w:rPr>
          <w:rFonts w:cs="Arial"/>
        </w:rPr>
        <w:t>have prepared me wel</w:t>
      </w:r>
      <w:r w:rsidR="002C0075">
        <w:rPr>
          <w:rFonts w:cs="Arial"/>
        </w:rPr>
        <w:t>l to take on</w:t>
      </w:r>
      <w:r w:rsidR="00FA5855">
        <w:rPr>
          <w:rFonts w:cs="Arial"/>
        </w:rPr>
        <w:t xml:space="preserve"> challenges</w:t>
      </w:r>
      <w:r w:rsidR="002C0075">
        <w:rPr>
          <w:rFonts w:cs="Arial"/>
        </w:rPr>
        <w:t xml:space="preserve"> that</w:t>
      </w:r>
      <w:bookmarkStart w:id="0" w:name="_GoBack"/>
      <w:bookmarkEnd w:id="0"/>
      <w:r w:rsidR="00FA5855">
        <w:rPr>
          <w:rFonts w:cs="Arial"/>
        </w:rPr>
        <w:t xml:space="preserve"> </w:t>
      </w:r>
      <w:r w:rsidR="00FA5855" w:rsidRPr="00FA5855">
        <w:rPr>
          <w:rFonts w:cs="Arial"/>
        </w:rPr>
        <w:t xml:space="preserve">I will face tomorrow. </w:t>
      </w:r>
    </w:p>
    <w:sectPr w:rsidR="00EC1E78" w:rsidRPr="00FA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7A"/>
    <w:rsid w:val="002C0075"/>
    <w:rsid w:val="0044167A"/>
    <w:rsid w:val="00CA58C5"/>
    <w:rsid w:val="00EC1E78"/>
    <w:rsid w:val="00FA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A75F"/>
  <w15:chartTrackingRefBased/>
  <w15:docId w15:val="{8BACF467-91E4-46CF-8236-87211AC3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Damji</dc:creator>
  <cp:keywords/>
  <dc:description/>
  <cp:lastModifiedBy>Amin Damji</cp:lastModifiedBy>
  <cp:revision>1</cp:revision>
  <dcterms:created xsi:type="dcterms:W3CDTF">2016-04-17T06:39:00Z</dcterms:created>
  <dcterms:modified xsi:type="dcterms:W3CDTF">2016-04-17T13:15:00Z</dcterms:modified>
</cp:coreProperties>
</file>