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F6959" w14:textId="6E44C465" w:rsidR="00374D93" w:rsidRPr="00BD04D7" w:rsidRDefault="007156B1" w:rsidP="007156B1">
      <w:pPr>
        <w:jc w:val="center"/>
        <w:rPr>
          <w:rFonts w:ascii="Arial Black" w:hAnsi="Arial Black"/>
          <w:b/>
          <w:sz w:val="40"/>
          <w:szCs w:val="40"/>
          <w:u w:val="single"/>
        </w:rPr>
      </w:pPr>
      <w:r w:rsidRPr="0012391F">
        <w:rPr>
          <w:rFonts w:ascii="Arial Black" w:hAnsi="Arial Black"/>
          <w:b/>
          <w:color w:val="0070C0"/>
          <w:sz w:val="40"/>
          <w:szCs w:val="40"/>
          <w:u w:val="single"/>
        </w:rPr>
        <w:t>Samir</w:t>
      </w:r>
      <w:r w:rsidR="00984881" w:rsidRPr="0012391F">
        <w:rPr>
          <w:rFonts w:ascii="Arial Black" w:hAnsi="Arial Black"/>
          <w:b/>
          <w:color w:val="0070C0"/>
          <w:sz w:val="40"/>
          <w:szCs w:val="40"/>
          <w:u w:val="single"/>
        </w:rPr>
        <w:t xml:space="preserve"> Damji</w:t>
      </w:r>
      <w:r w:rsidR="00984881" w:rsidRPr="00BD04D7">
        <w:rPr>
          <w:rFonts w:ascii="Arial Black" w:hAnsi="Arial Black"/>
          <w:b/>
          <w:sz w:val="40"/>
          <w:szCs w:val="40"/>
          <w:u w:val="single"/>
        </w:rPr>
        <w:t xml:space="preserve">:  </w:t>
      </w:r>
      <w:r w:rsidR="00BD04D7" w:rsidRPr="00BD04D7">
        <w:rPr>
          <w:rFonts w:ascii="Arial Black" w:hAnsi="Arial Black"/>
          <w:b/>
          <w:sz w:val="40"/>
          <w:szCs w:val="40"/>
          <w:u w:val="single"/>
        </w:rPr>
        <w:t xml:space="preserve"> </w:t>
      </w:r>
      <w:r w:rsidR="006156BC">
        <w:rPr>
          <w:rFonts w:ascii="Arial Black" w:hAnsi="Arial Black"/>
          <w:b/>
          <w:sz w:val="40"/>
          <w:szCs w:val="40"/>
          <w:u w:val="single"/>
        </w:rPr>
        <w:t>YAC</w:t>
      </w:r>
      <w:bookmarkStart w:id="0" w:name="_GoBack"/>
      <w:bookmarkEnd w:id="0"/>
    </w:p>
    <w:p w14:paraId="051349FE" w14:textId="77777777" w:rsidR="00DF280E" w:rsidRPr="00E85CBF" w:rsidRDefault="00675A86" w:rsidP="00675A86">
      <w:pPr>
        <w:rPr>
          <w:sz w:val="32"/>
          <w:szCs w:val="32"/>
        </w:rPr>
      </w:pPr>
      <w:r w:rsidRPr="00E85CBF">
        <w:rPr>
          <w:b/>
          <w:sz w:val="32"/>
          <w:szCs w:val="32"/>
        </w:rPr>
        <w:t>Y</w:t>
      </w:r>
      <w:r w:rsidR="00DF280E" w:rsidRPr="00E85CBF">
        <w:rPr>
          <w:b/>
          <w:sz w:val="32"/>
          <w:szCs w:val="32"/>
        </w:rPr>
        <w:t xml:space="preserve">AC </w:t>
      </w:r>
      <w:r w:rsidR="00E85CBF" w:rsidRPr="00E85CBF">
        <w:rPr>
          <w:b/>
          <w:sz w:val="32"/>
          <w:szCs w:val="32"/>
        </w:rPr>
        <w:t>(Youth</w:t>
      </w:r>
      <w:r w:rsidR="00E63DD9" w:rsidRPr="00E85CBF">
        <w:rPr>
          <w:b/>
          <w:sz w:val="32"/>
          <w:szCs w:val="32"/>
        </w:rPr>
        <w:t xml:space="preserve"> Advisory Council of West Vancouver</w:t>
      </w:r>
      <w:r w:rsidR="0012284E" w:rsidRPr="00E85CBF">
        <w:rPr>
          <w:b/>
          <w:sz w:val="32"/>
          <w:szCs w:val="32"/>
        </w:rPr>
        <w:t>):</w:t>
      </w:r>
      <w:r w:rsidR="00815C60">
        <w:rPr>
          <w:b/>
          <w:sz w:val="32"/>
          <w:szCs w:val="32"/>
        </w:rPr>
        <w:t xml:space="preserve">  </w:t>
      </w:r>
      <w:r w:rsidR="00815C60">
        <w:rPr>
          <w:sz w:val="32"/>
          <w:szCs w:val="32"/>
        </w:rPr>
        <w:t>member; was selected to speak to West Vancouver Council Members on behalf of all WV Youth; Hosted Youth Week Awards Night and made a presentation on the issue of technology and youth in today’s society.</w:t>
      </w:r>
    </w:p>
    <w:sectPr w:rsidR="00DF280E" w:rsidRPr="00E8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3733F"/>
    <w:multiLevelType w:val="hybridMultilevel"/>
    <w:tmpl w:val="97F4D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A4A81"/>
    <w:multiLevelType w:val="hybridMultilevel"/>
    <w:tmpl w:val="02501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60842"/>
    <w:multiLevelType w:val="hybridMultilevel"/>
    <w:tmpl w:val="0E121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B13813"/>
    <w:multiLevelType w:val="hybridMultilevel"/>
    <w:tmpl w:val="AF04AE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D93"/>
    <w:rsid w:val="000166B3"/>
    <w:rsid w:val="00022549"/>
    <w:rsid w:val="000C5D77"/>
    <w:rsid w:val="000E2870"/>
    <w:rsid w:val="0012284E"/>
    <w:rsid w:val="00123022"/>
    <w:rsid w:val="0012391F"/>
    <w:rsid w:val="00156206"/>
    <w:rsid w:val="002A64F2"/>
    <w:rsid w:val="00374D93"/>
    <w:rsid w:val="003B337A"/>
    <w:rsid w:val="003C1DD3"/>
    <w:rsid w:val="00405D5B"/>
    <w:rsid w:val="00474AE0"/>
    <w:rsid w:val="0057148B"/>
    <w:rsid w:val="00602812"/>
    <w:rsid w:val="0061129E"/>
    <w:rsid w:val="006156BC"/>
    <w:rsid w:val="00675A86"/>
    <w:rsid w:val="007156B1"/>
    <w:rsid w:val="00815C60"/>
    <w:rsid w:val="00895BC9"/>
    <w:rsid w:val="00984881"/>
    <w:rsid w:val="00A078B4"/>
    <w:rsid w:val="00A22CAB"/>
    <w:rsid w:val="00BD04D7"/>
    <w:rsid w:val="00CF559B"/>
    <w:rsid w:val="00DF280E"/>
    <w:rsid w:val="00E21897"/>
    <w:rsid w:val="00E63DD9"/>
    <w:rsid w:val="00E85CBF"/>
    <w:rsid w:val="00EE2166"/>
    <w:rsid w:val="00F0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06857"/>
  <w15:docId w15:val="{A93B4566-C6CF-4A2B-AE66-72B704E3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D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55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5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Reena</dc:creator>
  <cp:lastModifiedBy>Amin Damji</cp:lastModifiedBy>
  <cp:revision>2</cp:revision>
  <cp:lastPrinted>2016-01-21T17:15:00Z</cp:lastPrinted>
  <dcterms:created xsi:type="dcterms:W3CDTF">2016-03-06T02:02:00Z</dcterms:created>
  <dcterms:modified xsi:type="dcterms:W3CDTF">2016-03-06T02:02:00Z</dcterms:modified>
</cp:coreProperties>
</file>