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734D" w14:textId="51506EED" w:rsidR="00C07A7C" w:rsidRPr="006F38FC" w:rsidRDefault="006F38FC">
      <w:pPr>
        <w:rPr>
          <w:rFonts w:ascii="Times New Roman" w:hAnsi="Times New Roman" w:cs="Times New Roman"/>
          <w:b/>
          <w:sz w:val="40"/>
          <w:szCs w:val="40"/>
        </w:rPr>
      </w:pPr>
      <w:r w:rsidRPr="006F38FC">
        <w:rPr>
          <w:rFonts w:ascii="Times New Roman" w:hAnsi="Times New Roman" w:cs="Times New Roman"/>
          <w:b/>
          <w:sz w:val="40"/>
          <w:szCs w:val="40"/>
        </w:rPr>
        <w:t>Topology</w:t>
      </w:r>
    </w:p>
    <w:p w14:paraId="11447079" w14:textId="099B89B5" w:rsidR="00523593" w:rsidRDefault="00523593"/>
    <w:p w14:paraId="7BAE9A91" w14:textId="746CB139" w:rsidR="00F04D4A" w:rsidRDefault="00F04D4A"/>
    <w:p w14:paraId="7D69EF78" w14:textId="3A62D984" w:rsidR="00F04D4A" w:rsidRDefault="00F04D4A">
      <w:r>
        <w:rPr>
          <w:noProof/>
        </w:rPr>
        <w:drawing>
          <wp:inline distT="0" distB="0" distL="0" distR="0" wp14:anchorId="466F4AD0" wp14:editId="20390A1B">
            <wp:extent cx="6313714" cy="6248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7407" cy="62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7EE2" w14:textId="77777777" w:rsidR="00F04D4A" w:rsidRDefault="00F04D4A">
      <w:r>
        <w:br w:type="page"/>
      </w:r>
    </w:p>
    <w:p w14:paraId="0465FEC3" w14:textId="77777777" w:rsidR="00813384" w:rsidRPr="00F04CC3" w:rsidRDefault="00813384">
      <w:pPr>
        <w:rPr>
          <w:rFonts w:ascii="Times New Roman" w:hAnsi="Times New Roman" w:cs="Times New Roman"/>
          <w:b/>
          <w:sz w:val="36"/>
          <w:szCs w:val="24"/>
        </w:rPr>
      </w:pPr>
      <w:r w:rsidRPr="00F04CC3">
        <w:rPr>
          <w:rFonts w:ascii="Times New Roman" w:hAnsi="Times New Roman" w:cs="Times New Roman"/>
          <w:b/>
          <w:sz w:val="36"/>
          <w:szCs w:val="24"/>
        </w:rPr>
        <w:lastRenderedPageBreak/>
        <w:t xml:space="preserve">IP-Addressing </w:t>
      </w:r>
    </w:p>
    <w:p w14:paraId="5C97A174" w14:textId="2E777E32" w:rsidR="006B5A41" w:rsidRDefault="00CB0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 /24 network</w:t>
      </w:r>
    </w:p>
    <w:p w14:paraId="39311A42" w14:textId="07D48C44" w:rsidR="00A33496" w:rsidRDefault="00A33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192.168.10.0/24</w:t>
      </w:r>
    </w:p>
    <w:p w14:paraId="0015C953" w14:textId="51D70EA8" w:rsidR="00BF6CBE" w:rsidRDefault="00BF6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– 10.1.xX.x /24</w:t>
      </w:r>
    </w:p>
    <w:p w14:paraId="425A1946" w14:textId="12B979EC" w:rsidR="005B6BA1" w:rsidRDefault="005B6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x is lower router number ad=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is higher.</w:t>
      </w:r>
    </w:p>
    <w:p w14:paraId="5D4343C5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6BA1">
        <w:rPr>
          <w:rFonts w:ascii="Times New Roman" w:hAnsi="Times New Roman" w:cs="Times New Roman"/>
          <w:sz w:val="24"/>
          <w:szCs w:val="24"/>
        </w:rPr>
        <w:t>10.1. (</w:t>
      </w:r>
      <w:proofErr w:type="spellStart"/>
      <w:r w:rsidRPr="005B6BA1">
        <w:rPr>
          <w:rFonts w:ascii="Times New Roman" w:hAnsi="Times New Roman" w:cs="Times New Roman"/>
          <w:sz w:val="24"/>
          <w:szCs w:val="24"/>
        </w:rPr>
        <w:t>lower_</w:t>
      </w:r>
      <w:proofErr w:type="gramStart"/>
      <w:r w:rsidRPr="005B6BA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B6BA1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5B6BA1">
        <w:rPr>
          <w:rFonts w:ascii="Times New Roman" w:hAnsi="Times New Roman" w:cs="Times New Roman"/>
          <w:sz w:val="24"/>
          <w:szCs w:val="24"/>
        </w:rPr>
        <w:t>higher_number</w:t>
      </w:r>
      <w:proofErr w:type="spellEnd"/>
      <w:r w:rsidRPr="005B6BA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6BA1">
        <w:rPr>
          <w:rFonts w:ascii="Times New Roman" w:hAnsi="Times New Roman" w:cs="Times New Roman"/>
          <w:sz w:val="24"/>
          <w:szCs w:val="24"/>
        </w:rPr>
        <w:t>router_Number</w:t>
      </w:r>
      <w:proofErr w:type="spellEnd"/>
    </w:p>
    <w:p w14:paraId="259EE5E6" w14:textId="2E5AA8D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B6B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BA1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B6BA1">
        <w:rPr>
          <w:rFonts w:ascii="Times New Roman" w:hAnsi="Times New Roman" w:cs="Times New Roman"/>
          <w:sz w:val="24"/>
          <w:szCs w:val="24"/>
        </w:rPr>
        <w:t>1 - connected to R5</w:t>
      </w:r>
    </w:p>
    <w:p w14:paraId="5BE67A00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E33CD9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6BA1">
        <w:rPr>
          <w:rFonts w:ascii="Times New Roman" w:hAnsi="Times New Roman" w:cs="Times New Roman"/>
          <w:sz w:val="24"/>
          <w:szCs w:val="24"/>
        </w:rPr>
        <w:t>R1</w:t>
      </w:r>
    </w:p>
    <w:p w14:paraId="2FA22B6C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6BA1">
        <w:rPr>
          <w:rFonts w:ascii="Times New Roman" w:hAnsi="Times New Roman" w:cs="Times New Roman"/>
          <w:sz w:val="24"/>
          <w:szCs w:val="24"/>
        </w:rPr>
        <w:t xml:space="preserve">interface </w:t>
      </w:r>
    </w:p>
    <w:p w14:paraId="7B6898DC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B6B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B6BA1">
        <w:rPr>
          <w:rFonts w:ascii="Times New Roman" w:hAnsi="Times New Roman" w:cs="Times New Roman"/>
          <w:sz w:val="24"/>
          <w:szCs w:val="24"/>
        </w:rPr>
        <w:t xml:space="preserve"> add 10.1.15.1</w:t>
      </w:r>
    </w:p>
    <w:p w14:paraId="76BD2CD3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6D9310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6BA1">
        <w:rPr>
          <w:rFonts w:ascii="Times New Roman" w:hAnsi="Times New Roman" w:cs="Times New Roman"/>
          <w:sz w:val="24"/>
          <w:szCs w:val="24"/>
        </w:rPr>
        <w:t>R5</w:t>
      </w:r>
    </w:p>
    <w:p w14:paraId="50AFA2C1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6BA1">
        <w:rPr>
          <w:rFonts w:ascii="Times New Roman" w:hAnsi="Times New Roman" w:cs="Times New Roman"/>
          <w:sz w:val="24"/>
          <w:szCs w:val="24"/>
        </w:rPr>
        <w:t xml:space="preserve">interface </w:t>
      </w:r>
    </w:p>
    <w:p w14:paraId="7D03AD10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B6B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B6BA1">
        <w:rPr>
          <w:rFonts w:ascii="Times New Roman" w:hAnsi="Times New Roman" w:cs="Times New Roman"/>
          <w:sz w:val="24"/>
          <w:szCs w:val="24"/>
        </w:rPr>
        <w:t xml:space="preserve"> add 10.1.15.5 </w:t>
      </w:r>
    </w:p>
    <w:p w14:paraId="11132EAF" w14:textId="77777777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870EE6" w14:textId="27F2AA65" w:rsidR="005B6BA1" w:rsidRPr="005B6BA1" w:rsidRDefault="005B6BA1" w:rsidP="005B6B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6BA1">
        <w:rPr>
          <w:rFonts w:ascii="Times New Roman" w:hAnsi="Times New Roman" w:cs="Times New Roman"/>
          <w:sz w:val="24"/>
          <w:szCs w:val="24"/>
        </w:rPr>
        <w:t>This way from traceroute we can easily decipher our path based on the digit in the last octet that represents Router number</w:t>
      </w:r>
    </w:p>
    <w:p w14:paraId="3C4D2064" w14:textId="562115DA" w:rsidR="0040528D" w:rsidRDefault="00EB2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 w:rsidR="006B5A41">
        <w:rPr>
          <w:rFonts w:ascii="Times New Roman" w:hAnsi="Times New Roman" w:cs="Times New Roman"/>
          <w:sz w:val="24"/>
          <w:szCs w:val="24"/>
        </w:rPr>
        <w:t xml:space="preserve">ve Linux VM </w:t>
      </w:r>
      <w:r w:rsidR="002F278F">
        <w:rPr>
          <w:rFonts w:ascii="Times New Roman" w:hAnsi="Times New Roman" w:cs="Times New Roman"/>
          <w:sz w:val="24"/>
          <w:szCs w:val="24"/>
        </w:rPr>
        <w:t>IP</w:t>
      </w:r>
      <w:r w:rsidR="006B5A41">
        <w:rPr>
          <w:rFonts w:ascii="Times New Roman" w:hAnsi="Times New Roman" w:cs="Times New Roman"/>
          <w:sz w:val="24"/>
          <w:szCs w:val="24"/>
        </w:rPr>
        <w:t>-address in same subnet as m</w:t>
      </w:r>
      <w:r w:rsidR="001D35D5">
        <w:rPr>
          <w:rFonts w:ascii="Times New Roman" w:hAnsi="Times New Roman" w:cs="Times New Roman"/>
          <w:sz w:val="24"/>
          <w:szCs w:val="24"/>
        </w:rPr>
        <w:t>a</w:t>
      </w:r>
      <w:r w:rsidR="006B5A41">
        <w:rPr>
          <w:rFonts w:ascii="Times New Roman" w:hAnsi="Times New Roman" w:cs="Times New Roman"/>
          <w:sz w:val="24"/>
          <w:szCs w:val="24"/>
        </w:rPr>
        <w:t xml:space="preserve">nagement </w:t>
      </w:r>
      <w:r w:rsidR="002F278F">
        <w:rPr>
          <w:rFonts w:ascii="Times New Roman" w:hAnsi="Times New Roman" w:cs="Times New Roman"/>
          <w:sz w:val="24"/>
          <w:szCs w:val="24"/>
        </w:rPr>
        <w:t>IP</w:t>
      </w:r>
      <w:r w:rsidR="000359B6">
        <w:rPr>
          <w:rFonts w:ascii="Times New Roman" w:hAnsi="Times New Roman" w:cs="Times New Roman"/>
          <w:sz w:val="24"/>
          <w:szCs w:val="24"/>
        </w:rPr>
        <w:t xml:space="preserve"> subnet with </w:t>
      </w:r>
      <w:r w:rsidR="00BE5601">
        <w:rPr>
          <w:rFonts w:ascii="Times New Roman" w:hAnsi="Times New Roman" w:cs="Times New Roman"/>
          <w:sz w:val="24"/>
          <w:szCs w:val="24"/>
        </w:rPr>
        <w:t>R</w:t>
      </w:r>
      <w:r w:rsidR="006B5A41">
        <w:rPr>
          <w:rFonts w:ascii="Times New Roman" w:hAnsi="Times New Roman" w:cs="Times New Roman"/>
          <w:sz w:val="24"/>
          <w:szCs w:val="24"/>
        </w:rPr>
        <w:t>outer</w:t>
      </w:r>
    </w:p>
    <w:p w14:paraId="1AEFD537" w14:textId="77777777" w:rsidR="00BD0350" w:rsidRDefault="00A61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CED28" wp14:editId="17F30EBF">
            <wp:extent cx="5943600" cy="593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86B98" w14:textId="7340E7D8" w:rsidR="00D96099" w:rsidRDefault="00BD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35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D0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5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D0350">
        <w:rPr>
          <w:rFonts w:ascii="Times New Roman" w:hAnsi="Times New Roman" w:cs="Times New Roman"/>
          <w:sz w:val="24"/>
          <w:szCs w:val="24"/>
        </w:rPr>
        <w:t xml:space="preserve"> add 192.168.10.10/24 dev enp0s8 </w:t>
      </w:r>
    </w:p>
    <w:p w14:paraId="1C0B3179" w14:textId="67814F49" w:rsidR="00254D29" w:rsidRDefault="00254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CB90B0" w14:textId="3DC85BAB" w:rsidR="00D96099" w:rsidRPr="00824D0B" w:rsidRDefault="00254D29">
      <w:pPr>
        <w:rPr>
          <w:rFonts w:ascii="Times New Roman" w:hAnsi="Times New Roman" w:cs="Times New Roman"/>
          <w:b/>
          <w:sz w:val="36"/>
          <w:szCs w:val="24"/>
        </w:rPr>
      </w:pPr>
      <w:r w:rsidRPr="00824D0B">
        <w:rPr>
          <w:rFonts w:ascii="Times New Roman" w:hAnsi="Times New Roman" w:cs="Times New Roman"/>
          <w:b/>
          <w:sz w:val="36"/>
          <w:szCs w:val="24"/>
        </w:rPr>
        <w:lastRenderedPageBreak/>
        <w:t>About Script</w:t>
      </w:r>
    </w:p>
    <w:p w14:paraId="6091C63C" w14:textId="0D2A5437" w:rsidR="00D96099" w:rsidRDefault="00D96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script provides you options</w:t>
      </w:r>
    </w:p>
    <w:p w14:paraId="63DD847E" w14:textId="77777777" w:rsidR="00D96099" w:rsidRPr="00D96099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>Enter option</w:t>
      </w:r>
    </w:p>
    <w:p w14:paraId="4430D1DB" w14:textId="77777777" w:rsidR="00D96099" w:rsidRPr="00D96099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 xml:space="preserve"> 1 - Drain R1</w:t>
      </w:r>
    </w:p>
    <w:p w14:paraId="1FEF909B" w14:textId="77777777" w:rsidR="00D96099" w:rsidRPr="00D96099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 xml:space="preserve"> 2 - Drain R2</w:t>
      </w:r>
    </w:p>
    <w:p w14:paraId="448B602D" w14:textId="77777777" w:rsidR="00D96099" w:rsidRPr="00D96099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 xml:space="preserve"> 3 - Drain R3</w:t>
      </w:r>
    </w:p>
    <w:p w14:paraId="31F57E55" w14:textId="77777777" w:rsidR="00D96099" w:rsidRPr="00D96099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 xml:space="preserve"> 4 - Drain R4</w:t>
      </w:r>
    </w:p>
    <w:p w14:paraId="31FC5081" w14:textId="77777777" w:rsidR="00D96099" w:rsidRPr="00D96099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 xml:space="preserve"> 5 - Drain R5</w:t>
      </w:r>
    </w:p>
    <w:p w14:paraId="37A94599" w14:textId="77777777" w:rsidR="00D96099" w:rsidRPr="00D96099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 xml:space="preserve"> 6 - Drain R6</w:t>
      </w:r>
    </w:p>
    <w:p w14:paraId="73DFC529" w14:textId="77777777" w:rsidR="00D96099" w:rsidRPr="00D96099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 xml:space="preserve"> 7 - Undrain</w:t>
      </w:r>
    </w:p>
    <w:p w14:paraId="20E38524" w14:textId="48F2557A" w:rsidR="00813384" w:rsidRDefault="00D96099" w:rsidP="00D96099">
      <w:pPr>
        <w:rPr>
          <w:rFonts w:ascii="Times New Roman" w:hAnsi="Times New Roman" w:cs="Times New Roman"/>
          <w:sz w:val="24"/>
          <w:szCs w:val="24"/>
        </w:rPr>
      </w:pPr>
      <w:r w:rsidRPr="00D96099">
        <w:rPr>
          <w:rFonts w:ascii="Times New Roman" w:hAnsi="Times New Roman" w:cs="Times New Roman"/>
          <w:sz w:val="24"/>
          <w:szCs w:val="24"/>
        </w:rPr>
        <w:t xml:space="preserve"> 8 - Exit</w:t>
      </w:r>
      <w:r w:rsidR="00813384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423AF50D" w14:textId="77777777" w:rsidR="00716ECC" w:rsidRPr="009D0148" w:rsidRDefault="00716ECC" w:rsidP="00716ECC">
      <w:pPr>
        <w:rPr>
          <w:rFonts w:ascii="Times New Roman" w:hAnsi="Times New Roman" w:cs="Times New Roman"/>
          <w:b/>
          <w:sz w:val="36"/>
          <w:szCs w:val="24"/>
        </w:rPr>
      </w:pPr>
      <w:r w:rsidRPr="009D0148">
        <w:rPr>
          <w:rFonts w:ascii="Times New Roman" w:hAnsi="Times New Roman" w:cs="Times New Roman"/>
          <w:b/>
          <w:sz w:val="36"/>
          <w:szCs w:val="24"/>
        </w:rPr>
        <w:lastRenderedPageBreak/>
        <w:t>Physical Connections</w:t>
      </w:r>
    </w:p>
    <w:p w14:paraId="6AD7D607" w14:textId="77777777" w:rsidR="00716ECC" w:rsidRPr="009A0000" w:rsidRDefault="00716ECC" w:rsidP="00716ECC">
      <w:pPr>
        <w:rPr>
          <w:rFonts w:ascii="Times New Roman" w:hAnsi="Times New Roman" w:cs="Times New Roman"/>
          <w:sz w:val="24"/>
          <w:szCs w:val="24"/>
        </w:rPr>
      </w:pPr>
      <w:r w:rsidRPr="009A0000">
        <w:rPr>
          <w:rFonts w:ascii="Times New Roman" w:hAnsi="Times New Roman" w:cs="Times New Roman"/>
          <w:sz w:val="24"/>
          <w:szCs w:val="24"/>
        </w:rPr>
        <w:t>All Routers connect int f2/1 connect to switch.</w:t>
      </w:r>
    </w:p>
    <w:p w14:paraId="678D00A7" w14:textId="77777777" w:rsidR="00716ECC" w:rsidRPr="009A0000" w:rsidRDefault="00716ECC" w:rsidP="00716ECC">
      <w:pPr>
        <w:rPr>
          <w:rFonts w:ascii="Times New Roman" w:hAnsi="Times New Roman" w:cs="Times New Roman"/>
          <w:sz w:val="24"/>
          <w:szCs w:val="24"/>
        </w:rPr>
      </w:pPr>
      <w:r w:rsidRPr="009A0000">
        <w:rPr>
          <w:rFonts w:ascii="Times New Roman" w:hAnsi="Times New Roman" w:cs="Times New Roman"/>
          <w:sz w:val="24"/>
          <w:szCs w:val="24"/>
        </w:rPr>
        <w:t>Assumptions</w:t>
      </w:r>
    </w:p>
    <w:p w14:paraId="275F0646" w14:textId="77777777" w:rsidR="00716ECC" w:rsidRPr="009A0000" w:rsidRDefault="00716ECC" w:rsidP="00716ECC">
      <w:pPr>
        <w:rPr>
          <w:rFonts w:ascii="Times New Roman" w:hAnsi="Times New Roman" w:cs="Times New Roman"/>
          <w:sz w:val="24"/>
          <w:szCs w:val="24"/>
        </w:rPr>
      </w:pPr>
      <w:r w:rsidRPr="009A0000">
        <w:rPr>
          <w:rFonts w:ascii="Times New Roman" w:hAnsi="Times New Roman" w:cs="Times New Roman"/>
          <w:sz w:val="24"/>
          <w:szCs w:val="24"/>
        </w:rPr>
        <w:t>All areas are under Area 0.</w:t>
      </w:r>
    </w:p>
    <w:p w14:paraId="5BD11455" w14:textId="77777777" w:rsidR="00716ECC" w:rsidRDefault="00716ECC" w:rsidP="00716ECC">
      <w:pPr>
        <w:rPr>
          <w:rFonts w:ascii="Times New Roman" w:hAnsi="Times New Roman" w:cs="Times New Roman"/>
          <w:sz w:val="24"/>
          <w:szCs w:val="24"/>
        </w:rPr>
      </w:pPr>
      <w:r w:rsidRPr="009A0000">
        <w:rPr>
          <w:rFonts w:ascii="Times New Roman" w:hAnsi="Times New Roman" w:cs="Times New Roman"/>
          <w:sz w:val="24"/>
          <w:szCs w:val="24"/>
        </w:rPr>
        <w:t>Traceroute from R8 to R7 at opposite ends to show the best effect of Drain.</w:t>
      </w:r>
    </w:p>
    <w:p w14:paraId="20C0FE34" w14:textId="77777777" w:rsidR="00716ECC" w:rsidRDefault="00716ECC" w:rsidP="00716ECC">
      <w:pPr>
        <w:rPr>
          <w:rFonts w:ascii="Times New Roman" w:hAnsi="Times New Roman" w:cs="Times New Roman"/>
          <w:sz w:val="24"/>
          <w:szCs w:val="24"/>
        </w:rPr>
      </w:pPr>
    </w:p>
    <w:p w14:paraId="10538503" w14:textId="7F05E8CD" w:rsidR="00672CD3" w:rsidRPr="0082322F" w:rsidRDefault="00672CD3" w:rsidP="00716ECC">
      <w:pPr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 xml:space="preserve">Enabling </w:t>
      </w:r>
      <w:r w:rsidR="00A9512A" w:rsidRPr="0082322F">
        <w:rPr>
          <w:rFonts w:ascii="Times New Roman" w:hAnsi="Times New Roman" w:cs="Times New Roman"/>
          <w:sz w:val="24"/>
          <w:szCs w:val="24"/>
        </w:rPr>
        <w:t>S</w:t>
      </w:r>
      <w:r w:rsidRPr="0082322F">
        <w:rPr>
          <w:rFonts w:ascii="Times New Roman" w:hAnsi="Times New Roman" w:cs="Times New Roman"/>
          <w:sz w:val="24"/>
          <w:szCs w:val="24"/>
        </w:rPr>
        <w:t xml:space="preserve">SH on all the routers to enable us </w:t>
      </w:r>
      <w:r w:rsidR="00A9512A" w:rsidRPr="0082322F">
        <w:rPr>
          <w:rFonts w:ascii="Times New Roman" w:hAnsi="Times New Roman" w:cs="Times New Roman"/>
          <w:sz w:val="24"/>
          <w:szCs w:val="24"/>
        </w:rPr>
        <w:t xml:space="preserve">SSH </w:t>
      </w:r>
      <w:r w:rsidRPr="0082322F">
        <w:rPr>
          <w:rFonts w:ascii="Times New Roman" w:hAnsi="Times New Roman" w:cs="Times New Roman"/>
          <w:sz w:val="24"/>
          <w:szCs w:val="24"/>
        </w:rPr>
        <w:t>from VM</w:t>
      </w:r>
    </w:p>
    <w:p w14:paraId="5F3D7039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>conf t</w:t>
      </w:r>
    </w:p>
    <w:p w14:paraId="53071512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>username lab privilege 15 password lab123</w:t>
      </w:r>
    </w:p>
    <w:p w14:paraId="51C02FA0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2322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2322F">
        <w:rPr>
          <w:rFonts w:ascii="Times New Roman" w:hAnsi="Times New Roman" w:cs="Times New Roman"/>
          <w:sz w:val="24"/>
          <w:szCs w:val="24"/>
        </w:rPr>
        <w:t xml:space="preserve"> domain-name lab</w:t>
      </w:r>
    </w:p>
    <w:p w14:paraId="54EFF008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 xml:space="preserve">crypto key </w:t>
      </w:r>
      <w:proofErr w:type="gramStart"/>
      <w:r w:rsidRPr="0082322F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8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22F">
        <w:rPr>
          <w:rFonts w:ascii="Times New Roman" w:hAnsi="Times New Roman" w:cs="Times New Roman"/>
          <w:sz w:val="24"/>
          <w:szCs w:val="24"/>
        </w:rPr>
        <w:t>rsa</w:t>
      </w:r>
      <w:proofErr w:type="spellEnd"/>
    </w:p>
    <w:p w14:paraId="13D833C2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>1024</w:t>
      </w:r>
    </w:p>
    <w:p w14:paraId="68464C93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2322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22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82322F">
        <w:rPr>
          <w:rFonts w:ascii="Times New Roman" w:hAnsi="Times New Roman" w:cs="Times New Roman"/>
          <w:sz w:val="24"/>
          <w:szCs w:val="24"/>
        </w:rPr>
        <w:t xml:space="preserve"> version 2</w:t>
      </w:r>
    </w:p>
    <w:p w14:paraId="6BF49EF5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>!</w:t>
      </w:r>
    </w:p>
    <w:p w14:paraId="22830B00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2322F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82322F">
        <w:rPr>
          <w:rFonts w:ascii="Times New Roman" w:hAnsi="Times New Roman" w:cs="Times New Roman"/>
          <w:sz w:val="24"/>
          <w:szCs w:val="24"/>
        </w:rPr>
        <w:t xml:space="preserve"> 0 15</w:t>
      </w:r>
    </w:p>
    <w:p w14:paraId="1849CB5B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 xml:space="preserve">login local </w:t>
      </w:r>
    </w:p>
    <w:p w14:paraId="620B190E" w14:textId="77777777" w:rsidR="00672CD3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>transport input all</w:t>
      </w:r>
    </w:p>
    <w:p w14:paraId="43BC2792" w14:textId="77777777" w:rsidR="00F64FB9" w:rsidRPr="0082322F" w:rsidRDefault="00672CD3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>!</w:t>
      </w:r>
    </w:p>
    <w:p w14:paraId="327ACB29" w14:textId="00640238" w:rsidR="00F64FB9" w:rsidRPr="0082322F" w:rsidRDefault="00F64FB9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 xml:space="preserve">Apply config from excel </w:t>
      </w:r>
      <w:r w:rsidR="0082322F" w:rsidRPr="0082322F">
        <w:rPr>
          <w:rFonts w:ascii="Times New Roman" w:hAnsi="Times New Roman" w:cs="Times New Roman"/>
          <w:sz w:val="24"/>
          <w:szCs w:val="24"/>
        </w:rPr>
        <w:t>sheet.</w:t>
      </w:r>
    </w:p>
    <w:p w14:paraId="67937859" w14:textId="1F7CCCE5" w:rsidR="00C1131A" w:rsidRPr="0082322F" w:rsidRDefault="00C1131A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CD2983" w14:textId="446F7DA7" w:rsidR="00C1131A" w:rsidRPr="0082322F" w:rsidRDefault="00C1131A" w:rsidP="00672C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t xml:space="preserve">All config </w:t>
      </w:r>
      <w:r w:rsidR="0071778D" w:rsidRPr="0082322F">
        <w:rPr>
          <w:rFonts w:ascii="Times New Roman" w:hAnsi="Times New Roman" w:cs="Times New Roman"/>
          <w:sz w:val="24"/>
          <w:szCs w:val="24"/>
        </w:rPr>
        <w:t>mentioned in click and apply. If you wish to reconstruct in GNS</w:t>
      </w:r>
      <w:r w:rsidR="00716ECC" w:rsidRPr="0082322F">
        <w:rPr>
          <w:rFonts w:ascii="Times New Roman" w:hAnsi="Times New Roman" w:cs="Times New Roman"/>
          <w:sz w:val="24"/>
          <w:szCs w:val="24"/>
        </w:rPr>
        <w:t>3,</w:t>
      </w:r>
      <w:r w:rsidR="0071778D" w:rsidRPr="0082322F">
        <w:rPr>
          <w:rFonts w:ascii="Times New Roman" w:hAnsi="Times New Roman" w:cs="Times New Roman"/>
          <w:sz w:val="24"/>
          <w:szCs w:val="24"/>
        </w:rPr>
        <w:t xml:space="preserve"> you </w:t>
      </w:r>
      <w:proofErr w:type="gramStart"/>
      <w:r w:rsidR="00666579" w:rsidRPr="0082322F">
        <w:rPr>
          <w:rFonts w:ascii="Times New Roman" w:hAnsi="Times New Roman" w:cs="Times New Roman"/>
          <w:sz w:val="24"/>
          <w:szCs w:val="24"/>
        </w:rPr>
        <w:t>have</w:t>
      </w:r>
      <w:r w:rsidR="0071778D" w:rsidRPr="0082322F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71778D" w:rsidRPr="0082322F">
        <w:rPr>
          <w:rFonts w:ascii="Times New Roman" w:hAnsi="Times New Roman" w:cs="Times New Roman"/>
          <w:sz w:val="24"/>
          <w:szCs w:val="24"/>
        </w:rPr>
        <w:t xml:space="preserve"> just make sure the interfaces are correct.</w:t>
      </w:r>
    </w:p>
    <w:p w14:paraId="00063E40" w14:textId="77777777" w:rsidR="00F64FB9" w:rsidRPr="0082322F" w:rsidRDefault="00F64FB9">
      <w:pPr>
        <w:rPr>
          <w:rFonts w:ascii="Times New Roman" w:hAnsi="Times New Roman" w:cs="Times New Roman"/>
          <w:sz w:val="24"/>
          <w:szCs w:val="24"/>
        </w:rPr>
      </w:pPr>
      <w:r w:rsidRPr="0082322F">
        <w:rPr>
          <w:rFonts w:ascii="Times New Roman" w:hAnsi="Times New Roman" w:cs="Times New Roman"/>
          <w:sz w:val="24"/>
          <w:szCs w:val="24"/>
        </w:rPr>
        <w:br w:type="page"/>
      </w:r>
    </w:p>
    <w:p w14:paraId="23470AB6" w14:textId="3FFFF6B2" w:rsidR="00F64FB9" w:rsidRDefault="00F64FB9" w:rsidP="00672CD3">
      <w:pPr>
        <w:pStyle w:val="NoSpacing"/>
      </w:pPr>
      <w:r>
        <w:lastRenderedPageBreak/>
        <w:t>Default route from R8-R7</w:t>
      </w:r>
      <w:r w:rsidR="00294EA8">
        <w:t>(</w:t>
      </w:r>
      <w:r w:rsidR="00294EA8" w:rsidRPr="00294EA8">
        <w:t>10.1.67.7</w:t>
      </w:r>
      <w:r w:rsidR="00294EA8">
        <w:t>)</w:t>
      </w:r>
    </w:p>
    <w:p w14:paraId="03746023" w14:textId="77777777" w:rsidR="00F64FB9" w:rsidRDefault="00F64FB9" w:rsidP="00672CD3">
      <w:pPr>
        <w:pStyle w:val="NoSpacing"/>
      </w:pPr>
    </w:p>
    <w:p w14:paraId="6D07B6AC" w14:textId="77777777" w:rsidR="000F2D5C" w:rsidRDefault="00F64FB9" w:rsidP="00672CD3">
      <w:pPr>
        <w:pStyle w:val="NoSpacing"/>
      </w:pPr>
      <w:r>
        <w:rPr>
          <w:noProof/>
        </w:rPr>
        <w:drawing>
          <wp:inline distT="0" distB="0" distL="0" distR="0" wp14:anchorId="12A55C6D" wp14:editId="34D7C6FF">
            <wp:extent cx="5225143" cy="373128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924" cy="37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0E93" w14:textId="77777777" w:rsidR="000F2D5C" w:rsidRDefault="000F2D5C" w:rsidP="000F2D5C">
      <w:pPr>
        <w:pStyle w:val="NoSpacing"/>
      </w:pPr>
    </w:p>
    <w:p w14:paraId="5BF7DE2B" w14:textId="19F40407" w:rsidR="000F2D5C" w:rsidRDefault="000F2D5C" w:rsidP="000F2D5C">
      <w:pPr>
        <w:pStyle w:val="NoSpacing"/>
      </w:pPr>
      <w:r>
        <w:t>Default route from R8-R7(</w:t>
      </w:r>
      <w:r w:rsidR="00065128" w:rsidRPr="00065128">
        <w:t>10.1.57.7</w:t>
      </w:r>
      <w:r>
        <w:t>)</w:t>
      </w:r>
    </w:p>
    <w:p w14:paraId="24BF9867" w14:textId="3484D9EF" w:rsidR="00672CD3" w:rsidRDefault="00AB4C39" w:rsidP="00672CD3">
      <w:pPr>
        <w:pStyle w:val="NoSpacing"/>
      </w:pPr>
      <w:r>
        <w:rPr>
          <w:noProof/>
        </w:rPr>
        <w:drawing>
          <wp:inline distT="0" distB="0" distL="0" distR="0" wp14:anchorId="67A9807C" wp14:editId="0161B263">
            <wp:extent cx="5203371" cy="351727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689" cy="35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D3">
        <w:br w:type="page"/>
      </w:r>
    </w:p>
    <w:p w14:paraId="470BB813" w14:textId="16F98E69" w:rsidR="008F6AB7" w:rsidRDefault="008F6AB7" w:rsidP="008F6AB7">
      <w:r>
        <w:lastRenderedPageBreak/>
        <w:t>Testing the left arm</w:t>
      </w:r>
      <w:r w:rsidR="00766645">
        <w:t xml:space="preserve"> – we suspend routers on right arm</w:t>
      </w:r>
    </w:p>
    <w:p w14:paraId="7ED916A0" w14:textId="5F898D9A" w:rsidR="00E83A92" w:rsidRDefault="00E83A92" w:rsidP="008F6AB7">
      <w:r>
        <w:rPr>
          <w:noProof/>
        </w:rPr>
        <w:drawing>
          <wp:inline distT="0" distB="0" distL="0" distR="0" wp14:anchorId="3B0A4129" wp14:editId="1C00F9AF">
            <wp:extent cx="5943600" cy="421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B0B7" w14:textId="77777777" w:rsidR="00CA72C5" w:rsidRDefault="00CA72C5">
      <w:r>
        <w:br w:type="page"/>
      </w:r>
    </w:p>
    <w:p w14:paraId="2EFE9DA0" w14:textId="47FD2E0E" w:rsidR="00523593" w:rsidRDefault="00FB1C06">
      <w:r>
        <w:lastRenderedPageBreak/>
        <w:t>Ping from R7 to R8</w:t>
      </w:r>
    </w:p>
    <w:p w14:paraId="5C60B70F" w14:textId="68238A53" w:rsidR="00053B76" w:rsidRDefault="00053B76">
      <w:r>
        <w:t xml:space="preserve">Follows path </w:t>
      </w:r>
      <w:r w:rsidR="00C268FA">
        <w:t>R7-R5-R1-R3-R8</w:t>
      </w:r>
      <w:r w:rsidR="006D5D13">
        <w:t xml:space="preserve"> – Left Arm</w:t>
      </w:r>
    </w:p>
    <w:p w14:paraId="32A9E4EC" w14:textId="68363BBE" w:rsidR="00FB1C06" w:rsidRDefault="00FB1C06">
      <w:r>
        <w:rPr>
          <w:noProof/>
        </w:rPr>
        <w:drawing>
          <wp:inline distT="0" distB="0" distL="0" distR="0" wp14:anchorId="039EDEA4" wp14:editId="48539848">
            <wp:extent cx="5943600" cy="464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42A7" w14:textId="77777777" w:rsidR="004E5AED" w:rsidRDefault="004E5AED"/>
    <w:p w14:paraId="0C249BDF" w14:textId="77777777" w:rsidR="004E5AED" w:rsidRDefault="004E5AED">
      <w:r>
        <w:br w:type="page"/>
      </w:r>
    </w:p>
    <w:p w14:paraId="1BD8802A" w14:textId="336B3926" w:rsidR="00CE7BB9" w:rsidRDefault="00CE7BB9">
      <w:r>
        <w:lastRenderedPageBreak/>
        <w:t xml:space="preserve">Ping from R8 </w:t>
      </w:r>
      <w:r w:rsidR="004E5AED">
        <w:t>to R7</w:t>
      </w:r>
    </w:p>
    <w:p w14:paraId="337C3DF3" w14:textId="028F730E" w:rsidR="005077AB" w:rsidRDefault="005077AB">
      <w:r>
        <w:t>Follows path R</w:t>
      </w:r>
      <w:r w:rsidR="00460CB4">
        <w:t>8</w:t>
      </w:r>
      <w:r>
        <w:t>-R</w:t>
      </w:r>
      <w:r w:rsidR="00460CB4">
        <w:t>3</w:t>
      </w:r>
      <w:r>
        <w:t>-R1-R</w:t>
      </w:r>
      <w:r w:rsidR="007F687F">
        <w:t>5</w:t>
      </w:r>
      <w:r>
        <w:t>-R</w:t>
      </w:r>
      <w:r w:rsidR="007F687F">
        <w:t>7</w:t>
      </w:r>
      <w:r w:rsidR="00270575">
        <w:t xml:space="preserve"> </w:t>
      </w:r>
      <w:r w:rsidR="00377F5B">
        <w:t>– Left Arm</w:t>
      </w:r>
    </w:p>
    <w:p w14:paraId="35807C6E" w14:textId="0E905910" w:rsidR="00CE7BB9" w:rsidRDefault="00CE7BB9">
      <w:r>
        <w:rPr>
          <w:noProof/>
        </w:rPr>
        <w:drawing>
          <wp:inline distT="0" distB="0" distL="0" distR="0" wp14:anchorId="00D462CF" wp14:editId="0D464A3A">
            <wp:extent cx="5943600" cy="474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637F" w14:textId="13B6F12E" w:rsidR="00A4735D" w:rsidRDefault="00A4735D"/>
    <w:p w14:paraId="66ECB9F1" w14:textId="77777777" w:rsidR="003F3C87" w:rsidRDefault="003F3C87">
      <w:r>
        <w:br w:type="page"/>
      </w:r>
    </w:p>
    <w:p w14:paraId="6C4F36B8" w14:textId="3DFB25FA" w:rsidR="00A4735D" w:rsidRDefault="00A4735D">
      <w:r>
        <w:lastRenderedPageBreak/>
        <w:t>Testing the right arm</w:t>
      </w:r>
      <w:r w:rsidR="00601D40">
        <w:t>– we suspend routers on left arm</w:t>
      </w:r>
    </w:p>
    <w:p w14:paraId="1830BF6E" w14:textId="4E4A43AE" w:rsidR="008F6AB7" w:rsidRDefault="008F6AB7" w:rsidP="008F6AB7">
      <w:r>
        <w:t>Ping from R7 to R8</w:t>
      </w:r>
    </w:p>
    <w:p w14:paraId="12134301" w14:textId="109CAE82" w:rsidR="00EA55AB" w:rsidRDefault="00EA55AB" w:rsidP="008F6AB7">
      <w:r>
        <w:t>Follows path R7 -</w:t>
      </w:r>
      <w:r w:rsidR="00B85F72">
        <w:t xml:space="preserve"> </w:t>
      </w:r>
      <w:r>
        <w:t>R6 – R2- R4</w:t>
      </w:r>
      <w:r w:rsidR="00323D54">
        <w:t xml:space="preserve"> </w:t>
      </w:r>
      <w:r>
        <w:t>-</w:t>
      </w:r>
      <w:r w:rsidR="00323D54">
        <w:t xml:space="preserve"> </w:t>
      </w:r>
      <w:r>
        <w:t>R8</w:t>
      </w:r>
    </w:p>
    <w:p w14:paraId="5F0444AF" w14:textId="2DDDD42A" w:rsidR="00A4735D" w:rsidRDefault="00EB17BA">
      <w:r>
        <w:rPr>
          <w:noProof/>
        </w:rPr>
        <w:drawing>
          <wp:inline distT="0" distB="0" distL="0" distR="0" wp14:anchorId="32212580" wp14:editId="2E678966">
            <wp:extent cx="5943600" cy="530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0CB" w14:textId="77777777" w:rsidR="00E62ED8" w:rsidRDefault="00E62ED8">
      <w:r>
        <w:br w:type="page"/>
      </w:r>
    </w:p>
    <w:p w14:paraId="01D9B02D" w14:textId="29A5ADB8" w:rsidR="00A4735D" w:rsidRDefault="00A4735D" w:rsidP="00A4735D">
      <w:r>
        <w:lastRenderedPageBreak/>
        <w:t>Ping from R8 to R7</w:t>
      </w:r>
    </w:p>
    <w:p w14:paraId="0FA93C61" w14:textId="5C84A5D7" w:rsidR="000F4D61" w:rsidRDefault="000F4D61" w:rsidP="000F4D61">
      <w:r>
        <w:t>Follows path R8</w:t>
      </w:r>
      <w:r w:rsidR="00F613E4">
        <w:t xml:space="preserve"> </w:t>
      </w:r>
      <w:r w:rsidR="00790696">
        <w:t>-</w:t>
      </w:r>
      <w:r w:rsidR="00F613E4">
        <w:t xml:space="preserve"> </w:t>
      </w:r>
      <w:r w:rsidR="00790696">
        <w:t>R4</w:t>
      </w:r>
      <w:r w:rsidR="00F613E4">
        <w:t xml:space="preserve"> </w:t>
      </w:r>
      <w:r w:rsidR="00790696">
        <w:t>-</w:t>
      </w:r>
      <w:r w:rsidR="00F613E4">
        <w:t xml:space="preserve"> </w:t>
      </w:r>
      <w:r w:rsidR="00790696">
        <w:t>R2 – R6</w:t>
      </w:r>
      <w:r w:rsidR="00362F48">
        <w:t xml:space="preserve"> </w:t>
      </w:r>
      <w:r w:rsidR="00790696">
        <w:t>-</w:t>
      </w:r>
      <w:r w:rsidR="00362F48">
        <w:t xml:space="preserve"> </w:t>
      </w:r>
      <w:r w:rsidR="00790696">
        <w:t>R7</w:t>
      </w:r>
    </w:p>
    <w:p w14:paraId="443D61B2" w14:textId="68C3D0A0" w:rsidR="00A4735D" w:rsidRDefault="00726D7B">
      <w:r>
        <w:rPr>
          <w:noProof/>
        </w:rPr>
        <w:drawing>
          <wp:inline distT="0" distB="0" distL="0" distR="0" wp14:anchorId="2A0287B9" wp14:editId="357E7318">
            <wp:extent cx="5351662" cy="50520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809" cy="50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8515" w14:textId="7629533D" w:rsidR="0040700E" w:rsidRDefault="0040700E">
      <w:r>
        <w:br w:type="page"/>
      </w:r>
    </w:p>
    <w:p w14:paraId="2A6B387B" w14:textId="019709F5" w:rsidR="0040700E" w:rsidRDefault="0040700E">
      <w:r>
        <w:lastRenderedPageBreak/>
        <w:t>Before Drain R1</w:t>
      </w:r>
    </w:p>
    <w:p w14:paraId="1A659EA0" w14:textId="7CC4C474" w:rsidR="0040700E" w:rsidRDefault="0040700E">
      <w:r>
        <w:rPr>
          <w:noProof/>
        </w:rPr>
        <w:drawing>
          <wp:inline distT="0" distB="0" distL="0" distR="0" wp14:anchorId="7BAC2462" wp14:editId="48AFD9EA">
            <wp:extent cx="594360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A3D5" w14:textId="70E6E86F" w:rsidR="002F6BC4" w:rsidRDefault="002F6BC4"/>
    <w:p w14:paraId="656FE428" w14:textId="137B77A9" w:rsidR="002F6BC4" w:rsidRDefault="00CD4FEB">
      <w:r>
        <w:t>after</w:t>
      </w:r>
      <w:r w:rsidR="002F6BC4">
        <w:t xml:space="preserve"> Drain R1</w:t>
      </w:r>
    </w:p>
    <w:p w14:paraId="79E07AA0" w14:textId="6D82EBF5" w:rsidR="002F6BC4" w:rsidRDefault="002F6BC4">
      <w:r>
        <w:rPr>
          <w:noProof/>
        </w:rPr>
        <w:drawing>
          <wp:inline distT="0" distB="0" distL="0" distR="0" wp14:anchorId="74E1F1D3" wp14:editId="422A581B">
            <wp:extent cx="5943600" cy="331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246" w14:textId="36C47EEE" w:rsidR="00A42C74" w:rsidRDefault="009F123D">
      <w:r>
        <w:t xml:space="preserve">Path to </w:t>
      </w:r>
      <w:r w:rsidR="002F6BC4">
        <w:t>R1 avoided</w:t>
      </w:r>
    </w:p>
    <w:p w14:paraId="22FEB700" w14:textId="234BD302" w:rsidR="00393458" w:rsidRDefault="00393458">
      <w:r>
        <w:br w:type="page"/>
      </w:r>
      <w:proofErr w:type="spellStart"/>
      <w:r>
        <w:lastRenderedPageBreak/>
        <w:t>Befor</w:t>
      </w:r>
      <w:proofErr w:type="spellEnd"/>
      <w:r>
        <w:t xml:space="preserve"> e draining R2</w:t>
      </w:r>
    </w:p>
    <w:p w14:paraId="2EEAB597" w14:textId="41176C57" w:rsidR="0031258B" w:rsidRDefault="00393458">
      <w:r>
        <w:rPr>
          <w:noProof/>
        </w:rPr>
        <w:drawing>
          <wp:inline distT="0" distB="0" distL="0" distR="0" wp14:anchorId="7422F47F" wp14:editId="18B1F33C">
            <wp:extent cx="4978316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832" cy="32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7B20" w14:textId="0392D5A4" w:rsidR="0096344E" w:rsidRDefault="0096344E">
      <w:r>
        <w:t>After Draining R2</w:t>
      </w:r>
    </w:p>
    <w:p w14:paraId="331AAAC1" w14:textId="1B8895F4" w:rsidR="0096344E" w:rsidRDefault="0096344E">
      <w:r>
        <w:rPr>
          <w:noProof/>
        </w:rPr>
        <w:drawing>
          <wp:inline distT="0" distB="0" distL="0" distR="0" wp14:anchorId="61ED74A0" wp14:editId="4F4F8F1A">
            <wp:extent cx="5029200" cy="32233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128" cy="32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F968" w14:textId="77777777" w:rsidR="0031258B" w:rsidRDefault="0031258B">
      <w:r>
        <w:br w:type="page"/>
      </w:r>
    </w:p>
    <w:p w14:paraId="5B3ADC2F" w14:textId="17293A2F" w:rsidR="00393458" w:rsidRDefault="0031258B">
      <w:pPr>
        <w:rPr>
          <w:noProof/>
        </w:rPr>
      </w:pPr>
      <w:r>
        <w:rPr>
          <w:noProof/>
        </w:rPr>
        <w:lastRenderedPageBreak/>
        <w:t>Main Page</w:t>
      </w:r>
    </w:p>
    <w:p w14:paraId="23A9E29C" w14:textId="4E7AF738" w:rsidR="0031258B" w:rsidRDefault="0031258B">
      <w:r>
        <w:rPr>
          <w:noProof/>
        </w:rPr>
        <w:drawing>
          <wp:inline distT="0" distB="0" distL="0" distR="0" wp14:anchorId="5E6B0CBD" wp14:editId="262FC93D">
            <wp:extent cx="4443648" cy="2679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095" cy="26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4295" w14:textId="377297EB" w:rsidR="00716ECC" w:rsidRDefault="00A42C74" w:rsidP="00716ECC">
      <w:r>
        <w:br w:type="page"/>
      </w:r>
      <w:r w:rsidR="00716ECC">
        <w:lastRenderedPageBreak/>
        <w:t xml:space="preserve"> </w:t>
      </w:r>
    </w:p>
    <w:p w14:paraId="03B6485C" w14:textId="6F434E8C" w:rsidR="001E5421" w:rsidRDefault="001E5421">
      <w:r>
        <w:br w:type="page"/>
      </w:r>
    </w:p>
    <w:p w14:paraId="705A3688" w14:textId="69FACC11" w:rsidR="00A42C74" w:rsidRDefault="001E5421">
      <w:r>
        <w:lastRenderedPageBreak/>
        <w:t>Before Draining R</w:t>
      </w:r>
      <w:r w:rsidR="00E45405">
        <w:t>4</w:t>
      </w:r>
    </w:p>
    <w:p w14:paraId="1A22770E" w14:textId="4DCF3F92" w:rsidR="001E5421" w:rsidRDefault="00E45405">
      <w:r>
        <w:rPr>
          <w:noProof/>
        </w:rPr>
        <w:drawing>
          <wp:inline distT="0" distB="0" distL="0" distR="0" wp14:anchorId="22C6AD3E" wp14:editId="7877C180">
            <wp:extent cx="4368800" cy="354031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711" cy="35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6E65" w14:textId="02C09AC4" w:rsidR="001E5421" w:rsidRDefault="001E5421">
      <w:r>
        <w:t>After Draining R</w:t>
      </w:r>
      <w:r w:rsidR="0000087E">
        <w:t>4</w:t>
      </w:r>
    </w:p>
    <w:p w14:paraId="31FE0F78" w14:textId="0D57517E" w:rsidR="00B34071" w:rsidRDefault="00B34071">
      <w:r>
        <w:rPr>
          <w:noProof/>
        </w:rPr>
        <w:drawing>
          <wp:inline distT="0" distB="0" distL="0" distR="0" wp14:anchorId="69DE0505" wp14:editId="53E6247A">
            <wp:extent cx="4697300" cy="393700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2632" cy="39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725" w14:textId="0DD34457" w:rsidR="002F6BC4" w:rsidRDefault="006D5856">
      <w:r>
        <w:lastRenderedPageBreak/>
        <w:t>Before affecting R5</w:t>
      </w:r>
    </w:p>
    <w:p w14:paraId="7CF18755" w14:textId="02E6E715" w:rsidR="006D5856" w:rsidRDefault="006D5856">
      <w:r>
        <w:rPr>
          <w:noProof/>
        </w:rPr>
        <w:drawing>
          <wp:inline distT="0" distB="0" distL="0" distR="0" wp14:anchorId="4F7EC16B" wp14:editId="07701A28">
            <wp:extent cx="5214857" cy="34671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4056" cy="34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2689" w14:textId="54A3AD8E" w:rsidR="006D5856" w:rsidRDefault="006D5856">
      <w:r>
        <w:t xml:space="preserve">After </w:t>
      </w:r>
      <w:r w:rsidR="005114D3">
        <w:t xml:space="preserve">Draining </w:t>
      </w:r>
      <w:r>
        <w:t>R5</w:t>
      </w:r>
    </w:p>
    <w:p w14:paraId="264602D2" w14:textId="32745908" w:rsidR="008A3908" w:rsidRDefault="002372FE">
      <w:r>
        <w:rPr>
          <w:noProof/>
        </w:rPr>
        <w:drawing>
          <wp:inline distT="0" distB="0" distL="0" distR="0" wp14:anchorId="3E3B6962" wp14:editId="3A59BF7D">
            <wp:extent cx="5194300" cy="377585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8896" cy="37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596E" w14:textId="77777777" w:rsidR="008A3908" w:rsidRDefault="008A3908">
      <w:r>
        <w:br w:type="page"/>
      </w:r>
    </w:p>
    <w:p w14:paraId="25972508" w14:textId="63E318A0" w:rsidR="002372FE" w:rsidRDefault="008A3908">
      <w:r>
        <w:lastRenderedPageBreak/>
        <w:t>Before draining R6</w:t>
      </w:r>
    </w:p>
    <w:p w14:paraId="1A34B088" w14:textId="1D9FC832" w:rsidR="008A3908" w:rsidRDefault="008A3908">
      <w:r>
        <w:rPr>
          <w:noProof/>
        </w:rPr>
        <w:drawing>
          <wp:inline distT="0" distB="0" distL="0" distR="0" wp14:anchorId="03D668D4" wp14:editId="0F8D5CA6">
            <wp:extent cx="5600700" cy="384449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065" cy="38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BDC" w14:textId="11F3BEF0" w:rsidR="004B2E73" w:rsidRDefault="004B2E73">
      <w:r>
        <w:t>After Draining R6</w:t>
      </w:r>
      <w:r w:rsidR="003772F9">
        <w:t xml:space="preserve"> – R6 is left out from Hops</w:t>
      </w:r>
      <w:r w:rsidR="008305D9">
        <w:t xml:space="preserve"> in 3.</w:t>
      </w:r>
    </w:p>
    <w:p w14:paraId="5F0EB787" w14:textId="041434B4" w:rsidR="004B2E73" w:rsidRDefault="008F1C1B">
      <w:r>
        <w:rPr>
          <w:noProof/>
        </w:rPr>
        <w:drawing>
          <wp:inline distT="0" distB="0" distL="0" distR="0" wp14:anchorId="16368C4C" wp14:editId="0C8E4E9A">
            <wp:extent cx="5638800" cy="34724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2337" cy="34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29"/>
    <w:rsid w:val="0000087E"/>
    <w:rsid w:val="000359B6"/>
    <w:rsid w:val="0004469F"/>
    <w:rsid w:val="00053B76"/>
    <w:rsid w:val="00065128"/>
    <w:rsid w:val="000F2D5C"/>
    <w:rsid w:val="000F4D61"/>
    <w:rsid w:val="00147893"/>
    <w:rsid w:val="001812C0"/>
    <w:rsid w:val="001B623C"/>
    <w:rsid w:val="001D35D5"/>
    <w:rsid w:val="001E5421"/>
    <w:rsid w:val="002372FE"/>
    <w:rsid w:val="00254D29"/>
    <w:rsid w:val="00270575"/>
    <w:rsid w:val="00294EA8"/>
    <w:rsid w:val="002E7E70"/>
    <w:rsid w:val="002F278F"/>
    <w:rsid w:val="002F6BC4"/>
    <w:rsid w:val="0031258B"/>
    <w:rsid w:val="003147FC"/>
    <w:rsid w:val="00323D54"/>
    <w:rsid w:val="00362F48"/>
    <w:rsid w:val="003772F9"/>
    <w:rsid w:val="00377F5B"/>
    <w:rsid w:val="00393458"/>
    <w:rsid w:val="003B45E2"/>
    <w:rsid w:val="003F3C87"/>
    <w:rsid w:val="0040528D"/>
    <w:rsid w:val="0040700E"/>
    <w:rsid w:val="00460CB4"/>
    <w:rsid w:val="004B2E73"/>
    <w:rsid w:val="004E5AED"/>
    <w:rsid w:val="005077AB"/>
    <w:rsid w:val="005114D3"/>
    <w:rsid w:val="00523593"/>
    <w:rsid w:val="005B6BA1"/>
    <w:rsid w:val="005F7632"/>
    <w:rsid w:val="00601D40"/>
    <w:rsid w:val="00631488"/>
    <w:rsid w:val="00655912"/>
    <w:rsid w:val="00656DC1"/>
    <w:rsid w:val="00666579"/>
    <w:rsid w:val="00672CD3"/>
    <w:rsid w:val="00674FDC"/>
    <w:rsid w:val="006852C2"/>
    <w:rsid w:val="006A6B73"/>
    <w:rsid w:val="006B5A41"/>
    <w:rsid w:val="006D5856"/>
    <w:rsid w:val="006D5D13"/>
    <w:rsid w:val="006F38FC"/>
    <w:rsid w:val="00716ECC"/>
    <w:rsid w:val="0071778D"/>
    <w:rsid w:val="00726D7B"/>
    <w:rsid w:val="00766645"/>
    <w:rsid w:val="00776120"/>
    <w:rsid w:val="00790696"/>
    <w:rsid w:val="007F687F"/>
    <w:rsid w:val="00813384"/>
    <w:rsid w:val="0082322F"/>
    <w:rsid w:val="00824D0B"/>
    <w:rsid w:val="008305D9"/>
    <w:rsid w:val="00860A01"/>
    <w:rsid w:val="008A3908"/>
    <w:rsid w:val="008D052B"/>
    <w:rsid w:val="008F1C1B"/>
    <w:rsid w:val="008F6AB7"/>
    <w:rsid w:val="00924EE0"/>
    <w:rsid w:val="00932674"/>
    <w:rsid w:val="0096344E"/>
    <w:rsid w:val="00991BC7"/>
    <w:rsid w:val="009A0000"/>
    <w:rsid w:val="009D0148"/>
    <w:rsid w:val="009F123D"/>
    <w:rsid w:val="00A06A4B"/>
    <w:rsid w:val="00A33496"/>
    <w:rsid w:val="00A361EA"/>
    <w:rsid w:val="00A42C74"/>
    <w:rsid w:val="00A4735D"/>
    <w:rsid w:val="00A614D8"/>
    <w:rsid w:val="00A64EB6"/>
    <w:rsid w:val="00A9512A"/>
    <w:rsid w:val="00AB4C39"/>
    <w:rsid w:val="00AB5B85"/>
    <w:rsid w:val="00B34071"/>
    <w:rsid w:val="00B665D4"/>
    <w:rsid w:val="00B85F72"/>
    <w:rsid w:val="00BD0350"/>
    <w:rsid w:val="00BE5601"/>
    <w:rsid w:val="00BF6CBE"/>
    <w:rsid w:val="00C07A7C"/>
    <w:rsid w:val="00C1131A"/>
    <w:rsid w:val="00C268FA"/>
    <w:rsid w:val="00C65527"/>
    <w:rsid w:val="00CA72C5"/>
    <w:rsid w:val="00CB0A9E"/>
    <w:rsid w:val="00CD4FEB"/>
    <w:rsid w:val="00CE353D"/>
    <w:rsid w:val="00CE7BB9"/>
    <w:rsid w:val="00CF139C"/>
    <w:rsid w:val="00D57429"/>
    <w:rsid w:val="00D96099"/>
    <w:rsid w:val="00E45405"/>
    <w:rsid w:val="00E62ED8"/>
    <w:rsid w:val="00E83A92"/>
    <w:rsid w:val="00EA55AB"/>
    <w:rsid w:val="00EB17BA"/>
    <w:rsid w:val="00EB2DC4"/>
    <w:rsid w:val="00EE5A5F"/>
    <w:rsid w:val="00F04CC3"/>
    <w:rsid w:val="00F04D4A"/>
    <w:rsid w:val="00F15680"/>
    <w:rsid w:val="00F613E4"/>
    <w:rsid w:val="00F64FB9"/>
    <w:rsid w:val="00F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E796"/>
  <w15:chartTrackingRefBased/>
  <w15:docId w15:val="{07994D4B-24E6-4650-9545-CDC76508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</dc:creator>
  <cp:keywords/>
  <dc:description/>
  <cp:lastModifiedBy>Maverick</cp:lastModifiedBy>
  <cp:revision>150</cp:revision>
  <dcterms:created xsi:type="dcterms:W3CDTF">2019-02-23T06:31:00Z</dcterms:created>
  <dcterms:modified xsi:type="dcterms:W3CDTF">2019-02-23T21:08:00Z</dcterms:modified>
</cp:coreProperties>
</file>