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C076F" w14:textId="4E35165E" w:rsidR="00B6798D" w:rsidRPr="009D01E2" w:rsidRDefault="00316738" w:rsidP="00316738">
      <w:pPr>
        <w:pStyle w:val="1"/>
      </w:pPr>
      <w:r>
        <w:t>Презентация</w:t>
      </w:r>
    </w:p>
    <w:p w14:paraId="573F2E51" w14:textId="4FDB1EC6" w:rsidR="00C50E2E" w:rsidRPr="00C50E2E" w:rsidRDefault="00515FE8" w:rsidP="00515FE8">
      <w:pPr>
        <w:spacing w:line="360" w:lineRule="auto"/>
      </w:pPr>
      <w:r>
        <w:t>Отсутствует</w:t>
      </w:r>
    </w:p>
    <w:p w14:paraId="4FB38FC8" w14:textId="372EF5F4" w:rsidR="00316738" w:rsidRDefault="00316738" w:rsidP="00316738">
      <w:pPr>
        <w:pStyle w:val="1"/>
      </w:pPr>
      <w:r>
        <w:t>Вопросы по теории</w:t>
      </w:r>
    </w:p>
    <w:p w14:paraId="1C076357" w14:textId="1A4D7A9C" w:rsidR="00C50E2E" w:rsidRPr="00C50E2E" w:rsidRDefault="00515FE8" w:rsidP="00C50E2E">
      <w:r>
        <w:t>Всего 4. Ответов нет.</w:t>
      </w:r>
    </w:p>
    <w:p w14:paraId="1926FB09" w14:textId="78A4227D" w:rsidR="00316738" w:rsidRDefault="00316738" w:rsidP="00316738">
      <w:pPr>
        <w:pStyle w:val="1"/>
      </w:pPr>
      <w:r>
        <w:t>Примеры</w:t>
      </w:r>
    </w:p>
    <w:p w14:paraId="5F15AB50" w14:textId="43C06C6C" w:rsidR="00C50E2E" w:rsidRPr="00C50E2E" w:rsidRDefault="009D01E2" w:rsidP="00C50E2E">
      <w:r>
        <w:t>Замечаний нет</w:t>
      </w:r>
    </w:p>
    <w:p w14:paraId="0A4B8DC2" w14:textId="7DC32F7F" w:rsidR="00316738" w:rsidRDefault="00316738" w:rsidP="00316738">
      <w:pPr>
        <w:pStyle w:val="1"/>
      </w:pPr>
      <w:r>
        <w:t>Практические задания</w:t>
      </w:r>
    </w:p>
    <w:p w14:paraId="160CF67A" w14:textId="2CA2B26F" w:rsidR="00C50E2E" w:rsidRPr="00C50E2E" w:rsidRDefault="00515FE8" w:rsidP="00C50E2E">
      <w:r>
        <w:t>Нужно еще 1 задание. Одного мало.</w:t>
      </w:r>
    </w:p>
    <w:sectPr w:rsidR="00C50E2E" w:rsidRPr="00C50E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C0FD3"/>
    <w:multiLevelType w:val="hybridMultilevel"/>
    <w:tmpl w:val="A98CD8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82478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738"/>
    <w:rsid w:val="000D4663"/>
    <w:rsid w:val="00316738"/>
    <w:rsid w:val="003B4E58"/>
    <w:rsid w:val="00515FE8"/>
    <w:rsid w:val="006164F6"/>
    <w:rsid w:val="00654F59"/>
    <w:rsid w:val="0089060D"/>
    <w:rsid w:val="009D01E2"/>
    <w:rsid w:val="00B6798D"/>
    <w:rsid w:val="00C50E2E"/>
    <w:rsid w:val="00DE21B5"/>
    <w:rsid w:val="00FF0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3A2840"/>
  <w15:chartTrackingRefBased/>
  <w15:docId w15:val="{47179B79-2150-4644-B366-C9EDB3A97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167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67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67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67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67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67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67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67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67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67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167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167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1673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1673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1673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1673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1673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1673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67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167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67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167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167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1673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1673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1673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167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1673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167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21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Kovaleva Anastasia</dc:creator>
  <cp:keywords/>
  <dc:description/>
  <cp:lastModifiedBy>Kovaleva Anastasia</cp:lastModifiedBy>
  <cp:revision>3</cp:revision>
  <dcterms:created xsi:type="dcterms:W3CDTF">2026-03-09T16:56:00Z</dcterms:created>
  <dcterms:modified xsi:type="dcterms:W3CDTF">2026-03-21T20:52:00Z</dcterms:modified>
</cp:coreProperties>
</file>