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C076F" w14:textId="4E35165E" w:rsidR="00B6798D" w:rsidRDefault="00316738" w:rsidP="00316738">
      <w:pPr>
        <w:pStyle w:val="1"/>
        <w:rPr>
          <w:lang w:val="en-US"/>
        </w:rPr>
      </w:pPr>
      <w:r>
        <w:t>Презентация</w:t>
      </w:r>
    </w:p>
    <w:p w14:paraId="573F2E51" w14:textId="4FDB1EC6" w:rsidR="00C50E2E" w:rsidRPr="00C50E2E" w:rsidRDefault="00515FE8" w:rsidP="00515FE8">
      <w:pPr>
        <w:spacing w:line="360" w:lineRule="auto"/>
      </w:pPr>
      <w:r>
        <w:t>Отсутствует</w:t>
      </w:r>
    </w:p>
    <w:p w14:paraId="4FB38FC8" w14:textId="372EF5F4" w:rsidR="00316738" w:rsidRDefault="00316738" w:rsidP="00316738">
      <w:pPr>
        <w:pStyle w:val="1"/>
      </w:pPr>
      <w:r>
        <w:t>Вопросы по теории</w:t>
      </w:r>
    </w:p>
    <w:p w14:paraId="1C076357" w14:textId="1A4D7A9C" w:rsidR="00C50E2E" w:rsidRPr="00C50E2E" w:rsidRDefault="00515FE8" w:rsidP="00C50E2E">
      <w:r>
        <w:t>Всего 4. Ответов нет.</w:t>
      </w:r>
    </w:p>
    <w:p w14:paraId="1926FB09" w14:textId="78A4227D" w:rsidR="00316738" w:rsidRDefault="00316738" w:rsidP="00316738">
      <w:pPr>
        <w:pStyle w:val="1"/>
      </w:pPr>
      <w:r>
        <w:t>Примеры</w:t>
      </w:r>
    </w:p>
    <w:p w14:paraId="5F15AB50" w14:textId="07522DB7" w:rsidR="00C50E2E" w:rsidRPr="00C50E2E" w:rsidRDefault="00515FE8" w:rsidP="00C50E2E">
      <w:r>
        <w:t>Переименовать пустую страницу и добавить в ней отступы.</w:t>
      </w:r>
    </w:p>
    <w:p w14:paraId="0A4B8DC2" w14:textId="7DC32F7F" w:rsidR="00316738" w:rsidRDefault="00316738" w:rsidP="00316738">
      <w:pPr>
        <w:pStyle w:val="1"/>
      </w:pPr>
      <w:r>
        <w:t>Практические задания</w:t>
      </w:r>
    </w:p>
    <w:p w14:paraId="160CF67A" w14:textId="2CA2B26F" w:rsidR="00C50E2E" w:rsidRPr="00C50E2E" w:rsidRDefault="00515FE8" w:rsidP="00C50E2E">
      <w:r>
        <w:t>Нужно еще 1 задание. Одного мало.</w:t>
      </w:r>
    </w:p>
    <w:sectPr w:rsidR="00C50E2E" w:rsidRPr="00C50E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C0FD3"/>
    <w:multiLevelType w:val="hybridMultilevel"/>
    <w:tmpl w:val="A98CD8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82478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738"/>
    <w:rsid w:val="000D4663"/>
    <w:rsid w:val="00316738"/>
    <w:rsid w:val="00515FE8"/>
    <w:rsid w:val="006164F6"/>
    <w:rsid w:val="00654F59"/>
    <w:rsid w:val="0089060D"/>
    <w:rsid w:val="00B6798D"/>
    <w:rsid w:val="00C50E2E"/>
    <w:rsid w:val="00DE21B5"/>
    <w:rsid w:val="00FF0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3A2840"/>
  <w15:chartTrackingRefBased/>
  <w15:docId w15:val="{47179B79-2150-4644-B366-C9EDB3A97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167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67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67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67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67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67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67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67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67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167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167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167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1673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1673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1673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1673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1673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1673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167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167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67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167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167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1673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1673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1673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167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1673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167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27</Words>
  <Characters>156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Kovaleva Anastasia</dc:creator>
  <cp:keywords/>
  <dc:description/>
  <cp:lastModifiedBy>Kovaleva Anastasia</cp:lastModifiedBy>
  <cp:revision>2</cp:revision>
  <dcterms:created xsi:type="dcterms:W3CDTF">2026-03-09T16:56:00Z</dcterms:created>
  <dcterms:modified xsi:type="dcterms:W3CDTF">2026-03-15T17:48:00Z</dcterms:modified>
</cp:coreProperties>
</file>