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8A06" w14:textId="7B80AE25" w:rsidR="00B6798D" w:rsidRDefault="005A5727" w:rsidP="005A5727">
      <w:pPr>
        <w:pStyle w:val="1"/>
      </w:pPr>
      <w:r>
        <w:t>Презентация</w:t>
      </w:r>
    </w:p>
    <w:p w14:paraId="08BC1CE1" w14:textId="576626C2" w:rsidR="009B6FB9" w:rsidRPr="009B6FB9" w:rsidRDefault="009B6FB9" w:rsidP="009B6FB9">
      <w:r w:rsidRPr="009B6FB9">
        <w:t>Замечаний нет</w:t>
      </w:r>
    </w:p>
    <w:p w14:paraId="6079C078" w14:textId="77777777" w:rsidR="009B6FB9" w:rsidRDefault="005A5727" w:rsidP="009B6FB9">
      <w:pPr>
        <w:pStyle w:val="1"/>
      </w:pPr>
      <w:r>
        <w:t>Вопросы по теории</w:t>
      </w:r>
    </w:p>
    <w:p w14:paraId="6D577D33" w14:textId="04031EB5" w:rsidR="009B6FB9" w:rsidRPr="009B6FB9" w:rsidRDefault="009B6FB9" w:rsidP="009B6FB9">
      <w:r w:rsidRPr="009B6FB9">
        <w:t>Замечаний нет</w:t>
      </w:r>
    </w:p>
    <w:p w14:paraId="07D0878C" w14:textId="06BDA59A" w:rsidR="00F05F3F" w:rsidRDefault="005A5727" w:rsidP="009B6FB9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t>Примеры</w:t>
      </w:r>
    </w:p>
    <w:p w14:paraId="40C22D6D" w14:textId="0F8E1B39" w:rsidR="009B6FB9" w:rsidRPr="009B6FB9" w:rsidRDefault="009B6FB9" w:rsidP="009B6FB9">
      <w:r w:rsidRPr="009B6FB9">
        <w:t>Замечаний нет</w:t>
      </w:r>
    </w:p>
    <w:p w14:paraId="45A397FD" w14:textId="6CE77864" w:rsidR="005A5727" w:rsidRDefault="005A5727" w:rsidP="005A5727">
      <w:pPr>
        <w:pStyle w:val="1"/>
      </w:pPr>
      <w:r>
        <w:t>Практические задания</w:t>
      </w:r>
    </w:p>
    <w:p w14:paraId="04FB45EB" w14:textId="7E767B43" w:rsidR="005A5727" w:rsidRDefault="009B6FB9" w:rsidP="009B6FB9">
      <w:r w:rsidRPr="009B6FB9">
        <w:t>Кодировка не та применилась</w:t>
      </w:r>
    </w:p>
    <w:sectPr w:rsidR="005A5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543CD"/>
    <w:multiLevelType w:val="hybridMultilevel"/>
    <w:tmpl w:val="85EA0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432C0"/>
    <w:multiLevelType w:val="hybridMultilevel"/>
    <w:tmpl w:val="7C16F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491901">
    <w:abstractNumId w:val="1"/>
  </w:num>
  <w:num w:numId="2" w16cid:durableId="3581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27"/>
    <w:rsid w:val="000731ED"/>
    <w:rsid w:val="000D4663"/>
    <w:rsid w:val="003979C1"/>
    <w:rsid w:val="005A5727"/>
    <w:rsid w:val="00772BF1"/>
    <w:rsid w:val="0089060D"/>
    <w:rsid w:val="009B6FB9"/>
    <w:rsid w:val="00B6798D"/>
    <w:rsid w:val="00C01473"/>
    <w:rsid w:val="00F0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11765"/>
  <w15:chartTrackingRefBased/>
  <w15:docId w15:val="{7CC0F3B5-5439-44CF-8986-297E7DBE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5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7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7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7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7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7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7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57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7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57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57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5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2</cp:revision>
  <dcterms:created xsi:type="dcterms:W3CDTF">2026-03-09T14:31:00Z</dcterms:created>
  <dcterms:modified xsi:type="dcterms:W3CDTF">2026-03-15T16:53:00Z</dcterms:modified>
</cp:coreProperties>
</file>