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62D7" w14:textId="5079C6C6" w:rsidR="00261B23" w:rsidRPr="00261B23" w:rsidRDefault="00261B23" w:rsidP="00527342">
      <w:pPr>
        <w:pStyle w:val="1"/>
        <w:spacing w:line="360" w:lineRule="auto"/>
      </w:pPr>
      <w:r w:rsidRPr="00261B23">
        <w:t>Презентация</w:t>
      </w:r>
    </w:p>
    <w:p w14:paraId="2549A6FB" w14:textId="55B465F0" w:rsidR="0013124D" w:rsidRDefault="0013124D" w:rsidP="00527342">
      <w:pPr>
        <w:pStyle w:val="a7"/>
        <w:numPr>
          <w:ilvl w:val="0"/>
          <w:numId w:val="1"/>
        </w:numPr>
        <w:spacing w:line="360" w:lineRule="auto"/>
      </w:pPr>
      <w:r w:rsidRPr="0013124D">
        <w:t>Самый популярный формат Компактная запись Есть сокращённая форма (#FFF)</w:t>
      </w:r>
      <w:r>
        <w:t xml:space="preserve">. Стоит дополнить, что это сокращение от </w:t>
      </w:r>
      <w:r w:rsidRPr="0013124D">
        <w:t>#FFF</w:t>
      </w:r>
      <w:r>
        <w:rPr>
          <w:lang w:val="en-US"/>
        </w:rPr>
        <w:t>FFF</w:t>
      </w:r>
    </w:p>
    <w:p w14:paraId="3F012936" w14:textId="5F08E75D" w:rsidR="00ED1469" w:rsidRDefault="00527342" w:rsidP="0013124D">
      <w:pPr>
        <w:pStyle w:val="a7"/>
        <w:numPr>
          <w:ilvl w:val="0"/>
          <w:numId w:val="1"/>
        </w:numPr>
        <w:spacing w:line="360" w:lineRule="auto"/>
      </w:pPr>
      <w:r>
        <w:t>Приведена таб</w:t>
      </w:r>
      <w:r w:rsidR="00ED1469">
        <w:t>лица с цветами, из которой опять не скопировать цвет. Ничего про нее не сказано, а она далеко не полная…</w:t>
      </w:r>
    </w:p>
    <w:p w14:paraId="396F6920" w14:textId="155C3781" w:rsidR="00527342" w:rsidRDefault="00D676CF" w:rsidP="00D676CF">
      <w:pPr>
        <w:pStyle w:val="1"/>
      </w:pPr>
      <w:r>
        <w:t>Вопросы по теории</w:t>
      </w:r>
    </w:p>
    <w:p w14:paraId="335DDE64" w14:textId="50B35978" w:rsidR="00D676CF" w:rsidRDefault="00D676CF" w:rsidP="00527342">
      <w:pPr>
        <w:spacing w:line="360" w:lineRule="auto"/>
      </w:pPr>
      <w:r>
        <w:t>Отсутствуют.</w:t>
      </w:r>
    </w:p>
    <w:p w14:paraId="3CA089ED" w14:textId="05754A53" w:rsidR="00527342" w:rsidRDefault="00527342" w:rsidP="00527342">
      <w:pPr>
        <w:pStyle w:val="1"/>
      </w:pPr>
      <w:r>
        <w:t>Примеры</w:t>
      </w:r>
    </w:p>
    <w:p w14:paraId="503062CB" w14:textId="04DB1FD4" w:rsidR="00AC06DC" w:rsidRPr="0013124D" w:rsidRDefault="00AC06DC" w:rsidP="00ED1469">
      <w:pPr>
        <w:pStyle w:val="a7"/>
        <w:numPr>
          <w:ilvl w:val="0"/>
          <w:numId w:val="2"/>
        </w:numPr>
        <w:spacing w:line="360" w:lineRule="auto"/>
      </w:pPr>
      <w:r>
        <w:t>Убрать</w:t>
      </w:r>
      <w:r w:rsidRPr="0013124D">
        <w:t xml:space="preserve"> </w:t>
      </w:r>
      <w:r>
        <w:t>атрибут</w:t>
      </w:r>
      <w:r w:rsidRPr="0013124D">
        <w:t xml:space="preserve"> </w:t>
      </w:r>
      <w:r w:rsidRPr="00AC06DC">
        <w:rPr>
          <w:lang w:val="en-US"/>
        </w:rPr>
        <w:t>style</w:t>
      </w:r>
      <w:r>
        <w:t xml:space="preserve"> из</w:t>
      </w:r>
      <w:r w:rsidRPr="0013124D">
        <w:t xml:space="preserve"> </w:t>
      </w:r>
      <w:r>
        <w:rPr>
          <w:lang w:val="en-US"/>
        </w:rPr>
        <w:t>html</w:t>
      </w:r>
    </w:p>
    <w:p w14:paraId="11F564AA" w14:textId="5E39763D" w:rsidR="00527342" w:rsidRDefault="00D676CF" w:rsidP="00D676CF">
      <w:pPr>
        <w:pStyle w:val="1"/>
      </w:pPr>
      <w:r>
        <w:t>Задания</w:t>
      </w:r>
    </w:p>
    <w:p w14:paraId="6162F143" w14:textId="69719331" w:rsidR="005857E0" w:rsidRPr="0013124D" w:rsidRDefault="0013124D" w:rsidP="0013124D">
      <w:pPr>
        <w:spacing w:line="360" w:lineRule="auto"/>
      </w:pPr>
      <w:r>
        <w:t>Замечаний нет</w:t>
      </w:r>
    </w:p>
    <w:sectPr w:rsidR="005857E0" w:rsidRPr="00131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11727"/>
    <w:multiLevelType w:val="hybridMultilevel"/>
    <w:tmpl w:val="300EE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A02FF"/>
    <w:multiLevelType w:val="hybridMultilevel"/>
    <w:tmpl w:val="3CF4F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B227A"/>
    <w:multiLevelType w:val="hybridMultilevel"/>
    <w:tmpl w:val="E3E67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28765">
    <w:abstractNumId w:val="2"/>
  </w:num>
  <w:num w:numId="2" w16cid:durableId="1208643896">
    <w:abstractNumId w:val="1"/>
  </w:num>
  <w:num w:numId="3" w16cid:durableId="126210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86"/>
    <w:rsid w:val="000D4663"/>
    <w:rsid w:val="0013124D"/>
    <w:rsid w:val="001B5074"/>
    <w:rsid w:val="00261B23"/>
    <w:rsid w:val="00402A40"/>
    <w:rsid w:val="00527342"/>
    <w:rsid w:val="005857E0"/>
    <w:rsid w:val="0089060D"/>
    <w:rsid w:val="00A94F5A"/>
    <w:rsid w:val="00AC06DC"/>
    <w:rsid w:val="00B6798D"/>
    <w:rsid w:val="00BA303F"/>
    <w:rsid w:val="00D16286"/>
    <w:rsid w:val="00D676CF"/>
    <w:rsid w:val="00E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FCE6C"/>
  <w15:chartTrackingRefBased/>
  <w15:docId w15:val="{CD84B99F-02C4-47F4-8A8F-DD257560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6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6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6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6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62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62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62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62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62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62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6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6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6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62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62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62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6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62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6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Kovaleva Anastasia</dc:creator>
  <cp:keywords/>
  <dc:description/>
  <cp:lastModifiedBy>Kovaleva Anastasia</cp:lastModifiedBy>
  <cp:revision>4</cp:revision>
  <dcterms:created xsi:type="dcterms:W3CDTF">2026-03-09T11:05:00Z</dcterms:created>
  <dcterms:modified xsi:type="dcterms:W3CDTF">2026-03-15T17:11:00Z</dcterms:modified>
</cp:coreProperties>
</file>