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022500" w14:textId="4DB06B5D" w:rsidR="00B14D27" w:rsidRDefault="002937A2">
      <w:r>
        <w:t>Задание 1.</w:t>
      </w:r>
    </w:p>
    <w:p w14:paraId="6B9A7162" w14:textId="71AFC564" w:rsidR="00A22107" w:rsidRDefault="002937A2">
      <w:r>
        <w:t xml:space="preserve">При помощи списков нумерованных и маркированных, списков определений, составить </w:t>
      </w:r>
      <w:r w:rsidR="00A22107">
        <w:t>короткий список многозначных слов (2-3 слова)</w:t>
      </w:r>
      <w:r>
        <w:t>.</w:t>
      </w:r>
      <w:r w:rsidR="00A22107" w:rsidRPr="00A22107">
        <w:t xml:space="preserve"> </w:t>
      </w:r>
      <w:r w:rsidR="00A22107" w:rsidRPr="00A22107">
        <w:rPr>
          <w:noProof/>
        </w:rPr>
        <w:drawing>
          <wp:inline distT="0" distB="0" distL="0" distR="0" wp14:anchorId="4F6591CD" wp14:editId="53D1E20C">
            <wp:extent cx="5940425" cy="913130"/>
            <wp:effectExtent l="0" t="0" r="3175" b="1270"/>
            <wp:docPr id="11967274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672740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13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3CA45" w14:textId="77777777" w:rsidR="00A22107" w:rsidRDefault="00A22107">
      <w:pPr>
        <w:rPr>
          <w:lang w:val="en-US"/>
        </w:rPr>
      </w:pPr>
      <w:r>
        <w:t>Задание 2.</w:t>
      </w:r>
    </w:p>
    <w:p w14:paraId="1C7733DD" w14:textId="1793ADAB" w:rsidR="00D83182" w:rsidRPr="00D83182" w:rsidRDefault="00D83182">
      <w:r>
        <w:t>Построить таблицу к названию фигуры сопоставить расторовое и векторное изображение фигуры.</w:t>
      </w:r>
    </w:p>
    <w:p w14:paraId="7FFCA205" w14:textId="033147AC" w:rsidR="002937A2" w:rsidRDefault="00D83182">
      <w:r w:rsidRPr="00D83182">
        <w:drawing>
          <wp:inline distT="0" distB="0" distL="0" distR="0" wp14:anchorId="149743FD" wp14:editId="20923D37">
            <wp:extent cx="5940425" cy="5143500"/>
            <wp:effectExtent l="0" t="0" r="3175" b="0"/>
            <wp:docPr id="4706090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60903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937A2">
        <w:br/>
      </w:r>
    </w:p>
    <w:sectPr w:rsidR="002937A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388B"/>
    <w:rsid w:val="000A2FB9"/>
    <w:rsid w:val="002937A2"/>
    <w:rsid w:val="004937DB"/>
    <w:rsid w:val="0051388B"/>
    <w:rsid w:val="00A22107"/>
    <w:rsid w:val="00B14D27"/>
    <w:rsid w:val="00CD48DA"/>
    <w:rsid w:val="00D83182"/>
    <w:rsid w:val="00DA67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26306C"/>
  <w15:chartTrackingRefBased/>
  <w15:docId w15:val="{D5393517-D70A-4048-B4C4-B980ABD06A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5138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138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138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138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138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138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138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138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138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138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138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138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1388B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1388B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1388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1388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1388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1388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138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138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138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138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138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1388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1388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1388B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138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1388B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51388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1</Pages>
  <Words>36</Words>
  <Characters>209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Антон Косульников</dc:creator>
  <cp:keywords/>
  <dc:description/>
  <cp:lastModifiedBy>Антон Косульников</cp:lastModifiedBy>
  <cp:revision>4</cp:revision>
  <dcterms:created xsi:type="dcterms:W3CDTF">2026-03-05T18:48:00Z</dcterms:created>
  <dcterms:modified xsi:type="dcterms:W3CDTF">2026-03-11T12:00:00Z</dcterms:modified>
</cp:coreProperties>
</file>