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076F" w14:textId="4E35165E" w:rsidR="00B6798D" w:rsidRPr="009D01E2" w:rsidRDefault="00316738" w:rsidP="00316738">
      <w:pPr>
        <w:pStyle w:val="1"/>
      </w:pPr>
      <w:r>
        <w:t>Презентация</w:t>
      </w:r>
    </w:p>
    <w:p w14:paraId="573F2E51" w14:textId="1D127389" w:rsidR="00C50E2E" w:rsidRDefault="00252A5C" w:rsidP="00252A5C">
      <w:pPr>
        <w:pStyle w:val="a7"/>
        <w:numPr>
          <w:ilvl w:val="0"/>
          <w:numId w:val="2"/>
        </w:numPr>
        <w:spacing w:line="360" w:lineRule="auto"/>
      </w:pPr>
      <w:r>
        <w:t>Не могу ничего скопировать.</w:t>
      </w:r>
    </w:p>
    <w:p w14:paraId="27C074DB" w14:textId="17770E1F" w:rsidR="00252A5C" w:rsidRPr="00C50E2E" w:rsidRDefault="00252A5C" w:rsidP="00252A5C">
      <w:pPr>
        <w:pStyle w:val="a7"/>
        <w:numPr>
          <w:ilvl w:val="0"/>
          <w:numId w:val="2"/>
        </w:numPr>
        <w:spacing w:line="360" w:lineRule="auto"/>
      </w:pPr>
      <w:r>
        <w:t xml:space="preserve">Добавьте о том, что такое </w:t>
      </w:r>
      <w:r>
        <w:rPr>
          <w:lang w:val="en-US"/>
        </w:rPr>
        <w:t>bootstrap</w:t>
      </w:r>
      <w:r w:rsidRPr="00252A5C">
        <w:t xml:space="preserve"> </w:t>
      </w:r>
      <w:r>
        <w:t>и как его добавить на страницу. С этого нужно начинать. А у вас сразу контейнеры…</w:t>
      </w:r>
    </w:p>
    <w:p w14:paraId="4FB38FC8" w14:textId="372EF5F4" w:rsidR="00316738" w:rsidRDefault="00316738" w:rsidP="00316738">
      <w:pPr>
        <w:pStyle w:val="1"/>
      </w:pPr>
      <w:r>
        <w:t>Вопросы по теории</w:t>
      </w:r>
    </w:p>
    <w:p w14:paraId="1C076357" w14:textId="30363501" w:rsidR="00C50E2E" w:rsidRPr="00C50E2E" w:rsidRDefault="00252A5C" w:rsidP="00C50E2E">
      <w:r>
        <w:t>Замечаний нет</w:t>
      </w:r>
    </w:p>
    <w:p w14:paraId="1926FB09" w14:textId="2CF06835" w:rsidR="00316738" w:rsidRDefault="00316738" w:rsidP="00316738">
      <w:pPr>
        <w:pStyle w:val="1"/>
      </w:pPr>
      <w:r>
        <w:t>Примеры</w:t>
      </w:r>
    </w:p>
    <w:p w14:paraId="5F15AB50" w14:textId="43C06C6C" w:rsidR="00C50E2E" w:rsidRPr="00C50E2E" w:rsidRDefault="009D01E2" w:rsidP="00C50E2E">
      <w:r>
        <w:t>Замечаний нет</w:t>
      </w:r>
    </w:p>
    <w:p w14:paraId="0A4B8DC2" w14:textId="7DC32F7F" w:rsidR="00316738" w:rsidRDefault="00316738" w:rsidP="00316738">
      <w:pPr>
        <w:pStyle w:val="1"/>
      </w:pPr>
      <w:r>
        <w:t>Практические задания</w:t>
      </w:r>
    </w:p>
    <w:p w14:paraId="160CF67A" w14:textId="71255E33" w:rsidR="00C50E2E" w:rsidRPr="00252A5C" w:rsidRDefault="00252A5C" w:rsidP="00252A5C">
      <w:r w:rsidRPr="00252A5C">
        <w:rPr>
          <w:lang w:val="en-US"/>
        </w:rPr>
        <w:t>public</w:t>
      </w:r>
      <w:r w:rsidRPr="00252A5C">
        <w:t>_</w:t>
      </w:r>
      <w:r w:rsidRPr="00252A5C">
        <w:rPr>
          <w:lang w:val="en-US"/>
        </w:rPr>
        <w:t>html</w:t>
      </w:r>
      <w:r w:rsidRPr="00252A5C">
        <w:t>/15/</w:t>
      </w:r>
      <w:r w:rsidRPr="00252A5C">
        <w:rPr>
          <w:lang w:val="en-US"/>
        </w:rPr>
        <w:t>index</w:t>
      </w:r>
      <w:r w:rsidRPr="00252A5C">
        <w:t>.</w:t>
      </w:r>
      <w:r w:rsidRPr="00252A5C">
        <w:rPr>
          <w:lang w:val="en-US"/>
        </w:rPr>
        <w:t>html</w:t>
      </w:r>
      <w:r w:rsidRPr="00252A5C">
        <w:t xml:space="preserve"> – </w:t>
      </w:r>
      <w:r>
        <w:t>добавьте</w:t>
      </w:r>
      <w:r w:rsidRPr="00252A5C">
        <w:t xml:space="preserve"> </w:t>
      </w:r>
      <w:r>
        <w:t>отступы</w:t>
      </w:r>
      <w:r w:rsidRPr="00252A5C">
        <w:t xml:space="preserve"> </w:t>
      </w:r>
      <w:r>
        <w:t>на странице, чтобы текст не «прилипал» к краю окна. И добавьте отступ сверху у заголовков.</w:t>
      </w:r>
    </w:p>
    <w:sectPr w:rsidR="00C50E2E" w:rsidRPr="00252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C0FD3"/>
    <w:multiLevelType w:val="hybridMultilevel"/>
    <w:tmpl w:val="A98CD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43A20"/>
    <w:multiLevelType w:val="hybridMultilevel"/>
    <w:tmpl w:val="B1C8F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247844">
    <w:abstractNumId w:val="0"/>
  </w:num>
  <w:num w:numId="2" w16cid:durableId="43012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38"/>
    <w:rsid w:val="000D4663"/>
    <w:rsid w:val="00252A5C"/>
    <w:rsid w:val="00316738"/>
    <w:rsid w:val="003B4E58"/>
    <w:rsid w:val="00515FE8"/>
    <w:rsid w:val="006164F6"/>
    <w:rsid w:val="00654F59"/>
    <w:rsid w:val="0089060D"/>
    <w:rsid w:val="009D01E2"/>
    <w:rsid w:val="00B6798D"/>
    <w:rsid w:val="00C50E2E"/>
    <w:rsid w:val="00DE21B5"/>
    <w:rsid w:val="00EC538E"/>
    <w:rsid w:val="00FF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A2840"/>
  <w15:chartTrackingRefBased/>
  <w15:docId w15:val="{47179B79-2150-4644-B366-C9EDB3A9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7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7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7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67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67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67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6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67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6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4</cp:revision>
  <dcterms:created xsi:type="dcterms:W3CDTF">2026-03-09T16:56:00Z</dcterms:created>
  <dcterms:modified xsi:type="dcterms:W3CDTF">2026-03-25T14:31:00Z</dcterms:modified>
</cp:coreProperties>
</file>