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AE7C" w14:textId="26B5E3C3" w:rsidR="00B6798D" w:rsidRDefault="0025138A" w:rsidP="0025138A">
      <w:pPr>
        <w:pStyle w:val="1"/>
      </w:pPr>
      <w:r>
        <w:t>Презентация</w:t>
      </w:r>
    </w:p>
    <w:p w14:paraId="30745C3D" w14:textId="61272CB6" w:rsidR="0025138A" w:rsidRDefault="0025138A" w:rsidP="0025138A">
      <w:pPr>
        <w:pStyle w:val="a7"/>
        <w:numPr>
          <w:ilvl w:val="0"/>
          <w:numId w:val="1"/>
        </w:numPr>
        <w:spacing w:line="360" w:lineRule="auto"/>
      </w:pPr>
      <w:r>
        <w:t>Не копируется тест</w:t>
      </w:r>
      <w:r w:rsidR="002B5627">
        <w:t>.</w:t>
      </w:r>
    </w:p>
    <w:p w14:paraId="618A4494" w14:textId="79E3F522" w:rsidR="0025138A" w:rsidRPr="002B5627" w:rsidRDefault="0025138A" w:rsidP="002B5627">
      <w:pPr>
        <w:pStyle w:val="a7"/>
        <w:numPr>
          <w:ilvl w:val="0"/>
          <w:numId w:val="1"/>
        </w:numPr>
        <w:spacing w:line="360" w:lineRule="auto"/>
      </w:pPr>
      <w:r>
        <w:t>На 1</w:t>
      </w:r>
      <w:r w:rsidR="002B5627">
        <w:t>3</w:t>
      </w:r>
      <w:r>
        <w:t xml:space="preserve"> слайде используется запись </w:t>
      </w:r>
      <w:r w:rsidRPr="0025138A">
        <w:rPr>
          <w:lang w:val="en-US"/>
        </w:rPr>
        <w:t>SCSS</w:t>
      </w:r>
      <w:r>
        <w:t xml:space="preserve">. Лучше придерживаться </w:t>
      </w:r>
      <w:r w:rsidRPr="0025138A">
        <w:rPr>
          <w:lang w:val="en-US"/>
        </w:rPr>
        <w:t>CSS</w:t>
      </w:r>
      <w:r>
        <w:t>, чтобы не возникло недопонимания.</w:t>
      </w:r>
    </w:p>
    <w:p w14:paraId="3DA7E1C1" w14:textId="080A4129" w:rsidR="0025138A" w:rsidRPr="002B5627" w:rsidRDefault="0025138A" w:rsidP="0025138A">
      <w:pPr>
        <w:pStyle w:val="1"/>
      </w:pPr>
      <w:r>
        <w:t>Вопросы по теории</w:t>
      </w:r>
    </w:p>
    <w:p w14:paraId="251800CF" w14:textId="046EBAF7" w:rsidR="0025138A" w:rsidRPr="0025138A" w:rsidRDefault="002B5627" w:rsidP="0025138A">
      <w:r>
        <w:t>Замечаний нет</w:t>
      </w:r>
      <w:r>
        <w:tab/>
      </w:r>
    </w:p>
    <w:p w14:paraId="20665428" w14:textId="07F318A9" w:rsidR="0025138A" w:rsidRDefault="0025138A" w:rsidP="0025138A">
      <w:pPr>
        <w:pStyle w:val="1"/>
      </w:pPr>
      <w:r>
        <w:t>Примеры</w:t>
      </w:r>
    </w:p>
    <w:p w14:paraId="47804165" w14:textId="7A1B7A48" w:rsidR="000A579F" w:rsidRDefault="002B5627" w:rsidP="002B5627">
      <w:pPr>
        <w:spacing w:line="360" w:lineRule="auto"/>
      </w:pPr>
      <w:r>
        <w:t>Замечаний нет</w:t>
      </w:r>
    </w:p>
    <w:p w14:paraId="0A8769BB" w14:textId="77777777" w:rsidR="000A579F" w:rsidRPr="000A579F" w:rsidRDefault="000A579F" w:rsidP="000A579F"/>
    <w:p w14:paraId="3DEAE67E" w14:textId="2437259F" w:rsidR="0025138A" w:rsidRDefault="0025138A" w:rsidP="0025138A">
      <w:pPr>
        <w:pStyle w:val="1"/>
      </w:pPr>
      <w:r>
        <w:t>Практические задания</w:t>
      </w:r>
    </w:p>
    <w:p w14:paraId="294ED0CB" w14:textId="1004BB37" w:rsidR="0025138A" w:rsidRDefault="000A579F">
      <w:r>
        <w:t>Тут все хорошо.</w:t>
      </w:r>
    </w:p>
    <w:sectPr w:rsidR="00251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E7BBC"/>
    <w:multiLevelType w:val="hybridMultilevel"/>
    <w:tmpl w:val="4DD8B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91119"/>
    <w:multiLevelType w:val="hybridMultilevel"/>
    <w:tmpl w:val="4252A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15298"/>
    <w:multiLevelType w:val="hybridMultilevel"/>
    <w:tmpl w:val="ABC8C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552366">
    <w:abstractNumId w:val="0"/>
  </w:num>
  <w:num w:numId="2" w16cid:durableId="793254662">
    <w:abstractNumId w:val="1"/>
  </w:num>
  <w:num w:numId="3" w16cid:durableId="621232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8A"/>
    <w:rsid w:val="000A579F"/>
    <w:rsid w:val="000D4663"/>
    <w:rsid w:val="0025138A"/>
    <w:rsid w:val="002B5627"/>
    <w:rsid w:val="002E233E"/>
    <w:rsid w:val="0089060D"/>
    <w:rsid w:val="00B14016"/>
    <w:rsid w:val="00B6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6797D"/>
  <w15:chartTrackingRefBased/>
  <w15:docId w15:val="{D150CDC8-AFCF-4A98-A072-F81E2BDA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13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3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3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3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3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3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3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3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3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1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2</cp:revision>
  <dcterms:created xsi:type="dcterms:W3CDTF">2026-03-09T12:46:00Z</dcterms:created>
  <dcterms:modified xsi:type="dcterms:W3CDTF">2026-03-15T17:01:00Z</dcterms:modified>
</cp:coreProperties>
</file>