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9B" w:rsidRDefault="00951C11">
      <w:r>
        <w:t>Output:</w:t>
      </w:r>
    </w:p>
    <w:p w:rsidR="00951C11" w:rsidRDefault="00951C11"/>
    <w:p w:rsidR="00951C11" w:rsidRDefault="00951C11">
      <w:r>
        <w:t xml:space="preserve">1) View Medicines (Main Screen) </w:t>
      </w:r>
    </w:p>
    <w:p w:rsidR="00951C11" w:rsidRDefault="00951C11">
      <w:r>
        <w:rPr>
          <w:noProof/>
        </w:rPr>
        <w:drawing>
          <wp:inline distT="0" distB="0" distL="0" distR="0" wp14:anchorId="542500F5" wp14:editId="7E09777B">
            <wp:extent cx="5943600" cy="210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1" w:rsidRDefault="00951C11">
      <w:r>
        <w:t>2) Add Medicine Form Screen</w:t>
      </w:r>
    </w:p>
    <w:p w:rsidR="00951C11" w:rsidRDefault="00951C11">
      <w:r>
        <w:rPr>
          <w:noProof/>
        </w:rPr>
        <w:drawing>
          <wp:inline distT="0" distB="0" distL="0" distR="0" wp14:anchorId="0D9BD8A0" wp14:editId="4D7B07D1">
            <wp:extent cx="5943600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1" w:rsidRDefault="00951C11"/>
    <w:p w:rsidR="00951C11" w:rsidRDefault="00951C11">
      <w:r>
        <w:rPr>
          <w:noProof/>
        </w:rPr>
        <w:lastRenderedPageBreak/>
        <w:drawing>
          <wp:inline distT="0" distB="0" distL="0" distR="0" wp14:anchorId="15111A2C" wp14:editId="5F2FC60C">
            <wp:extent cx="5943600" cy="217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1" w:rsidRDefault="00951C11">
      <w:r>
        <w:t xml:space="preserve"> 3) Edit Medicine Form Screen </w:t>
      </w:r>
    </w:p>
    <w:p w:rsidR="00951C11" w:rsidRDefault="00951C11">
      <w:r>
        <w:rPr>
          <w:noProof/>
        </w:rPr>
        <w:drawing>
          <wp:inline distT="0" distB="0" distL="0" distR="0" wp14:anchorId="0DD36117" wp14:editId="2672CC53">
            <wp:extent cx="5943600" cy="3136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1" w:rsidRDefault="00951C11"/>
    <w:p w:rsidR="00951C11" w:rsidRDefault="00951C11">
      <w:r>
        <w:rPr>
          <w:noProof/>
        </w:rPr>
        <w:lastRenderedPageBreak/>
        <w:drawing>
          <wp:inline distT="0" distB="0" distL="0" distR="0" wp14:anchorId="2AD0A848" wp14:editId="432FE21D">
            <wp:extent cx="5943600" cy="2227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1" w:rsidRDefault="00951C11">
      <w:r>
        <w:t>4) Delete Medicine Screen</w:t>
      </w:r>
    </w:p>
    <w:p w:rsidR="00951C11" w:rsidRDefault="00951C11">
      <w:r>
        <w:rPr>
          <w:noProof/>
        </w:rPr>
        <w:drawing>
          <wp:inline distT="0" distB="0" distL="0" distR="0" wp14:anchorId="3003B97A" wp14:editId="0BD329E2">
            <wp:extent cx="5943600" cy="210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1" w:rsidRDefault="00951C11">
      <w:r>
        <w:rPr>
          <w:noProof/>
        </w:rPr>
        <w:drawing>
          <wp:inline distT="0" distB="0" distL="0" distR="0" wp14:anchorId="1FB69F8E" wp14:editId="5C74FD39">
            <wp:extent cx="5943600" cy="191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D4" w:rsidRDefault="00235CD4"/>
    <w:p w:rsidR="00235CD4" w:rsidRDefault="00235CD4">
      <w:r>
        <w:rPr>
          <w:noProof/>
        </w:rPr>
        <w:lastRenderedPageBreak/>
        <w:drawing>
          <wp:inline distT="0" distB="0" distL="0" distR="0" wp14:anchorId="131C9816" wp14:editId="560C2169">
            <wp:extent cx="5943600" cy="2269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11"/>
    <w:rsid w:val="00235CD4"/>
    <w:rsid w:val="002717F2"/>
    <w:rsid w:val="003E1F3F"/>
    <w:rsid w:val="006F2744"/>
    <w:rsid w:val="00951C11"/>
    <w:rsid w:val="00990BFA"/>
    <w:rsid w:val="00B573DA"/>
    <w:rsid w:val="00C27C9B"/>
    <w:rsid w:val="00D270B1"/>
    <w:rsid w:val="00DC6543"/>
    <w:rsid w:val="00E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MADHANKUMAR</dc:creator>
  <cp:lastModifiedBy>MADHANKUMAR</cp:lastModifiedBy>
  <cp:revision>1</cp:revision>
  <dcterms:created xsi:type="dcterms:W3CDTF">2018-10-27T04:16:00Z</dcterms:created>
  <dcterms:modified xsi:type="dcterms:W3CDTF">2018-10-27T04:32:00Z</dcterms:modified>
</cp:coreProperties>
</file>