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27" w:rsidRDefault="00E52A83" w:rsidP="00601B1D">
      <w:pPr>
        <w:jc w:val="center"/>
      </w:pPr>
      <w:bookmarkStart w:id="0" w:name="_GoBack"/>
      <w:bookmarkEnd w:id="0"/>
      <w:r>
        <w:t>List of References used</w:t>
      </w:r>
    </w:p>
    <w:p w:rsidR="00CB026A" w:rsidRDefault="00601B1D">
      <w:hyperlink r:id="rId4" w:history="1">
        <w:r w:rsidR="00CB026A" w:rsidRPr="00BA7CFB">
          <w:rPr>
            <w:rStyle w:val="Hyperlink"/>
          </w:rPr>
          <w:t>http://static.wixstatic.com/media/c32172_5aa2c4c9c6cf47ca00721b858a3ae8e9.jpg</w:t>
        </w:r>
      </w:hyperlink>
    </w:p>
    <w:p w:rsidR="00CB026A" w:rsidRDefault="00601B1D">
      <w:hyperlink r:id="rId5" w:history="1">
        <w:r w:rsidR="00CB026A" w:rsidRPr="00BA7CFB">
          <w:rPr>
            <w:rStyle w:val="Hyperlink"/>
          </w:rPr>
          <w:t>http://www.blacktownpssa.com/cricket_bat_and_ball.jpg</w:t>
        </w:r>
      </w:hyperlink>
    </w:p>
    <w:p w:rsidR="00182227" w:rsidRPr="00E52A83" w:rsidRDefault="00601B1D" w:rsidP="00E52A83">
      <w:pPr>
        <w:rPr>
          <w:rStyle w:val="Hyperlink"/>
          <w:color w:val="auto"/>
          <w:u w:val="none"/>
        </w:rPr>
      </w:pPr>
      <w:hyperlink r:id="rId6" w:history="1">
        <w:r w:rsidR="00182227" w:rsidRPr="00D71A8C">
          <w:rPr>
            <w:rStyle w:val="Hyperlink"/>
          </w:rPr>
          <w:t>http://www.cricvision.com/wp-content/uploads/2014/05/Cricvision-Melbourne-Cricket-Ground1.jpg</w:t>
        </w:r>
      </w:hyperlink>
    </w:p>
    <w:p w:rsidR="00E52A83" w:rsidRDefault="00601B1D">
      <w:pPr>
        <w:rPr>
          <w:rStyle w:val="Hyperlink"/>
        </w:rPr>
      </w:pPr>
      <w:hyperlink r:id="rId7" w:history="1">
        <w:r w:rsidR="00E52A83" w:rsidRPr="00CE253F">
          <w:rPr>
            <w:rStyle w:val="Hyperlink"/>
          </w:rPr>
          <w:t>http://www.favicon-generator.org/</w:t>
        </w:r>
      </w:hyperlink>
    </w:p>
    <w:p w:rsidR="001F205C" w:rsidRDefault="001F205C" w:rsidP="001F205C">
      <w:hyperlink r:id="rId8" w:history="1">
        <w:r w:rsidRPr="00693C20">
          <w:rPr>
            <w:rStyle w:val="Hyperlink"/>
          </w:rPr>
          <w:t>https://www.cincopa.com</w:t>
        </w:r>
      </w:hyperlink>
    </w:p>
    <w:p w:rsidR="001F205C" w:rsidRDefault="001F205C" w:rsidP="001F205C">
      <w:hyperlink r:id="rId9" w:history="1">
        <w:r w:rsidRPr="00693C20">
          <w:rPr>
            <w:rStyle w:val="Hyperlink"/>
          </w:rPr>
          <w:t>http://forms.google.com</w:t>
        </w:r>
      </w:hyperlink>
    </w:p>
    <w:p w:rsidR="001F205C" w:rsidRDefault="001F205C" w:rsidP="001F205C">
      <w:hyperlink r:id="rId10" w:history="1">
        <w:r w:rsidRPr="00693C20">
          <w:rPr>
            <w:rStyle w:val="Hyperlink"/>
          </w:rPr>
          <w:t>http://calendar.google.com</w:t>
        </w:r>
      </w:hyperlink>
    </w:p>
    <w:p w:rsidR="001F205C" w:rsidRDefault="001F205C" w:rsidP="001F205C">
      <w:hyperlink r:id="rId11" w:history="1">
        <w:r w:rsidRPr="00693C20">
          <w:rPr>
            <w:rStyle w:val="Hyperlink"/>
          </w:rPr>
          <w:t>http://templated.co/synchronous</w:t>
        </w:r>
      </w:hyperlink>
    </w:p>
    <w:p w:rsidR="001F205C" w:rsidRDefault="001F205C" w:rsidP="001F205C">
      <w:hyperlink r:id="rId12" w:history="1">
        <w:r w:rsidRPr="00693C20">
          <w:rPr>
            <w:rStyle w:val="Hyperlink"/>
          </w:rPr>
          <w:t>http://twitter.com</w:t>
        </w:r>
      </w:hyperlink>
    </w:p>
    <w:p w:rsidR="001F205C" w:rsidRDefault="001F205C" w:rsidP="001F205C">
      <w:hyperlink r:id="rId13" w:history="1">
        <w:r w:rsidRPr="00693C20">
          <w:rPr>
            <w:rStyle w:val="Hyperlink"/>
          </w:rPr>
          <w:t>https://www.facebook.com/iucricket</w:t>
        </w:r>
      </w:hyperlink>
    </w:p>
    <w:p w:rsidR="001F205C" w:rsidRDefault="001F205C" w:rsidP="001F205C">
      <w:hyperlink r:id="rId14" w:history="1">
        <w:r w:rsidRPr="00693C20">
          <w:rPr>
            <w:rStyle w:val="Hyperlink"/>
          </w:rPr>
          <w:t>https://youtube.com</w:t>
        </w:r>
      </w:hyperlink>
    </w:p>
    <w:p w:rsidR="001F205C" w:rsidRDefault="001F205C" w:rsidP="001F205C">
      <w:hyperlink r:id="rId15" w:history="1">
        <w:r w:rsidRPr="00693C20">
          <w:rPr>
            <w:rStyle w:val="Hyperlink"/>
          </w:rPr>
          <w:t>https://maps.google.com</w:t>
        </w:r>
      </w:hyperlink>
    </w:p>
    <w:p w:rsidR="001F205C" w:rsidRDefault="001F205C" w:rsidP="001F205C"/>
    <w:p w:rsidR="001F205C" w:rsidRDefault="001F205C" w:rsidP="001F205C"/>
    <w:p w:rsidR="001F205C" w:rsidRDefault="001F205C" w:rsidP="001F205C"/>
    <w:p w:rsidR="00E52A83" w:rsidRDefault="00E52A83"/>
    <w:p w:rsidR="001645B1" w:rsidRDefault="001645B1"/>
    <w:sectPr w:rsidR="0016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6A"/>
    <w:rsid w:val="001645B1"/>
    <w:rsid w:val="00182227"/>
    <w:rsid w:val="001F205C"/>
    <w:rsid w:val="00601B1D"/>
    <w:rsid w:val="006554E4"/>
    <w:rsid w:val="00AB739E"/>
    <w:rsid w:val="00B55B27"/>
    <w:rsid w:val="00CB026A"/>
    <w:rsid w:val="00E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1E6D9-205B-4378-BFC3-B3489ABD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ncopa.com" TargetMode="External"/><Relationship Id="rId13" Type="http://schemas.openxmlformats.org/officeDocument/2006/relationships/hyperlink" Target="https://www.facebook.com/iucrick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vicon-generator.org/" TargetMode="External"/><Relationship Id="rId12" Type="http://schemas.openxmlformats.org/officeDocument/2006/relationships/hyperlink" Target="http://twitter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ricvision.com/wp-content/uploads/2014/05/Cricvision-Melbourne-Cricket-Ground1.jpg" TargetMode="External"/><Relationship Id="rId11" Type="http://schemas.openxmlformats.org/officeDocument/2006/relationships/hyperlink" Target="http://templated.co/synchronous" TargetMode="External"/><Relationship Id="rId5" Type="http://schemas.openxmlformats.org/officeDocument/2006/relationships/hyperlink" Target="http://www.blacktownpssa.com/cricket_bat_and_ball.jpg" TargetMode="External"/><Relationship Id="rId15" Type="http://schemas.openxmlformats.org/officeDocument/2006/relationships/hyperlink" Target="https://maps.google.com" TargetMode="External"/><Relationship Id="rId10" Type="http://schemas.openxmlformats.org/officeDocument/2006/relationships/hyperlink" Target="http://calendar.google.com" TargetMode="External"/><Relationship Id="rId4" Type="http://schemas.openxmlformats.org/officeDocument/2006/relationships/hyperlink" Target="http://static.wixstatic.com/media/c32172_5aa2c4c9c6cf47ca00721b858a3ae8e9.jpg" TargetMode="External"/><Relationship Id="rId9" Type="http://schemas.openxmlformats.org/officeDocument/2006/relationships/hyperlink" Target="http://forms.google.com" TargetMode="External"/><Relationship Id="rId14" Type="http://schemas.openxmlformats.org/officeDocument/2006/relationships/hyperlink" Target="https://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Kurdi</dc:creator>
  <cp:keywords/>
  <dc:description/>
  <cp:lastModifiedBy>Abdul Kurdi</cp:lastModifiedBy>
  <cp:revision>3</cp:revision>
  <dcterms:created xsi:type="dcterms:W3CDTF">2015-12-10T16:14:00Z</dcterms:created>
  <dcterms:modified xsi:type="dcterms:W3CDTF">2015-12-10T16:14:00Z</dcterms:modified>
</cp:coreProperties>
</file>