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5A" w:rsidRPr="00E8785A" w:rsidRDefault="00E8785A" w:rsidP="00E8785A">
      <w:pPr>
        <w:rPr>
          <w:rFonts w:ascii="Verdana" w:hAnsi="Verdana"/>
          <w:b/>
          <w:sz w:val="36"/>
          <w:szCs w:val="18"/>
        </w:rPr>
      </w:pPr>
      <w:r w:rsidRPr="00E8785A">
        <w:rPr>
          <w:rFonts w:ascii="Verdana" w:hAnsi="Verdana"/>
          <w:b/>
          <w:sz w:val="36"/>
          <w:szCs w:val="18"/>
        </w:rPr>
        <w:t>T SQL</w:t>
      </w:r>
    </w:p>
    <w:p w:rsidR="00FB20E4" w:rsidRPr="005A6484" w:rsidRDefault="00FB20E4" w:rsidP="00FB20E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Transact-SQL is the language used to query data in Microsoft SQL Server and Azure SQL Database.</w:t>
      </w:r>
    </w:p>
    <w:p w:rsidR="00FB20E4" w:rsidRPr="005A6484" w:rsidRDefault="00FB20E4" w:rsidP="00FB20E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Data is stored in tables, which may be related to one another through common key fields.</w:t>
      </w:r>
    </w:p>
    <w:p w:rsidR="00FB20E4" w:rsidRPr="005A6484" w:rsidRDefault="00FB20E4" w:rsidP="00FB20E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Objects in a database are organized into schemas.</w:t>
      </w:r>
    </w:p>
    <w:p w:rsidR="00FB20E4" w:rsidRPr="005A6484" w:rsidRDefault="00FB20E4" w:rsidP="00FB20E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The fully qualified naming syntax for an object is </w:t>
      </w:r>
      <w:r w:rsidRPr="005A6484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server_name</w:t>
      </w: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.</w:t>
      </w:r>
      <w:r w:rsidRPr="005A6484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database_name</w:t>
      </w: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.</w:t>
      </w:r>
      <w:r w:rsidRPr="005A6484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schema_name</w:t>
      </w: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.</w:t>
      </w:r>
      <w:r w:rsidRPr="005A6484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object_name</w:t>
      </w:r>
      <w:r w:rsidRPr="005A6484">
        <w:rPr>
          <w:rFonts w:ascii="inherit" w:eastAsia="Times New Roman" w:hAnsi="inherit" w:cs="Times New Roman"/>
          <w:color w:val="3C3C3C"/>
          <w:sz w:val="24"/>
          <w:szCs w:val="24"/>
        </w:rPr>
        <w:t>, but in most cases, you can abbreviate this to </w:t>
      </w:r>
      <w:r w:rsidRPr="005A6484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schema_name.object_name.</w:t>
      </w:r>
    </w:p>
    <w:p w:rsidR="00721A10" w:rsidRDefault="00721A10" w:rsidP="00721A10">
      <w:pPr>
        <w:rPr>
          <w:rFonts w:ascii="Verdana" w:hAnsi="Verdana"/>
          <w:b/>
          <w:sz w:val="36"/>
          <w:szCs w:val="18"/>
        </w:rPr>
      </w:pPr>
    </w:p>
    <w:p w:rsidR="00721A10" w:rsidRPr="00721A10" w:rsidRDefault="00721A10" w:rsidP="00721A10">
      <w:pPr>
        <w:rPr>
          <w:rFonts w:ascii="Verdana" w:hAnsi="Verdana"/>
          <w:b/>
          <w:sz w:val="36"/>
          <w:szCs w:val="18"/>
        </w:rPr>
      </w:pPr>
      <w:r>
        <w:rPr>
          <w:rFonts w:ascii="Verdana" w:hAnsi="Verdana"/>
          <w:b/>
          <w:sz w:val="36"/>
          <w:szCs w:val="18"/>
        </w:rPr>
        <w:t>Lab 1</w:t>
      </w:r>
      <w:r w:rsidRPr="00721A10">
        <w:rPr>
          <w:rFonts w:ascii="Verdana" w:hAnsi="Verdana"/>
          <w:b/>
          <w:sz w:val="36"/>
          <w:szCs w:val="18"/>
        </w:rPr>
        <w:t xml:space="preserve">: </w:t>
      </w:r>
      <w:r>
        <w:rPr>
          <w:rFonts w:ascii="Verdana" w:hAnsi="Verdana"/>
          <w:b/>
          <w:sz w:val="36"/>
          <w:szCs w:val="18"/>
        </w:rPr>
        <w:t>SELECT</w:t>
      </w:r>
      <w:r w:rsidR="00CE66D1">
        <w:rPr>
          <w:rFonts w:ascii="Verdana" w:hAnsi="Verdana"/>
          <w:b/>
          <w:sz w:val="36"/>
          <w:szCs w:val="18"/>
        </w:rPr>
        <w:t>,</w:t>
      </w:r>
      <w:r w:rsidR="00212C44">
        <w:rPr>
          <w:rFonts w:ascii="Verdana" w:hAnsi="Verdana"/>
          <w:b/>
          <w:sz w:val="36"/>
          <w:szCs w:val="18"/>
        </w:rPr>
        <w:t xml:space="preserve"> CAST, TRY_CAST, ISNULL,</w:t>
      </w:r>
      <w:r w:rsidR="00CE66D1">
        <w:rPr>
          <w:rFonts w:ascii="Verdana" w:hAnsi="Verdana"/>
          <w:b/>
          <w:sz w:val="36"/>
          <w:szCs w:val="18"/>
        </w:rPr>
        <w:t xml:space="preserve"> CONVERT, </w:t>
      </w:r>
      <w:r w:rsidR="00CE66D1" w:rsidRPr="00CE66D1">
        <w:rPr>
          <w:rFonts w:ascii="Verdana" w:hAnsi="Verdana"/>
          <w:b/>
          <w:sz w:val="36"/>
          <w:szCs w:val="18"/>
        </w:rPr>
        <w:t>COALESCE</w:t>
      </w:r>
      <w:r w:rsidR="00CE66D1">
        <w:rPr>
          <w:rFonts w:ascii="Verdana" w:hAnsi="Verdana"/>
          <w:b/>
          <w:sz w:val="36"/>
          <w:szCs w:val="18"/>
        </w:rPr>
        <w:t>, CASE, FROM, WHERE</w:t>
      </w:r>
    </w:p>
    <w:p w:rsidR="00E8785A" w:rsidRDefault="00E8785A" w:rsidP="00E8785A">
      <w:pPr>
        <w:rPr>
          <w:rFonts w:ascii="Verdana" w:hAnsi="Verdana"/>
          <w:sz w:val="18"/>
          <w:szCs w:val="18"/>
        </w:rPr>
      </w:pPr>
    </w:p>
    <w:p w:rsidR="00A24CCA" w:rsidRDefault="00A24CCA" w:rsidP="00A24CCA">
      <w:pPr>
        <w:pStyle w:val="Heading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olor w:val="646464"/>
          <w:spacing w:val="15"/>
          <w:sz w:val="29"/>
          <w:szCs w:val="29"/>
        </w:rPr>
        <w:t>Key Points – SELECT Statement</w:t>
      </w:r>
    </w:p>
    <w:p w:rsidR="00A24CCA" w:rsidRDefault="00A24CCA" w:rsidP="00A24CC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  <w:sz w:val="24"/>
          <w:szCs w:val="24"/>
        </w:rPr>
      </w:pPr>
      <w:r>
        <w:rPr>
          <w:rFonts w:ascii="inherit" w:hAnsi="inherit"/>
          <w:color w:val="3C3C3C"/>
        </w:rPr>
        <w:t>Use the SELECT statement to retrieve a rowset of data from tables and views in a database.</w:t>
      </w:r>
    </w:p>
    <w:p w:rsidR="00A24CCA" w:rsidRDefault="00A24CCA" w:rsidP="00A24CC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SELECT statements are written with the following clauses: SELECT, FROM, WHERE, GROUP BY, HAVING, ORDER BY. However, the query engine processes the clauses in this order: FROM, WHERE, GROUP BY, HAVING, SELECT, ORDER BY.</w:t>
      </w:r>
    </w:p>
    <w:p w:rsidR="00A24CCA" w:rsidRDefault="00A24CCA" w:rsidP="00A24CC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In the SELECT clause, you can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Fonts w:ascii="inherit" w:hAnsi="inherit"/>
          <w:color w:val="3C3C3C"/>
        </w:rPr>
        <w:t>use * to return all columns, but generally you should specify explicit columns.</w:t>
      </w:r>
    </w:p>
    <w:p w:rsidR="00A24CCA" w:rsidRDefault="00A24CCA" w:rsidP="00A24CC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You can specify expressions in the SELECT clause to return the results of calculations.</w:t>
      </w:r>
    </w:p>
    <w:p w:rsidR="00A24CCA" w:rsidRPr="005A6484" w:rsidRDefault="00A24CCA" w:rsidP="00A24CCA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You can use the AS keyword to specify aliases for columns in the rowset returned by the SELECT statement.</w:t>
      </w:r>
    </w:p>
    <w:p w:rsidR="00A24CCA" w:rsidRDefault="00A24CCA" w:rsidP="00A24CCA">
      <w:pPr>
        <w:pStyle w:val="Heading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olor w:val="646464"/>
          <w:spacing w:val="15"/>
          <w:sz w:val="29"/>
          <w:szCs w:val="29"/>
        </w:rPr>
        <w:t>Key Points – DATA Types and conversions</w:t>
      </w:r>
    </w:p>
    <w:p w:rsidR="00A24CCA" w:rsidRDefault="00A24CCA" w:rsidP="00A24CC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  <w:sz w:val="24"/>
          <w:szCs w:val="24"/>
        </w:rPr>
      </w:pPr>
      <w:r>
        <w:rPr>
          <w:rFonts w:ascii="inherit" w:hAnsi="inherit"/>
          <w:color w:val="3C3C3C"/>
        </w:rPr>
        <w:t>Transact-SQL supports a wide range of data types, which can be broadly categorized as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Style w:val="Strong"/>
          <w:rFonts w:ascii="inherit" w:hAnsi="inherit"/>
          <w:color w:val="3C3C3C"/>
        </w:rPr>
        <w:t>exact numeric</w:t>
      </w:r>
      <w:r>
        <w:rPr>
          <w:rFonts w:ascii="inherit" w:hAnsi="inherit"/>
          <w:color w:val="3C3C3C"/>
        </w:rPr>
        <w:t>,</w:t>
      </w:r>
      <w:r>
        <w:rPr>
          <w:rStyle w:val="Strong"/>
          <w:rFonts w:ascii="inherit" w:hAnsi="inherit"/>
          <w:color w:val="3C3C3C"/>
        </w:rPr>
        <w:t>approximate numeric</w:t>
      </w:r>
      <w:r>
        <w:rPr>
          <w:rFonts w:ascii="inherit" w:hAnsi="inherit"/>
          <w:color w:val="3C3C3C"/>
        </w:rPr>
        <w:t>,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Style w:val="Strong"/>
          <w:rFonts w:ascii="inherit" w:hAnsi="inherit"/>
          <w:color w:val="3C3C3C"/>
        </w:rPr>
        <w:t>character</w:t>
      </w:r>
      <w:r>
        <w:rPr>
          <w:rFonts w:ascii="inherit" w:hAnsi="inherit"/>
          <w:color w:val="3C3C3C"/>
        </w:rPr>
        <w:t>,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Style w:val="Strong"/>
          <w:rFonts w:ascii="inherit" w:hAnsi="inherit"/>
          <w:color w:val="3C3C3C"/>
        </w:rPr>
        <w:t>date/time</w:t>
      </w:r>
      <w:r>
        <w:rPr>
          <w:rFonts w:ascii="inherit" w:hAnsi="inherit"/>
          <w:color w:val="3C3C3C"/>
        </w:rPr>
        <w:t>,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Style w:val="Strong"/>
          <w:rFonts w:ascii="inherit" w:hAnsi="inherit"/>
          <w:color w:val="3C3C3C"/>
        </w:rPr>
        <w:t>binary</w:t>
      </w:r>
      <w:r>
        <w:rPr>
          <w:rFonts w:ascii="inherit" w:hAnsi="inherit"/>
          <w:color w:val="3C3C3C"/>
        </w:rPr>
        <w:t>, and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Style w:val="Strong"/>
          <w:rFonts w:ascii="inherit" w:hAnsi="inherit"/>
          <w:color w:val="3C3C3C"/>
        </w:rPr>
        <w:t>other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Fonts w:ascii="inherit" w:hAnsi="inherit"/>
          <w:color w:val="3C3C3C"/>
        </w:rPr>
        <w:t>(which includes specialized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Fonts w:ascii="inherit" w:hAnsi="inherit"/>
          <w:color w:val="3C3C3C"/>
        </w:rPr>
        <w:t>data types for handling data such as XML and spatial data).</w:t>
      </w:r>
    </w:p>
    <w:p w:rsidR="00A24CCA" w:rsidRDefault="00A24CCA" w:rsidP="00A24CCA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hAnsi="Verdana"/>
          <w:color w:val="3C3C3C"/>
        </w:rPr>
      </w:pPr>
      <w:r>
        <w:rPr>
          <w:rFonts w:ascii="inherit" w:hAnsi="inherit"/>
          <w:color w:val="3C3C3C"/>
        </w:rPr>
        <w:t>Some data types are compatible, and values can be implicitly converted between them.</w:t>
      </w:r>
      <w:r>
        <w:rPr>
          <w:rStyle w:val="apple-converted-space"/>
          <w:rFonts w:ascii="inherit" w:hAnsi="inherit"/>
          <w:color w:val="3C3C3C"/>
        </w:rPr>
        <w:t> </w:t>
      </w:r>
      <w:r>
        <w:rPr>
          <w:rFonts w:ascii="inherit" w:hAnsi="inherit"/>
          <w:color w:val="3C3C3C"/>
        </w:rPr>
        <w:t>Conversion between other data types requires the use of explicit conversion functions.</w:t>
      </w:r>
    </w:p>
    <w:p w:rsidR="00A24CCA" w:rsidRDefault="00A24CCA" w:rsidP="00E8785A">
      <w:pPr>
        <w:rPr>
          <w:rFonts w:ascii="Verdana" w:hAnsi="Verdana"/>
          <w:b/>
          <w:szCs w:val="18"/>
        </w:rPr>
      </w:pPr>
    </w:p>
    <w:p w:rsidR="00E8785A" w:rsidRPr="00A24CCA" w:rsidRDefault="00A24CCA" w:rsidP="00E8785A">
      <w:pPr>
        <w:rPr>
          <w:rFonts w:ascii="Verdana" w:hAnsi="Verdana"/>
          <w:b/>
          <w:szCs w:val="18"/>
        </w:rPr>
      </w:pPr>
      <w:r w:rsidRPr="00A24CCA">
        <w:rPr>
          <w:rFonts w:ascii="Verdana" w:hAnsi="Verdana"/>
          <w:b/>
          <w:szCs w:val="18"/>
        </w:rPr>
        <w:t>SELECT Statement: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######## Select Statements #######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StandardCost,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Name,ListPrice, StandardCost,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ListPrice - StandardCost as Sales_Margin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ListPrice - StandardCost AS Markup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Color, Size, Color + ', ' + Size AS ProductDetails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ProductID + ': ' + 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F725EE" w:rsidRDefault="00E8785A" w:rsidP="00E8785A">
      <w:pPr>
        <w:rPr>
          <w:rFonts w:ascii="Verdana" w:hAnsi="Verdana"/>
          <w:b/>
          <w:sz w:val="20"/>
          <w:szCs w:val="18"/>
        </w:rPr>
      </w:pPr>
      <w:r w:rsidRPr="00F725EE">
        <w:rPr>
          <w:rFonts w:ascii="Verdana" w:hAnsi="Verdana"/>
          <w:b/>
          <w:sz w:val="20"/>
          <w:szCs w:val="18"/>
        </w:rPr>
        <w:t>####### Converting Data types ############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CAST(ProductID AS varchar(3)) + ': ' + Name AS ProductName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CONVERT(varchar(4), ProductID) + '-' + Name as ProductName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TRY_CAST (Size AS Integer) AS NumericSize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 --(note incompatible sizes are returned as NULL)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F725EE" w:rsidRDefault="00E8785A" w:rsidP="00E8785A">
      <w:pPr>
        <w:rPr>
          <w:rFonts w:ascii="Verdana" w:hAnsi="Verdana"/>
          <w:b/>
          <w:sz w:val="18"/>
          <w:szCs w:val="18"/>
        </w:rPr>
      </w:pPr>
      <w:r w:rsidRPr="00F725EE">
        <w:rPr>
          <w:rFonts w:ascii="Verdana" w:hAnsi="Verdana"/>
          <w:b/>
          <w:sz w:val="18"/>
          <w:szCs w:val="18"/>
        </w:rPr>
        <w:t>#### HANDLING NULL ######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ISNULL(TRY_CAST(Size AS Integer),0) AS NumericSize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ISNULL(Color, '') + ', ' + ISNULL(Size, '') AS ProductDetails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A24CCA" w:rsidRDefault="00E8785A" w:rsidP="00E8785A">
      <w:pPr>
        <w:rPr>
          <w:rFonts w:ascii="Verdana" w:hAnsi="Verdana"/>
          <w:b/>
          <w:sz w:val="20"/>
          <w:szCs w:val="18"/>
        </w:rPr>
      </w:pPr>
      <w:r w:rsidRPr="00A24CCA">
        <w:rPr>
          <w:rFonts w:ascii="Verdana" w:hAnsi="Verdana"/>
          <w:b/>
          <w:sz w:val="20"/>
          <w:szCs w:val="18"/>
        </w:rPr>
        <w:t>#### Selecting statement with preference 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Name,DiscontinuedDate, SellEndDate, SellStartDate,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COALESCE(DiscontinuedDate, SellEndDate, SellStartDate) AS FirstNonNullDate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A24CCA" w:rsidRDefault="00E8785A" w:rsidP="00E8785A">
      <w:pPr>
        <w:rPr>
          <w:rFonts w:ascii="Verdana" w:hAnsi="Verdana"/>
          <w:b/>
          <w:sz w:val="18"/>
          <w:szCs w:val="18"/>
        </w:rPr>
      </w:pPr>
      <w:r w:rsidRPr="00A24CCA">
        <w:rPr>
          <w:rFonts w:ascii="Verdana" w:hAnsi="Verdana"/>
          <w:b/>
          <w:sz w:val="18"/>
          <w:szCs w:val="18"/>
        </w:rPr>
        <w:t>##### CASE STATEMENTS ######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CASE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SellEndDate IS NULL THEN 'On Sale'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ELSE 'Discontinued'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END AS SalesStatus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CASE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'S' THEN 'Small'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'M' THEN 'Medium'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'L' THEN 'Large'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'XL' THEN 'Extra-Large'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ELSE ISNULL(Size, 'n/a')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END AS ProductSize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D86962" w:rsidRDefault="00E8785A" w:rsidP="00E8785A">
      <w:pPr>
        <w:rPr>
          <w:rFonts w:ascii="Verdana" w:hAnsi="Verdana"/>
          <w:b/>
          <w:sz w:val="20"/>
          <w:szCs w:val="18"/>
        </w:rPr>
      </w:pPr>
      <w:r w:rsidRPr="00D86962">
        <w:rPr>
          <w:rFonts w:ascii="Verdana" w:hAnsi="Verdana"/>
          <w:b/>
          <w:sz w:val="20"/>
          <w:szCs w:val="18"/>
        </w:rPr>
        <w:t>LAB CODE: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3556D" w:rsidRDefault="00E8785A" w:rsidP="00E8785A">
      <w:pPr>
        <w:rPr>
          <w:rFonts w:ascii="Verdana" w:hAnsi="Verdana"/>
          <w:b/>
          <w:sz w:val="18"/>
          <w:szCs w:val="18"/>
        </w:rPr>
      </w:pPr>
      <w:r w:rsidRPr="0043556D">
        <w:rPr>
          <w:rFonts w:ascii="Verdana" w:hAnsi="Verdana"/>
          <w:b/>
          <w:sz w:val="18"/>
          <w:szCs w:val="18"/>
        </w:rPr>
        <w:t>1. Retrieve customer details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Familiarize yourself with the Customer table by writing a Transact-SQL query that retrieves all columns for all customers.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3556D" w:rsidRDefault="00E8785A" w:rsidP="00E8785A">
      <w:pPr>
        <w:rPr>
          <w:rFonts w:ascii="Verdana" w:hAnsi="Verdana"/>
          <w:b/>
          <w:sz w:val="18"/>
          <w:szCs w:val="18"/>
        </w:rPr>
      </w:pPr>
      <w:r w:rsidRPr="0043556D">
        <w:rPr>
          <w:rFonts w:ascii="Verdana" w:hAnsi="Verdana"/>
          <w:b/>
          <w:sz w:val="18"/>
          <w:szCs w:val="18"/>
        </w:rPr>
        <w:t>2. Retrieve customer name data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a list of all customer contact names that includes the title, first name, middle name (if any), last name, and suffix (if any) of all customers.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Title, FirstName,MiddleName,LastName, Suffix 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3556D" w:rsidRDefault="00E8785A" w:rsidP="00E8785A">
      <w:pPr>
        <w:rPr>
          <w:rFonts w:ascii="Verdana" w:hAnsi="Verdana"/>
          <w:b/>
          <w:sz w:val="18"/>
          <w:szCs w:val="18"/>
        </w:rPr>
      </w:pPr>
      <w:r w:rsidRPr="0043556D">
        <w:rPr>
          <w:rFonts w:ascii="Verdana" w:hAnsi="Verdana"/>
          <w:b/>
          <w:sz w:val="18"/>
          <w:szCs w:val="18"/>
        </w:rPr>
        <w:t>3. Retrieve customer names and phone numbers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Each customer has an assigned salesperson. You must write a query to create a call sheet that lists: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 column named CustomerName that displays how the customer contact should be greeted (for example, “Mr Smith”)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customer’s phone number.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43556D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SalesPerson, ISNULL(Title, '') +  FirstName AS CustomerName, Phone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3556D" w:rsidRDefault="00E8785A" w:rsidP="00E8785A">
      <w:pPr>
        <w:rPr>
          <w:rFonts w:ascii="Verdana" w:hAnsi="Verdana"/>
          <w:b/>
          <w:sz w:val="18"/>
          <w:szCs w:val="18"/>
        </w:rPr>
      </w:pPr>
      <w:r w:rsidRPr="0043556D">
        <w:rPr>
          <w:rFonts w:ascii="Verdana" w:hAnsi="Verdana"/>
          <w:b/>
          <w:sz w:val="18"/>
          <w:szCs w:val="18"/>
        </w:rPr>
        <w:t>1. Retrieve a list of customer companies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You have been asked to provide a list of all customer companies in the format &lt;Customer ID&gt; : &lt;Company Name&gt; - for example, 78: Preferred Bikes.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443356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CAST(CustomerID AS varchar(5)) + ':' + CompanyName as CustomerDetails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43356" w:rsidRDefault="00E8785A" w:rsidP="00E8785A">
      <w:pPr>
        <w:rPr>
          <w:rFonts w:ascii="Verdana" w:hAnsi="Verdana"/>
          <w:b/>
          <w:sz w:val="18"/>
          <w:szCs w:val="18"/>
        </w:rPr>
      </w:pPr>
      <w:r w:rsidRPr="00443356">
        <w:rPr>
          <w:rFonts w:ascii="Verdana" w:hAnsi="Verdana"/>
          <w:b/>
          <w:sz w:val="18"/>
          <w:szCs w:val="18"/>
        </w:rPr>
        <w:t>2. Retrieve a list of sales order revisions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SalesLT.SalesOrderHeader table contains records of sales orders. You have been asked to retrieve data for a report that shows: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sales order number and revision number in the format &lt;Order Number&gt; (&lt;Revision&gt;) – for example SO71774 (2).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order date converted to ANSI standard format (yyyy.mm.dd – for example 2015.01.31).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15714B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CAST(SalesOrderNumber AS varchar(5))  + '(' + STR(RevisionNumber,7, 1) + ')', CONVERT(VARCHAR(19),OrderDate,102) as OrderDate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15714B" w:rsidRDefault="00E8785A" w:rsidP="00E8785A">
      <w:pPr>
        <w:rPr>
          <w:rFonts w:ascii="Verdana" w:hAnsi="Verdana"/>
          <w:b/>
          <w:sz w:val="18"/>
          <w:szCs w:val="18"/>
        </w:rPr>
      </w:pPr>
      <w:r w:rsidRPr="0015714B">
        <w:rPr>
          <w:rFonts w:ascii="Verdana" w:hAnsi="Verdana"/>
          <w:b/>
          <w:sz w:val="18"/>
          <w:szCs w:val="18"/>
        </w:rPr>
        <w:t>1. Retrieve customer contact names with middle names if known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You have been asked to write a query that returns a list of customer names. The list must consist of a single field in the format &lt;first name&gt; &lt;last name&gt; (for example Keith Harris) if the middle name is unknown, or &lt;first name&gt; &lt;middle name&gt; &lt;last name&gt; (for example Jane M. Gates) if a middle name is stored in the database.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15714B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 + ISNULL(MiddleName,'')</w:t>
      </w:r>
      <w:r w:rsidR="00E86E97">
        <w:rPr>
          <w:rFonts w:ascii="Verdana" w:hAnsi="Verdana"/>
          <w:sz w:val="18"/>
          <w:szCs w:val="18"/>
        </w:rPr>
        <w:t xml:space="preserve"> </w:t>
      </w:r>
      <w:r w:rsidRPr="00E8785A">
        <w:rPr>
          <w:rFonts w:ascii="Verdana" w:hAnsi="Verdana"/>
          <w:sz w:val="18"/>
          <w:szCs w:val="18"/>
        </w:rPr>
        <w:t xml:space="preserve">+ LastName AS CustomerDetails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71F3B" w:rsidRDefault="00E8785A" w:rsidP="00E8785A">
      <w:pPr>
        <w:rPr>
          <w:rFonts w:ascii="Verdana" w:hAnsi="Verdana"/>
          <w:b/>
          <w:sz w:val="18"/>
          <w:szCs w:val="18"/>
        </w:rPr>
      </w:pPr>
      <w:r w:rsidRPr="00C71F3B">
        <w:rPr>
          <w:rFonts w:ascii="Verdana" w:hAnsi="Verdana"/>
          <w:b/>
          <w:sz w:val="18"/>
          <w:szCs w:val="18"/>
        </w:rPr>
        <w:t>2. Retrieve primary contact details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Customers may provide adventure Works with an email address, a phone number, or both. If an email address is available, then it should be used as the primary contact method; if not, then the phone number should be used. You must write a query that returns a list of customer IDs in one column, and a second column named PrimaryContact that contains the email address if known, and otherwise the phone number.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A73EF3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UPDATE SalesLT.Customer </w:t>
      </w:r>
    </w:p>
    <w:p w:rsidR="00A73EF3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 xml:space="preserve">SET EmailAddress = NULL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CustomerID % 7 = 1;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CustomerID,COALESCE(EmailAddress, Phone) AS PrimaryContact  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71F3B" w:rsidRDefault="00E8785A" w:rsidP="00E8785A">
      <w:pPr>
        <w:rPr>
          <w:rFonts w:ascii="Verdana" w:hAnsi="Verdana"/>
          <w:b/>
          <w:sz w:val="18"/>
          <w:szCs w:val="18"/>
        </w:rPr>
      </w:pPr>
      <w:r w:rsidRPr="00C71F3B">
        <w:rPr>
          <w:rFonts w:ascii="Verdana" w:hAnsi="Verdana"/>
          <w:b/>
          <w:sz w:val="18"/>
          <w:szCs w:val="18"/>
        </w:rPr>
        <w:t>3. Retrieve shipping status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You have been asked to create a query that returns a list of sales order IDs and order dates with a column named ShippingStatus that contains the text “Shipped” for orders with a known ship date, and “Awaiting Shipment” for orders with no ship date.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A73EF3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UPDATE SalesLT.SalesOrderHeader </w:t>
      </w:r>
    </w:p>
    <w:p w:rsidR="00A73EF3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SET ShipDate = NULL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SalesOrderID &gt; 71899;</w:t>
      </w:r>
    </w:p>
    <w:p w:rsidR="00A73EF3" w:rsidRDefault="00A73EF3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CAST(SalesOrderID AS varchar(5)) , OrderDate, ShipDate,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CASE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WHEN ShipDate IS NULL THEN 'Awaiting Shipment'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ELSE 'Shipped'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END AS ShippingStatus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FROM SalesLT.SalesOrderHeader;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0F5270" w:rsidRDefault="000F5270" w:rsidP="000F5270">
      <w:pPr>
        <w:rPr>
          <w:rFonts w:ascii="Verdana" w:hAnsi="Verdana"/>
          <w:b/>
          <w:sz w:val="36"/>
          <w:szCs w:val="18"/>
        </w:rPr>
      </w:pPr>
      <w:r>
        <w:rPr>
          <w:rFonts w:ascii="Verdana" w:hAnsi="Verdana"/>
          <w:b/>
          <w:sz w:val="36"/>
          <w:szCs w:val="18"/>
        </w:rPr>
        <w:t>Lab 2</w:t>
      </w:r>
      <w:r w:rsidRPr="00F37943">
        <w:rPr>
          <w:rFonts w:ascii="Verdana" w:hAnsi="Verdana"/>
          <w:b/>
          <w:sz w:val="36"/>
          <w:szCs w:val="18"/>
        </w:rPr>
        <w:t xml:space="preserve">: </w:t>
      </w:r>
      <w:r w:rsidRPr="000F5270">
        <w:rPr>
          <w:rFonts w:ascii="Verdana" w:hAnsi="Verdana"/>
          <w:b/>
          <w:sz w:val="36"/>
          <w:szCs w:val="18"/>
        </w:rPr>
        <w:t>DISTINCT, TOP, PERCENT,</w:t>
      </w:r>
      <w:r w:rsidR="007D7102">
        <w:rPr>
          <w:rFonts w:ascii="Verdana" w:hAnsi="Verdana"/>
          <w:b/>
          <w:sz w:val="36"/>
          <w:szCs w:val="18"/>
        </w:rPr>
        <w:t xml:space="preserve"> INDEXING, IN, LIKE</w:t>
      </w:r>
    </w:p>
    <w:p w:rsidR="00E8785A" w:rsidRPr="00A73EF3" w:rsidRDefault="00E8785A" w:rsidP="00E8785A">
      <w:pPr>
        <w:rPr>
          <w:rFonts w:ascii="Verdana" w:hAnsi="Verdana"/>
          <w:b/>
          <w:sz w:val="18"/>
          <w:szCs w:val="18"/>
        </w:rPr>
      </w:pPr>
      <w:r w:rsidRPr="00A73EF3">
        <w:rPr>
          <w:rFonts w:ascii="Verdana" w:hAnsi="Verdana"/>
          <w:b/>
          <w:sz w:val="18"/>
          <w:szCs w:val="18"/>
        </w:rPr>
        <w:t xml:space="preserve">################ 222222222222222 ########################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3B89" w:rsidRDefault="00E8785A" w:rsidP="00E8785A">
      <w:pPr>
        <w:rPr>
          <w:rFonts w:ascii="Verdana" w:hAnsi="Verdana"/>
          <w:b/>
          <w:sz w:val="18"/>
          <w:szCs w:val="18"/>
        </w:rPr>
      </w:pPr>
      <w:r w:rsidRPr="004A3B89">
        <w:rPr>
          <w:rFonts w:ascii="Verdana" w:hAnsi="Verdana"/>
          <w:b/>
          <w:sz w:val="18"/>
          <w:szCs w:val="18"/>
        </w:rPr>
        <w:t>Eliminating duplicates and sorting: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E5F35" w:rsidRDefault="00E8785A" w:rsidP="00E8785A">
      <w:pPr>
        <w:rPr>
          <w:rFonts w:ascii="Verdana" w:hAnsi="Verdana"/>
          <w:b/>
          <w:sz w:val="18"/>
          <w:szCs w:val="18"/>
        </w:rPr>
      </w:pPr>
      <w:r w:rsidRPr="00CE5F35">
        <w:rPr>
          <w:rFonts w:ascii="Verdana" w:hAnsi="Verdana"/>
          <w:b/>
          <w:sz w:val="18"/>
          <w:szCs w:val="18"/>
        </w:rPr>
        <w:t>--Display a list of product colors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Color 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3B89" w:rsidRDefault="00E8785A" w:rsidP="00E8785A">
      <w:pPr>
        <w:rPr>
          <w:rFonts w:ascii="Verdana" w:hAnsi="Verdana"/>
          <w:b/>
          <w:sz w:val="18"/>
          <w:szCs w:val="18"/>
        </w:rPr>
      </w:pPr>
      <w:r w:rsidRPr="004A3B89">
        <w:rPr>
          <w:rFonts w:ascii="Verdana" w:hAnsi="Verdana"/>
          <w:b/>
          <w:sz w:val="18"/>
          <w:szCs w:val="18"/>
        </w:rPr>
        <w:lastRenderedPageBreak/>
        <w:t>--Display a list of product colors with the word 'None' if the value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DISTINCT ISNULL(Color, 'None') AS Color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Name, rowguid, modifiedDate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Name ASC;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3B89" w:rsidRDefault="00E8785A" w:rsidP="00E8785A">
      <w:pPr>
        <w:rPr>
          <w:rFonts w:ascii="Verdana" w:hAnsi="Verdana"/>
          <w:b/>
          <w:sz w:val="18"/>
          <w:szCs w:val="18"/>
        </w:rPr>
      </w:pPr>
      <w:r w:rsidRPr="004A3B89">
        <w:rPr>
          <w:rFonts w:ascii="Verdana" w:hAnsi="Verdana"/>
          <w:b/>
          <w:sz w:val="18"/>
          <w:szCs w:val="18"/>
        </w:rPr>
        <w:t>--Display a list of product colors with the word 'None' if the value is null sorted by color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DISTINCT ISNULL(Color, 'None') AS Color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ORDER BY Color;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3B89" w:rsidRDefault="00E8785A" w:rsidP="00E8785A">
      <w:pPr>
        <w:rPr>
          <w:rFonts w:ascii="Verdana" w:hAnsi="Verdana"/>
          <w:b/>
          <w:sz w:val="18"/>
          <w:szCs w:val="18"/>
        </w:rPr>
      </w:pPr>
      <w:r w:rsidRPr="004A3B89">
        <w:rPr>
          <w:rFonts w:ascii="Verdana" w:hAnsi="Verdana"/>
          <w:b/>
          <w:sz w:val="18"/>
          <w:szCs w:val="18"/>
        </w:rPr>
        <w:t>--Display a list of product colors with the word 'None' if the value is null and a dash if the size is null sorted by color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DISTINCT ISNULL(Color, 'None') AS Color,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ISNULL(Size, '-') AS Size </w:t>
      </w:r>
    </w:p>
    <w:p w:rsidR="004A3B89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Color;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3B89" w:rsidRDefault="00E8785A" w:rsidP="00E8785A">
      <w:pPr>
        <w:rPr>
          <w:rFonts w:ascii="Verdana" w:hAnsi="Verdana"/>
          <w:b/>
          <w:sz w:val="18"/>
          <w:szCs w:val="18"/>
        </w:rPr>
      </w:pPr>
      <w:r w:rsidRPr="004A3B89">
        <w:rPr>
          <w:rFonts w:ascii="Verdana" w:hAnsi="Verdana"/>
          <w:b/>
          <w:sz w:val="18"/>
          <w:szCs w:val="18"/>
        </w:rPr>
        <w:t>--Display the top 100 products by list 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TOP 100 Name, ListPrice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ListPrice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3 Name,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ListPrice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91D51" w:rsidRDefault="00E8785A" w:rsidP="00E8785A">
      <w:pPr>
        <w:rPr>
          <w:rFonts w:ascii="Verdana" w:hAnsi="Verdana"/>
          <w:b/>
          <w:sz w:val="18"/>
          <w:szCs w:val="18"/>
        </w:rPr>
      </w:pPr>
      <w:r w:rsidRPr="00391D51">
        <w:rPr>
          <w:rFonts w:ascii="Verdana" w:hAnsi="Verdana"/>
          <w:b/>
          <w:sz w:val="18"/>
          <w:szCs w:val="18"/>
        </w:rPr>
        <w:t>--Display the first ten products by product 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ListPrice,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ORDER BY ProductNumber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OFFSET 0 ROWS FETCH NEXT 10 ROWS ONLY; </w:t>
      </w:r>
    </w:p>
    <w:p w:rsidR="00E8785A" w:rsidRPr="00391D51" w:rsidRDefault="00E8785A" w:rsidP="00E8785A">
      <w:pPr>
        <w:rPr>
          <w:rFonts w:ascii="Verdana" w:hAnsi="Verdana"/>
          <w:b/>
          <w:sz w:val="18"/>
          <w:szCs w:val="18"/>
        </w:rPr>
      </w:pPr>
      <w:r w:rsidRPr="00391D51">
        <w:rPr>
          <w:rFonts w:ascii="Verdana" w:hAnsi="Verdana"/>
          <w:b/>
          <w:sz w:val="18"/>
          <w:szCs w:val="18"/>
        </w:rPr>
        <w:t>-- First 10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 Name, ListPrice,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ProductNumber;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91D51" w:rsidRDefault="00E8785A" w:rsidP="00E8785A">
      <w:pPr>
        <w:rPr>
          <w:rFonts w:ascii="Verdana" w:hAnsi="Verdana"/>
          <w:b/>
          <w:sz w:val="18"/>
          <w:szCs w:val="18"/>
        </w:rPr>
      </w:pPr>
      <w:r w:rsidRPr="00391D51">
        <w:rPr>
          <w:rFonts w:ascii="Verdana" w:hAnsi="Verdana"/>
          <w:b/>
          <w:sz w:val="18"/>
          <w:szCs w:val="18"/>
        </w:rPr>
        <w:t>-- Last 10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 Name, ListPrice,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ProductNumber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F3EEB" w:rsidRDefault="00E8785A" w:rsidP="00E8785A">
      <w:pPr>
        <w:rPr>
          <w:rFonts w:ascii="Verdana" w:hAnsi="Verdana"/>
          <w:b/>
          <w:sz w:val="18"/>
          <w:szCs w:val="18"/>
        </w:rPr>
      </w:pPr>
      <w:r w:rsidRPr="002F3EEB">
        <w:rPr>
          <w:rFonts w:ascii="Verdana" w:hAnsi="Verdana"/>
          <w:b/>
          <w:sz w:val="18"/>
          <w:szCs w:val="18"/>
        </w:rPr>
        <w:t>-- Last 10 Products by list 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 Name, ListPrice,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ListPrice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F3EEB" w:rsidRDefault="00E8785A" w:rsidP="00E8785A">
      <w:pPr>
        <w:rPr>
          <w:rFonts w:ascii="Verdana" w:hAnsi="Verdana"/>
          <w:b/>
          <w:sz w:val="18"/>
          <w:szCs w:val="18"/>
        </w:rPr>
      </w:pPr>
      <w:r w:rsidRPr="002F3EEB">
        <w:rPr>
          <w:rFonts w:ascii="Verdana" w:hAnsi="Verdana"/>
          <w:b/>
          <w:sz w:val="18"/>
          <w:szCs w:val="18"/>
        </w:rPr>
        <w:t>--Display the next ten products by product 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ListPrice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ORDER BY ProductNumber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OFFSET 10 ROWS FETCH FIRST 10 ROW ONLY;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F3EEB" w:rsidRDefault="00E8785A" w:rsidP="00E8785A">
      <w:pPr>
        <w:rPr>
          <w:rFonts w:ascii="Verdana" w:hAnsi="Verdana"/>
          <w:b/>
          <w:sz w:val="18"/>
          <w:szCs w:val="18"/>
        </w:rPr>
      </w:pPr>
      <w:r w:rsidRPr="002F3EEB">
        <w:rPr>
          <w:rFonts w:ascii="Verdana" w:hAnsi="Verdana"/>
          <w:b/>
          <w:sz w:val="18"/>
          <w:szCs w:val="18"/>
        </w:rPr>
        <w:t>--Retrieve Heaviest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 PERCENT Name, 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ORDER BY Weight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F3EEB" w:rsidRDefault="00E8785A" w:rsidP="00E8785A">
      <w:pPr>
        <w:rPr>
          <w:rFonts w:ascii="Verdana" w:hAnsi="Verdana"/>
          <w:b/>
          <w:sz w:val="18"/>
          <w:szCs w:val="18"/>
        </w:rPr>
      </w:pPr>
      <w:r w:rsidRPr="002F3EEB">
        <w:rPr>
          <w:rFonts w:ascii="Verdana" w:hAnsi="Verdana"/>
          <w:b/>
          <w:sz w:val="18"/>
          <w:szCs w:val="18"/>
        </w:rPr>
        <w:t>--Retrieve the Heaviest 100 Products Not Including the Heaviest Ten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Weight DESC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OFFSET 10 ROWS FETCH NEXT 100 ROWS ONLY;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F3EEB" w:rsidRDefault="00E8785A" w:rsidP="00E8785A">
      <w:pPr>
        <w:rPr>
          <w:rFonts w:ascii="Verdana" w:hAnsi="Verdana"/>
          <w:b/>
          <w:sz w:val="18"/>
          <w:szCs w:val="18"/>
        </w:rPr>
      </w:pPr>
      <w:r w:rsidRPr="002F3EEB">
        <w:rPr>
          <w:rFonts w:ascii="Verdana" w:hAnsi="Verdana"/>
          <w:b/>
          <w:sz w:val="18"/>
          <w:szCs w:val="18"/>
        </w:rPr>
        <w:t>Filtering with predicates: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--List information about product model 6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Color, Size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ProductModelID = 6;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E1472" w:rsidRDefault="00E8785A" w:rsidP="00E8785A">
      <w:pPr>
        <w:rPr>
          <w:rFonts w:ascii="Verdana" w:hAnsi="Verdana"/>
          <w:b/>
          <w:sz w:val="18"/>
          <w:szCs w:val="18"/>
        </w:rPr>
      </w:pPr>
      <w:r w:rsidRPr="00CE1472">
        <w:rPr>
          <w:rFonts w:ascii="Verdana" w:hAnsi="Verdana"/>
          <w:b/>
          <w:sz w:val="18"/>
          <w:szCs w:val="18"/>
        </w:rPr>
        <w:t>-- Products begin with M, H and 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Weight, Color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Name LIKE 'M%' or Name LIKE'H%' OR NAME LIKE 'S%'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Weight DESC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OFFSET 0 ROW FETCH NEXT 30 ROWS ONLY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E1472" w:rsidRDefault="00E8785A" w:rsidP="00E8785A">
      <w:pPr>
        <w:rPr>
          <w:rFonts w:ascii="Verdana" w:hAnsi="Verdana"/>
          <w:b/>
          <w:sz w:val="18"/>
          <w:szCs w:val="18"/>
        </w:rPr>
      </w:pPr>
      <w:r w:rsidRPr="00CE1472">
        <w:rPr>
          <w:rFonts w:ascii="Verdana" w:hAnsi="Verdana"/>
          <w:b/>
          <w:sz w:val="18"/>
          <w:szCs w:val="18"/>
        </w:rPr>
        <w:t>--List information about products that have a product number beginning FR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productnumber,Name, ListPrice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'FR%';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5178A7" w:rsidRDefault="00E8785A" w:rsidP="00E8785A">
      <w:pPr>
        <w:rPr>
          <w:rFonts w:ascii="Verdana" w:hAnsi="Verdana"/>
          <w:b/>
          <w:sz w:val="18"/>
          <w:szCs w:val="18"/>
        </w:rPr>
      </w:pPr>
      <w:r w:rsidRPr="005178A7">
        <w:rPr>
          <w:rFonts w:ascii="Verdana" w:hAnsi="Verdana"/>
          <w:b/>
          <w:sz w:val="18"/>
          <w:szCs w:val="18"/>
        </w:rPr>
        <w:t>--Filter the previous query to ensure that the product number contains two sets of two didgets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ListPrice 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'FR-_[0-9][0-9]_-[0-9][0-9]';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B541F3" w:rsidRDefault="00E8785A" w:rsidP="00E8785A">
      <w:pPr>
        <w:rPr>
          <w:rFonts w:ascii="Verdana" w:hAnsi="Verdana"/>
          <w:b/>
          <w:sz w:val="18"/>
          <w:szCs w:val="18"/>
        </w:rPr>
      </w:pPr>
      <w:r w:rsidRPr="00B541F3">
        <w:rPr>
          <w:rFonts w:ascii="Verdana" w:hAnsi="Verdana"/>
          <w:b/>
          <w:sz w:val="18"/>
          <w:szCs w:val="18"/>
        </w:rPr>
        <w:t>-- Charecter Match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SalesLT.ProductModel;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SalesLT.ProductModel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NAME LIKE '____-%' OR NAME LIKE '__ %';</w:t>
      </w:r>
    </w:p>
    <w:p w:rsidR="00E8785A" w:rsidRPr="00B541F3" w:rsidRDefault="00E8785A" w:rsidP="00E8785A">
      <w:pPr>
        <w:rPr>
          <w:rFonts w:ascii="Verdana" w:hAnsi="Verdana"/>
          <w:b/>
          <w:sz w:val="18"/>
          <w:szCs w:val="18"/>
        </w:rPr>
      </w:pPr>
      <w:r w:rsidRPr="00B541F3">
        <w:rPr>
          <w:rFonts w:ascii="Verdana" w:hAnsi="Verdana"/>
          <w:b/>
          <w:sz w:val="18"/>
          <w:szCs w:val="18"/>
        </w:rPr>
        <w:t>--Find products that have no sell end 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SellEndDate IS NOT NULL;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723F66" w:rsidRDefault="00723F66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 , SellEndDate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SellEndDate IS NULL 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723F66" w:rsidRDefault="00E8785A" w:rsidP="00E8785A">
      <w:pPr>
        <w:rPr>
          <w:rFonts w:ascii="Verdana" w:hAnsi="Verdana"/>
          <w:b/>
          <w:sz w:val="18"/>
          <w:szCs w:val="18"/>
        </w:rPr>
      </w:pPr>
      <w:r w:rsidRPr="00723F66">
        <w:rPr>
          <w:rFonts w:ascii="Verdana" w:hAnsi="Verdana"/>
          <w:b/>
          <w:sz w:val="18"/>
          <w:szCs w:val="18"/>
        </w:rPr>
        <w:t>--Find products that have a sell end date in 2006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SellEndDate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SellEndDate BETWEEN '2006/1/1' AND '2006/12/31';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SalesLT.SalesOrderHeader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SubTotal BETWEEN 10000 AND 50000;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Freight BETWEEN 1000 AND 2000;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5B3A46" w:rsidRDefault="00E8785A" w:rsidP="00E8785A">
      <w:pPr>
        <w:rPr>
          <w:rFonts w:ascii="Verdana" w:hAnsi="Verdana"/>
          <w:b/>
          <w:sz w:val="18"/>
          <w:szCs w:val="18"/>
        </w:rPr>
      </w:pPr>
      <w:r w:rsidRPr="005B3A46">
        <w:rPr>
          <w:rFonts w:ascii="Verdana" w:hAnsi="Verdana"/>
          <w:b/>
          <w:sz w:val="18"/>
          <w:szCs w:val="18"/>
        </w:rPr>
        <w:t>--Find products that have a category ID of 5, 6, or 7.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ProductCategoryID, Name, ListPrice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ProductCategoryID IN (5, 6, 7);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920511" w:rsidRDefault="00E8785A" w:rsidP="00E8785A">
      <w:pPr>
        <w:rPr>
          <w:rFonts w:ascii="Verdana" w:hAnsi="Verdana"/>
          <w:b/>
          <w:sz w:val="18"/>
          <w:szCs w:val="18"/>
        </w:rPr>
      </w:pPr>
      <w:r w:rsidRPr="00920511">
        <w:rPr>
          <w:rFonts w:ascii="Verdana" w:hAnsi="Verdana"/>
          <w:b/>
          <w:sz w:val="18"/>
          <w:szCs w:val="18"/>
        </w:rPr>
        <w:t>--Find products that have a category ID of 5, 6, or 7 and have a sell end 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ProductCategoryID, Name, ListPrice, SellEndDate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ProductCategoryID IN (5, 6, 7) AND SellEndDate IS NULL;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E0B15" w:rsidRDefault="00E8785A" w:rsidP="00E8785A">
      <w:pPr>
        <w:rPr>
          <w:rFonts w:ascii="Verdana" w:hAnsi="Verdana"/>
          <w:b/>
          <w:sz w:val="18"/>
          <w:szCs w:val="18"/>
        </w:rPr>
      </w:pPr>
      <w:r w:rsidRPr="000E0B15">
        <w:rPr>
          <w:rFonts w:ascii="Verdana" w:hAnsi="Verdana"/>
          <w:b/>
          <w:sz w:val="18"/>
          <w:szCs w:val="18"/>
        </w:rPr>
        <w:t>--Select products that have a category ID of 5, 6, or 7 and a product number that begins FR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ProductCategoryID, ProductNumber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'FR%' OR ProductCategoryID IN (5,6,7);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66E93" w:rsidRDefault="00E8785A" w:rsidP="00E8785A">
      <w:pPr>
        <w:rPr>
          <w:rFonts w:ascii="Verdana" w:hAnsi="Verdana"/>
          <w:b/>
          <w:sz w:val="18"/>
          <w:szCs w:val="18"/>
        </w:rPr>
      </w:pPr>
      <w:r w:rsidRPr="00466E93">
        <w:rPr>
          <w:rFonts w:ascii="Verdana" w:hAnsi="Verdana"/>
          <w:b/>
          <w:sz w:val="18"/>
          <w:szCs w:val="18"/>
        </w:rPr>
        <w:t>--Retrieve Specific Products by Product 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Name,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'BK-[^R]%-[0-9][0-9]';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--Retrieve Products by Color and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Color IN ('Black','Red','White') and Size IN ('S','M');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LAB: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3060B" w:rsidRDefault="00E8785A" w:rsidP="00E8785A">
      <w:pPr>
        <w:rPr>
          <w:rFonts w:ascii="Verdana" w:hAnsi="Verdana"/>
          <w:b/>
          <w:sz w:val="18"/>
          <w:szCs w:val="18"/>
        </w:rPr>
      </w:pPr>
      <w:r w:rsidRPr="0083060B">
        <w:rPr>
          <w:rFonts w:ascii="Verdana" w:hAnsi="Verdana"/>
          <w:b/>
          <w:sz w:val="18"/>
          <w:szCs w:val="18"/>
        </w:rPr>
        <w:t>1. Retrieve a list of cities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Initially, you need to produce a list of all of you customers locations. Write a Transact-SQL query that queries the Address table and retrieves all values for City and StateProvince, removing duplicates.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City, StateProvince FROM SalesLT.Address;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City FROM SalesLT.Address;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SELECT DISTINCT StateProvince FROM SalesLT.Address;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3060B" w:rsidRDefault="00E8785A" w:rsidP="00E8785A">
      <w:pPr>
        <w:rPr>
          <w:rFonts w:ascii="Verdana" w:hAnsi="Verdana"/>
          <w:b/>
          <w:sz w:val="18"/>
          <w:szCs w:val="18"/>
        </w:rPr>
      </w:pPr>
      <w:r w:rsidRPr="0083060B">
        <w:rPr>
          <w:rFonts w:ascii="Verdana" w:hAnsi="Verdana"/>
          <w:b/>
          <w:sz w:val="18"/>
          <w:szCs w:val="18"/>
        </w:rPr>
        <w:t>2. Retrieve the heaviest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Transportation costs are increasing and you need to identify the heaviest products. Retrieve the names of the top ten percent of products by weight.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3060B" w:rsidRDefault="00E8785A" w:rsidP="00E8785A">
      <w:pPr>
        <w:rPr>
          <w:rFonts w:ascii="Verdana" w:hAnsi="Verdana"/>
          <w:b/>
          <w:sz w:val="18"/>
          <w:szCs w:val="18"/>
        </w:rPr>
      </w:pPr>
      <w:r w:rsidRPr="0083060B">
        <w:rPr>
          <w:rFonts w:ascii="Verdana" w:hAnsi="Verdana"/>
          <w:b/>
          <w:sz w:val="18"/>
          <w:szCs w:val="18"/>
        </w:rPr>
        <w:t>--Top 10 product by 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Weight,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Weight DESC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OFFSET 0 ROWS FETCH NEXT 10 ROWS ONLY;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 Weight, NAME,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Weight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3060B" w:rsidRDefault="00E8785A" w:rsidP="00E8785A">
      <w:pPr>
        <w:rPr>
          <w:rFonts w:ascii="Verdana" w:hAnsi="Verdana"/>
          <w:b/>
          <w:sz w:val="18"/>
          <w:szCs w:val="18"/>
        </w:rPr>
      </w:pPr>
      <w:r w:rsidRPr="0083060B">
        <w:rPr>
          <w:rFonts w:ascii="Verdana" w:hAnsi="Verdana"/>
          <w:b/>
          <w:sz w:val="18"/>
          <w:szCs w:val="18"/>
        </w:rPr>
        <w:t>-- Top 10 Percent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TOP 10 PERCENT Name, Weight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ORDER BY Weight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5500A" w:rsidRDefault="00E8785A" w:rsidP="00E8785A">
      <w:pPr>
        <w:rPr>
          <w:rFonts w:ascii="Verdana" w:hAnsi="Verdana"/>
          <w:b/>
          <w:sz w:val="18"/>
          <w:szCs w:val="18"/>
        </w:rPr>
      </w:pPr>
      <w:r w:rsidRPr="0065500A">
        <w:rPr>
          <w:rFonts w:ascii="Verdana" w:hAnsi="Verdana"/>
          <w:b/>
          <w:sz w:val="18"/>
          <w:szCs w:val="18"/>
        </w:rPr>
        <w:t>3. Retrieve the heaviest 100 products not including the heaviest ten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heaviest ten products are transported by a specialist carrier, therefore you need to modify the previous query to list the heaviest 100 products not including the heaviest ten.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Weight,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Weight DESC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OFFSET 10 ROWS FETCH NEXT 100 ROWS ONLY;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5500A" w:rsidRDefault="00E8785A" w:rsidP="00E8785A">
      <w:pPr>
        <w:rPr>
          <w:rFonts w:ascii="Verdana" w:hAnsi="Verdana"/>
          <w:b/>
          <w:sz w:val="18"/>
          <w:szCs w:val="18"/>
        </w:rPr>
      </w:pPr>
      <w:r w:rsidRPr="0065500A">
        <w:rPr>
          <w:rFonts w:ascii="Verdana" w:hAnsi="Verdana"/>
          <w:b/>
          <w:sz w:val="18"/>
          <w:szCs w:val="18"/>
        </w:rPr>
        <w:t>-- Selecting top 100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TOP 100 Weight, Name,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ORDER BY Weight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5500A" w:rsidRDefault="00E8785A" w:rsidP="00E8785A">
      <w:pPr>
        <w:rPr>
          <w:rFonts w:ascii="Verdana" w:hAnsi="Verdana"/>
          <w:b/>
          <w:sz w:val="18"/>
          <w:szCs w:val="18"/>
        </w:rPr>
      </w:pPr>
      <w:r w:rsidRPr="0065500A">
        <w:rPr>
          <w:rFonts w:ascii="Verdana" w:hAnsi="Verdana"/>
          <w:b/>
          <w:sz w:val="18"/>
          <w:szCs w:val="18"/>
        </w:rPr>
        <w:t>1. Retrieve product details for product model 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Initially, you need to find the names, colors, and sizes of the products with a product model ID 1.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color, size, ProductID, ProductModelID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ProductModelID = 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26813" w:rsidRDefault="00E8785A" w:rsidP="00E8785A">
      <w:pPr>
        <w:rPr>
          <w:rFonts w:ascii="Verdana" w:hAnsi="Verdana"/>
          <w:b/>
          <w:sz w:val="18"/>
          <w:szCs w:val="18"/>
        </w:rPr>
      </w:pPr>
      <w:r w:rsidRPr="00C26813">
        <w:rPr>
          <w:rFonts w:ascii="Verdana" w:hAnsi="Verdana"/>
          <w:b/>
          <w:sz w:val="18"/>
          <w:szCs w:val="18"/>
        </w:rPr>
        <w:t>2. Filter products by color and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Retrieve the product number and name of the products that have a color of 'black', 'red', or 'white' and a size of 'S' or 'M'.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ProductID, ProductNumber, Color,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(Color LIKE 'Black' or Color LIKE 'Red' OR Color LIKE 'White') and (Size LIKE 'S' or Size LIKE 'M');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Name, Color,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Color IN ('Black','Red','White') and Size IN ('S','M');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7258C" w:rsidRDefault="00E8785A" w:rsidP="00E8785A">
      <w:pPr>
        <w:rPr>
          <w:rFonts w:ascii="Verdana" w:hAnsi="Verdana"/>
          <w:b/>
          <w:sz w:val="18"/>
          <w:szCs w:val="18"/>
        </w:rPr>
      </w:pPr>
      <w:r w:rsidRPr="0087258C">
        <w:rPr>
          <w:rFonts w:ascii="Verdana" w:hAnsi="Verdana"/>
          <w:b/>
          <w:sz w:val="18"/>
          <w:szCs w:val="18"/>
        </w:rPr>
        <w:t>3. Filter products by product 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Retrieve the product number, name, and list price of products whose product number begins 'BK-'.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Name,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'BK-%';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7258C" w:rsidRDefault="00E8785A" w:rsidP="00E8785A">
      <w:pPr>
        <w:rPr>
          <w:rFonts w:ascii="Verdana" w:hAnsi="Verdana"/>
          <w:b/>
          <w:sz w:val="18"/>
          <w:szCs w:val="18"/>
        </w:rPr>
      </w:pPr>
      <w:r w:rsidRPr="0087258C">
        <w:rPr>
          <w:rFonts w:ascii="Verdana" w:hAnsi="Verdana"/>
          <w:b/>
          <w:sz w:val="18"/>
          <w:szCs w:val="18"/>
        </w:rPr>
        <w:t>4. Retrieve specific products by product 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Modify your previous query to retrieve the product number, name, and list price of products whose product number begins 'BK-' followed by any character other than 'R’, and ends with a '-' followed by any two numerals'.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ProductNumber, Name,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ProductNumber LIKE 'BK-[^R]%-[0-9][0-9]';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F37943" w:rsidRDefault="00E8785A" w:rsidP="00E8785A">
      <w:pPr>
        <w:rPr>
          <w:rFonts w:ascii="Verdana" w:hAnsi="Verdana"/>
          <w:b/>
          <w:sz w:val="36"/>
          <w:szCs w:val="18"/>
        </w:rPr>
      </w:pPr>
      <w:r w:rsidRPr="00F37943">
        <w:rPr>
          <w:rFonts w:ascii="Verdana" w:hAnsi="Verdana"/>
          <w:b/>
          <w:sz w:val="36"/>
          <w:szCs w:val="18"/>
        </w:rPr>
        <w:t>Lab 3: JOIN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################ 33333333333333 ########################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7D7102" w:rsidRDefault="00E8785A" w:rsidP="00E8785A">
      <w:pPr>
        <w:rPr>
          <w:rFonts w:ascii="Verdana" w:hAnsi="Verdana"/>
          <w:b/>
          <w:sz w:val="24"/>
          <w:szCs w:val="18"/>
        </w:rPr>
      </w:pPr>
      <w:r w:rsidRPr="007D7102">
        <w:rPr>
          <w:rFonts w:ascii="Verdana" w:hAnsi="Verdana"/>
          <w:b/>
          <w:sz w:val="24"/>
          <w:szCs w:val="18"/>
        </w:rPr>
        <w:t>Inner Joins: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--Basic inner join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>Inner joins return only rows where a match can be found in both tables.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Inner joins that match rows based on columns containing the same value in both tables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are sometimes referred to as equi-joins.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SalesLT.Product.Name As ProductName, SalesLT.ProductCategory.Name AS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INNER JOIN SalesLT.ProductCategory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SalesLT.Product.ProductCategoryID = SalesLT.ProductCategory.ProductCategoryID;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P.Name, P.ProductID, OD.OrderQty, SH.OrderDate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SalesLT.SalesOrderHeader as SH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OD.SalesOrderID = SH.SalesOrderID;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 As ProductName, C.Name AS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INNER 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FD6A38" w:rsidRDefault="00E8785A" w:rsidP="00E8785A">
      <w:pPr>
        <w:rPr>
          <w:rFonts w:ascii="Verdana" w:hAnsi="Verdana"/>
          <w:b/>
          <w:sz w:val="18"/>
          <w:szCs w:val="18"/>
        </w:rPr>
      </w:pPr>
      <w:r w:rsidRPr="00FD6A38">
        <w:rPr>
          <w:rFonts w:ascii="Verdana" w:hAnsi="Verdana"/>
          <w:b/>
          <w:sz w:val="18"/>
          <w:szCs w:val="18"/>
        </w:rPr>
        <w:t>-- Table aliases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 As ProductName, c.Name AS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B71A1" w:rsidRDefault="00E8785A" w:rsidP="00E8785A">
      <w:pPr>
        <w:rPr>
          <w:rFonts w:ascii="Verdana" w:hAnsi="Verdana"/>
          <w:b/>
          <w:sz w:val="18"/>
          <w:szCs w:val="18"/>
        </w:rPr>
      </w:pPr>
      <w:r w:rsidRPr="000B71A1">
        <w:rPr>
          <w:rFonts w:ascii="Verdana" w:hAnsi="Verdana"/>
          <w:b/>
          <w:sz w:val="18"/>
          <w:szCs w:val="18"/>
        </w:rPr>
        <w:t>-- Joining more than 2 tables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oh.OrderDate, oh.SalesOrderID, oh.SalesOrderNumber,od.SalesOrderDetailID,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p.Name As ProductName, od.OrderQty, od.UnitPrice, od.LineTotal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od.SalesOrderID = oh.SalesOrderID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od.ProductID = p.ProductID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oh.OrderDate, oh.SalesOrderID, od.SalesOrderDetailID;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F4CB6" w:rsidRDefault="00E8785A" w:rsidP="00E8785A">
      <w:pPr>
        <w:rPr>
          <w:rFonts w:ascii="Verdana" w:hAnsi="Verdana"/>
          <w:b/>
          <w:sz w:val="18"/>
          <w:szCs w:val="18"/>
        </w:rPr>
      </w:pPr>
      <w:r w:rsidRPr="006F4CB6">
        <w:rPr>
          <w:rFonts w:ascii="Verdana" w:hAnsi="Verdana"/>
          <w:b/>
          <w:sz w:val="18"/>
          <w:szCs w:val="18"/>
        </w:rPr>
        <w:lastRenderedPageBreak/>
        <w:t>-- Multiple join predicates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oh.OrderDate, oh.SalesOrderNumber, p.Name As ProductName, od.OrderQty, od.UnitPrice,p.ListPrice , od.LineTotal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od.SalesOrderID = oh.SalesOrderID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od.ProductID = p.ProductID AND od.UnitPrice &lt; 0.5 * p.ListPrice --Note multiple predicates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ORDER BY oh.OrderDate, oh.SalesOrderID, od.SalesOrderDetailID;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F4CB6" w:rsidRDefault="00E8785A" w:rsidP="00E8785A">
      <w:pPr>
        <w:rPr>
          <w:rFonts w:ascii="Verdana" w:hAnsi="Verdana"/>
          <w:b/>
          <w:sz w:val="24"/>
          <w:szCs w:val="18"/>
        </w:rPr>
      </w:pPr>
      <w:r w:rsidRPr="006F4CB6">
        <w:rPr>
          <w:rFonts w:ascii="Verdana" w:hAnsi="Verdana"/>
          <w:b/>
          <w:sz w:val="24"/>
          <w:szCs w:val="18"/>
        </w:rPr>
        <w:t xml:space="preserve">Outer Joins: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Use a </w:t>
      </w:r>
      <w:r w:rsidRPr="00121B95">
        <w:rPr>
          <w:rFonts w:ascii="Verdana" w:hAnsi="Verdana"/>
          <w:b/>
          <w:sz w:val="18"/>
          <w:szCs w:val="18"/>
        </w:rPr>
        <w:t>Right Outer Join</w:t>
      </w:r>
      <w:r w:rsidRPr="00E8785A">
        <w:rPr>
          <w:rFonts w:ascii="Verdana" w:hAnsi="Verdana"/>
          <w:sz w:val="18"/>
          <w:szCs w:val="18"/>
        </w:rPr>
        <w:t xml:space="preserve"> to include all rows from the second table and values from matched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rows in thefirst table. Columns in the first table for which no matching rows exist are populated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with NULLs.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Use a </w:t>
      </w:r>
      <w:r w:rsidRPr="00563E79">
        <w:rPr>
          <w:rFonts w:ascii="Verdana" w:hAnsi="Verdana"/>
          <w:b/>
          <w:sz w:val="18"/>
          <w:szCs w:val="18"/>
        </w:rPr>
        <w:t>Full Outer Join</w:t>
      </w:r>
      <w:r w:rsidRPr="00E8785A">
        <w:rPr>
          <w:rFonts w:ascii="Verdana" w:hAnsi="Verdana"/>
          <w:sz w:val="18"/>
          <w:szCs w:val="18"/>
        </w:rPr>
        <w:t xml:space="preserve"> to include all rows from the first and second tables.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Columns in the either table for which no matching rows exist are populated with NULLs.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91BDF" w:rsidRDefault="00E8785A" w:rsidP="00E8785A">
      <w:pPr>
        <w:rPr>
          <w:rFonts w:ascii="Verdana" w:hAnsi="Verdana"/>
          <w:b/>
          <w:sz w:val="18"/>
          <w:szCs w:val="18"/>
        </w:rPr>
      </w:pPr>
      <w:r w:rsidRPr="00891BDF">
        <w:rPr>
          <w:rFonts w:ascii="Verdana" w:hAnsi="Verdana"/>
          <w:b/>
          <w:sz w:val="18"/>
          <w:szCs w:val="18"/>
        </w:rPr>
        <w:t>--Get all customers, with sales orders for those who've bought anything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Use a Left Outer Join to include all rows from the first table and values from matched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rows in the second table. Columns in the second table for which no matching rows exist are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populated with NULLs.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c.FirstName, c.LastName, oh.SalesOrderNumber, c.CustomerID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c.CustomerID;</w:t>
      </w:r>
    </w:p>
    <w:p w:rsidR="00E8785A" w:rsidRPr="00891BDF" w:rsidRDefault="00E8785A" w:rsidP="00E8785A">
      <w:pPr>
        <w:rPr>
          <w:rFonts w:ascii="Verdana" w:hAnsi="Verdana"/>
          <w:b/>
          <w:sz w:val="18"/>
          <w:szCs w:val="18"/>
        </w:rPr>
      </w:pPr>
      <w:r w:rsidRPr="00891BDF">
        <w:rPr>
          <w:rFonts w:ascii="Verdana" w:hAnsi="Verdana"/>
          <w:b/>
          <w:sz w:val="18"/>
          <w:szCs w:val="18"/>
        </w:rPr>
        <w:lastRenderedPageBreak/>
        <w:t>--Return only customers who haven't purchased anything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c.FirstName, c.LastName, oh.SalesOrderNumber, c.CustomerID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oh.SalesOrderNumber IS NULL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c.CustomerID;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NOTE: THE Query below </w:t>
      </w:r>
      <w:r w:rsidR="00F70872" w:rsidRPr="00E8785A">
        <w:rPr>
          <w:rFonts w:ascii="Verdana" w:hAnsi="Verdana"/>
          <w:sz w:val="18"/>
          <w:szCs w:val="18"/>
        </w:rPr>
        <w:t>doesn’t</w:t>
      </w:r>
      <w:r w:rsidRPr="00E8785A">
        <w:rPr>
          <w:rFonts w:ascii="Verdana" w:hAnsi="Verdana"/>
          <w:sz w:val="18"/>
          <w:szCs w:val="18"/>
        </w:rPr>
        <w:t xml:space="preserve"> work; for SalesOrderNumber IS NULL (it can compare 2 fields)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--Return only customers who haven't purchased anything</w:t>
      </w:r>
    </w:p>
    <w:p w:rsidR="00F70872" w:rsidRDefault="00F70872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c.FirstName, c.LastName, oh.SalesOrderNumber, c.CustomerID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 and oh.SalesOrderNumber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c.CustomerID;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c.FirstName, c.LastName, oh.SalesOrderNumber, c.CustomerID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ON c.CustomerID = oh.CustomerID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c.CustomerID &lt; 50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F353CF" w:rsidRDefault="00F353CF" w:rsidP="00E8785A">
      <w:pPr>
        <w:rPr>
          <w:rFonts w:ascii="Verdana" w:hAnsi="Verdana"/>
          <w:sz w:val="18"/>
          <w:szCs w:val="18"/>
        </w:rPr>
      </w:pPr>
    </w:p>
    <w:p w:rsidR="00E8785A" w:rsidRPr="00F353CF" w:rsidRDefault="00E8785A" w:rsidP="00E8785A">
      <w:pPr>
        <w:rPr>
          <w:rFonts w:ascii="Verdana" w:hAnsi="Verdana"/>
          <w:b/>
          <w:sz w:val="18"/>
          <w:szCs w:val="18"/>
        </w:rPr>
      </w:pPr>
      <w:r w:rsidRPr="00F353CF">
        <w:rPr>
          <w:rFonts w:ascii="Verdana" w:hAnsi="Verdana"/>
          <w:b/>
          <w:sz w:val="18"/>
          <w:szCs w:val="18"/>
        </w:rPr>
        <w:t>--More than 2 tables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 As ProductName, oh.SalesOrderNumber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SalesLT.SalesOrderHeader AS oh --Additional tables added to the right must also use a left join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ON od.SalesOrderID = oh.SalesOrderID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p.ProductID;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 As ProductName, c.Name AS Category, oh.SalesOrderNumber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OUTER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od.SalesOrderID = oh.SalesOrderID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INNER JOIN SalesLT.ProductCategory AS c --Added to the left, so can use inner join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p.ProductID;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634E" w:rsidRDefault="00E8785A" w:rsidP="00E8785A">
      <w:pPr>
        <w:rPr>
          <w:rFonts w:ascii="Verdana" w:hAnsi="Verdana"/>
          <w:b/>
          <w:szCs w:val="18"/>
        </w:rPr>
      </w:pPr>
      <w:r w:rsidRPr="004A634E">
        <w:rPr>
          <w:rFonts w:ascii="Verdana" w:hAnsi="Verdana"/>
          <w:b/>
          <w:szCs w:val="18"/>
        </w:rPr>
        <w:t>Cross Joins:</w:t>
      </w:r>
    </w:p>
    <w:p w:rsidR="00E8785A" w:rsidRPr="00AE7777" w:rsidRDefault="00E8785A" w:rsidP="00AE7777">
      <w:pPr>
        <w:pStyle w:val="NoSpacing"/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A cross join returns a Cartesian product that includes every combination of the selected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columns from both tables.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While not commonly used in typical application processing,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cross joins can be useful in some specialized scenarios - such as generating test data.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634E" w:rsidRDefault="00E8785A" w:rsidP="00E8785A">
      <w:pPr>
        <w:rPr>
          <w:rFonts w:ascii="Verdana" w:hAnsi="Verdana"/>
          <w:b/>
          <w:sz w:val="18"/>
          <w:szCs w:val="18"/>
        </w:rPr>
      </w:pPr>
      <w:r w:rsidRPr="004A634E">
        <w:rPr>
          <w:rFonts w:ascii="Verdana" w:hAnsi="Verdana"/>
          <w:b/>
          <w:sz w:val="18"/>
          <w:szCs w:val="18"/>
        </w:rPr>
        <w:t>--Call each customer once per 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p.Name, c.FirstName, c.LastName, c.Phone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CROSS JOIN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ORDER BY FirstName;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A634E" w:rsidRDefault="00E8785A" w:rsidP="00E8785A">
      <w:pPr>
        <w:rPr>
          <w:rFonts w:ascii="Verdana" w:hAnsi="Verdana"/>
          <w:b/>
          <w:szCs w:val="18"/>
        </w:rPr>
      </w:pPr>
      <w:r w:rsidRPr="004A634E">
        <w:rPr>
          <w:rFonts w:ascii="Verdana" w:hAnsi="Verdana"/>
          <w:b/>
          <w:szCs w:val="18"/>
        </w:rPr>
        <w:t>Self Joins: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A self-join is an </w:t>
      </w:r>
      <w:r w:rsidRPr="004A634E">
        <w:rPr>
          <w:rFonts w:ascii="Verdana" w:hAnsi="Verdana"/>
          <w:b/>
          <w:sz w:val="18"/>
          <w:szCs w:val="18"/>
        </w:rPr>
        <w:t>inner, outer, or cross join</w:t>
      </w:r>
      <w:r w:rsidRPr="00E8785A">
        <w:rPr>
          <w:rFonts w:ascii="Verdana" w:hAnsi="Verdana"/>
          <w:sz w:val="18"/>
          <w:szCs w:val="18"/>
        </w:rPr>
        <w:t xml:space="preserve"> that matches rows in a table to other rows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in the same table.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When defining a self-join, you must specify an alias for at least one instance of the table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being joined.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772BB7" w:rsidRDefault="00E8785A" w:rsidP="00E8785A">
      <w:pPr>
        <w:rPr>
          <w:rFonts w:ascii="Verdana" w:hAnsi="Verdana"/>
          <w:b/>
          <w:sz w:val="18"/>
          <w:szCs w:val="18"/>
        </w:rPr>
      </w:pPr>
      <w:r w:rsidRPr="00772BB7">
        <w:rPr>
          <w:rFonts w:ascii="Verdana" w:hAnsi="Verdana"/>
          <w:b/>
          <w:sz w:val="18"/>
          <w:szCs w:val="18"/>
        </w:rPr>
        <w:t>--note there's no employee table, so we'll create one for this example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SalesLT.Employee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(EmployeeID int IDENTITY PRIMARY KEY,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EmployeeName nvarchar(256),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ManagerID int);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F1B19" w:rsidRDefault="00E8785A" w:rsidP="00E8785A">
      <w:pPr>
        <w:rPr>
          <w:rFonts w:ascii="Verdana" w:hAnsi="Verdana"/>
          <w:b/>
          <w:sz w:val="18"/>
          <w:szCs w:val="18"/>
        </w:rPr>
      </w:pPr>
      <w:r w:rsidRPr="003F1B19">
        <w:rPr>
          <w:rFonts w:ascii="Verdana" w:hAnsi="Verdana"/>
          <w:b/>
          <w:sz w:val="18"/>
          <w:szCs w:val="18"/>
        </w:rPr>
        <w:t>-- Get salesperson from Customer table and generate managers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SalesLT.Employee (EmployeeName, ManagerID)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Salesperson, NULLIF(CAST(RIGHT(SalesPerson, 1) as INT), 0)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SalesLT.Employee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ManagerID = (SELECT MAX(EmployeeID) FROM SalesLT.Employee WHERE ManagerID IS NULL)</w:t>
      </w:r>
    </w:p>
    <w:p w:rsidR="00F55540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ManagerID IS NULL AND EmployeeID &lt;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MAX(EmployeeID) FROM SalesLT.Employee WHERE ManagerID IS NULL);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DELETE From SalesLT.Employee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Where EmployeeName = 'adventure-works\david8'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DELETE FROM SalesLT.Employee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WHERE ManagerID = 3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DELETE FROM SalesLT.Employee;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SELECT * FROM SalesLT.employee;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SalesLT.Rockhurst;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CREATE TABLE SalesLT.Rockhurst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(FacultyID int IDENTITY PRIMARY KEY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EmployeeName nvarchar(100)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Age int,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Salary int,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CourseTitle nvarchar(200)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TimeLog datetime NOT NULL DEFAULT GETDATE(),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Notes nvarchar(300)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SalesLT.Rockhurst ( EmployeeName, Age, Salary, CourseTitle, Timelog, Notes)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('Raju', 55, 95000, 'Linear Models', DEFAULT, 'Very Good');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80C40" w:rsidRDefault="00E8785A" w:rsidP="00E8785A">
      <w:pPr>
        <w:rPr>
          <w:rFonts w:ascii="Verdana" w:hAnsi="Verdana"/>
          <w:b/>
          <w:sz w:val="20"/>
          <w:szCs w:val="18"/>
        </w:rPr>
      </w:pPr>
      <w:r w:rsidRPr="00C80C40">
        <w:rPr>
          <w:rFonts w:ascii="Verdana" w:hAnsi="Verdana"/>
          <w:b/>
          <w:sz w:val="20"/>
          <w:szCs w:val="18"/>
        </w:rPr>
        <w:lastRenderedPageBreak/>
        <w:t>-- Here's the actual self-join demo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e.EmployeeName, m.EmployeeName AS ManagerName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SalesLT.Employee AS 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SalesLT.Employee AS 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e.ManagerID = m.EmployeeID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e.ManagerID;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LAB: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F14A3" w:rsidRDefault="00E8785A" w:rsidP="00E8785A">
      <w:pPr>
        <w:rPr>
          <w:rFonts w:ascii="Verdana" w:hAnsi="Verdana"/>
          <w:b/>
          <w:sz w:val="18"/>
          <w:szCs w:val="18"/>
        </w:rPr>
      </w:pPr>
      <w:r w:rsidRPr="00CF14A3">
        <w:rPr>
          <w:rFonts w:ascii="Verdana" w:hAnsi="Verdana"/>
          <w:b/>
          <w:sz w:val="18"/>
          <w:szCs w:val="18"/>
        </w:rPr>
        <w:t>1. Retrieve customer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As an initial step towards generating the invoice report, write a query that returns the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company name from the SalesLT.Customer table, and the sales order ID and total due from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SalesLT.SalesOrderHeader table.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OH.SalesOrderID, OH.TotalDue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OH.SalesOrderID, OH.TotalDue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05BAB" w:rsidRDefault="00E8785A" w:rsidP="00E8785A">
      <w:pPr>
        <w:rPr>
          <w:rFonts w:ascii="Verdana" w:hAnsi="Verdana"/>
          <w:b/>
          <w:sz w:val="18"/>
          <w:szCs w:val="18"/>
        </w:rPr>
      </w:pPr>
      <w:r w:rsidRPr="00405BAB">
        <w:rPr>
          <w:rFonts w:ascii="Verdana" w:hAnsi="Verdana"/>
          <w:b/>
          <w:sz w:val="18"/>
          <w:szCs w:val="18"/>
        </w:rPr>
        <w:t>2. Retrieve customer orders with addresses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Extend your customer orders query to include the Main Office address for each customer, including the full street address, city, state or province, postal code, and country or region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OH.SalesOrderID, OH.TotalDue,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A.AddressLine1 + ISNULL (A.AddressLine2,'') + '-' + A.City + A.StateProvince as 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05BAB" w:rsidRDefault="00E8785A" w:rsidP="00E8785A">
      <w:pPr>
        <w:rPr>
          <w:rFonts w:ascii="Verdana" w:hAnsi="Verdana"/>
          <w:b/>
          <w:sz w:val="18"/>
          <w:szCs w:val="18"/>
        </w:rPr>
      </w:pPr>
      <w:r w:rsidRPr="00405BAB">
        <w:rPr>
          <w:rFonts w:ascii="Verdana" w:hAnsi="Verdana"/>
          <w:b/>
          <w:sz w:val="18"/>
          <w:szCs w:val="18"/>
        </w:rPr>
        <w:t>1. Retrieve a list of all customers and their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sales manager wants a list of all customer companies and their contacts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(first name and last name), showing the sales order ID and total due for each order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they have placed. Customers who have not placed any orders should be included at the bottom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of the list with NULL values for the order ID and total due.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C.FirstName + C.LastName as Contact,  OH.SalesOrderID, OH.TotalDue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OH.TotalDue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05BAB" w:rsidRDefault="00E8785A" w:rsidP="00E8785A">
      <w:pPr>
        <w:rPr>
          <w:rFonts w:ascii="Verdana" w:hAnsi="Verdana"/>
          <w:b/>
          <w:sz w:val="18"/>
          <w:szCs w:val="18"/>
        </w:rPr>
      </w:pPr>
      <w:r w:rsidRPr="00405BAB">
        <w:rPr>
          <w:rFonts w:ascii="Verdana" w:hAnsi="Verdana"/>
          <w:b/>
          <w:sz w:val="18"/>
          <w:szCs w:val="18"/>
        </w:rPr>
        <w:t>2. Retrieve a list of customers with no 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A sales employee has noticed that Adventure Works does not have address information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for all customers. You must write a query that returns a list of customer IDs, company names,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contact names (first name and last name), and phone numbers for customers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with no address stored in the database.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SELECT C.CustomerID, C.CompanyName,ISNULL(C.MiddleName,'') AS MiddleName , C.FirstName, C.LastName, C.Phone,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SalesLT.CustomerAddress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A.AddressID IS NOT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C.CustomerID, C.CompanyName, C.FirstName + C.LastName as Contact,C.Phone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CA.AddressID IS NULL;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B0C7B" w:rsidRDefault="00E8785A" w:rsidP="00E8785A">
      <w:pPr>
        <w:rPr>
          <w:rFonts w:ascii="Verdana" w:hAnsi="Verdana"/>
          <w:b/>
          <w:sz w:val="18"/>
          <w:szCs w:val="18"/>
        </w:rPr>
      </w:pPr>
      <w:r w:rsidRPr="00CB0C7B">
        <w:rPr>
          <w:rFonts w:ascii="Verdana" w:hAnsi="Verdana"/>
          <w:b/>
          <w:sz w:val="18"/>
          <w:szCs w:val="18"/>
        </w:rPr>
        <w:t>3. Retrieve a list of customers and products without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Some customers have never placed orders, and some products have never been ordered.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Create a query that returns a column of customer IDs for customers who have never placed an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order, and a column of product IDs for products that have never been ordered. Each row with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 customer ID should have a NULL product ID (because the customer has never ordered a product)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and each row with a product ID should have a NULL customer ID (because the product has never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been ordered by a customer).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Products Without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C.CustomerID, P.ProductID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FULL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FULL 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OH.SalesOrderID = OD.SalesOrderID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FULL 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OD.ProductID = P.ProductID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OH.SalesOrderID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B0C7B" w:rsidRDefault="00E8785A" w:rsidP="00E8785A">
      <w:pPr>
        <w:rPr>
          <w:rFonts w:ascii="Verdana" w:hAnsi="Verdana"/>
          <w:b/>
          <w:sz w:val="18"/>
          <w:szCs w:val="18"/>
        </w:rPr>
      </w:pPr>
      <w:r w:rsidRPr="00CB0C7B">
        <w:rPr>
          <w:rFonts w:ascii="Verdana" w:hAnsi="Verdana"/>
          <w:b/>
          <w:sz w:val="18"/>
          <w:szCs w:val="18"/>
        </w:rPr>
        <w:t>-- Products with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C.CustomerID, P.ProductID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FULL 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FULL 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OH.SalesOrderID = OD.SalesOrderID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FULL 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OD.ProductID = P.ProductID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</w:t>
      </w:r>
      <w:r w:rsidR="004F3946">
        <w:rPr>
          <w:rFonts w:ascii="Verdana" w:hAnsi="Verdana"/>
          <w:sz w:val="18"/>
          <w:szCs w:val="18"/>
        </w:rPr>
        <w:t>ERE OH.SalesOrderID IS NOT NULL</w:t>
      </w:r>
      <w:r w:rsidRPr="00E8785A">
        <w:rPr>
          <w:rFonts w:ascii="Verdana" w:hAnsi="Verdana"/>
          <w:sz w:val="18"/>
          <w:szCs w:val="18"/>
        </w:rPr>
        <w:t xml:space="preserve">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DATABASE testDB;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SHOW DATABASES;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################ 444444444444444444 ######################## </w:t>
      </w:r>
    </w:p>
    <w:p w:rsidR="00E8785A" w:rsidRPr="004F3946" w:rsidRDefault="00E8785A" w:rsidP="00E8785A">
      <w:pPr>
        <w:rPr>
          <w:rFonts w:ascii="Verdana" w:hAnsi="Verdana"/>
          <w:b/>
          <w:sz w:val="18"/>
          <w:szCs w:val="18"/>
        </w:rPr>
      </w:pPr>
      <w:r w:rsidRPr="004F3946">
        <w:rPr>
          <w:rFonts w:ascii="Verdana" w:hAnsi="Verdana"/>
          <w:b/>
          <w:sz w:val="18"/>
          <w:szCs w:val="18"/>
        </w:rPr>
        <w:t>Lab 4: SET Operators – UNION ALL, INTERSECT, EXCEPT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>Each unioned query must return the same number of columns with compatible data types.</w:t>
      </w:r>
    </w:p>
    <w:p w:rsidR="00E8785A" w:rsidRPr="00C062A0" w:rsidRDefault="00E8785A" w:rsidP="00E8785A">
      <w:pPr>
        <w:rPr>
          <w:rFonts w:ascii="Verdana" w:hAnsi="Verdana"/>
          <w:b/>
          <w:sz w:val="18"/>
          <w:szCs w:val="18"/>
        </w:rPr>
      </w:pPr>
      <w:r w:rsidRPr="00C062A0">
        <w:rPr>
          <w:rFonts w:ascii="Verdana" w:hAnsi="Verdana"/>
          <w:b/>
          <w:sz w:val="18"/>
          <w:szCs w:val="18"/>
        </w:rPr>
        <w:lastRenderedPageBreak/>
        <w:t>•</w:t>
      </w:r>
      <w:r w:rsidRPr="00C062A0">
        <w:rPr>
          <w:rFonts w:ascii="Verdana" w:hAnsi="Verdana"/>
          <w:b/>
          <w:sz w:val="18"/>
          <w:szCs w:val="18"/>
        </w:rPr>
        <w:tab/>
        <w:t xml:space="preserve">By default, UNION eliminates duplicate rows.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Specify the ALL option to include duplicates (or to avoid the overhead of checking for duplicates when you know in advance that there are none).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77E44" w:rsidRDefault="00E8785A" w:rsidP="00E8785A">
      <w:pPr>
        <w:rPr>
          <w:rFonts w:ascii="Verdana" w:hAnsi="Verdana"/>
          <w:b/>
          <w:sz w:val="18"/>
          <w:szCs w:val="18"/>
        </w:rPr>
      </w:pPr>
      <w:r w:rsidRPr="00377E44">
        <w:rPr>
          <w:rFonts w:ascii="Verdana" w:hAnsi="Verdana"/>
          <w:b/>
          <w:sz w:val="18"/>
          <w:szCs w:val="18"/>
        </w:rPr>
        <w:t>UNION:</w:t>
      </w:r>
    </w:p>
    <w:p w:rsidR="00E8785A" w:rsidRPr="00377E44" w:rsidRDefault="00E8785A" w:rsidP="00E8785A">
      <w:pPr>
        <w:rPr>
          <w:rFonts w:ascii="Verdana" w:hAnsi="Verdana"/>
          <w:b/>
          <w:sz w:val="18"/>
          <w:szCs w:val="18"/>
        </w:rPr>
      </w:pPr>
      <w:r w:rsidRPr="00377E44">
        <w:rPr>
          <w:rFonts w:ascii="Verdana" w:hAnsi="Verdana"/>
          <w:b/>
          <w:sz w:val="18"/>
          <w:szCs w:val="18"/>
        </w:rPr>
        <w:t>•</w:t>
      </w:r>
      <w:r w:rsidRPr="00377E44">
        <w:rPr>
          <w:rFonts w:ascii="Verdana" w:hAnsi="Verdana"/>
          <w:b/>
          <w:sz w:val="18"/>
          <w:szCs w:val="18"/>
        </w:rPr>
        <w:tab/>
        <w:t>Use UNION to combine the rowsets returned by mulitple queries.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Setup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VIEW [SalesLT].[Customers]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firstname,lastname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lastname &gt;='m'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 customerid=3;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VIEW [SalesLT].[Employees]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firstname,lastname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lastname &lt;='m'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 customerid=3;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SalesLT.Employees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Union example # Discards common item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SalesLT.Employees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UNION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FROM SalesLT.Customers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LastName;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26E77" w:rsidRDefault="00E8785A" w:rsidP="00E8785A">
      <w:pPr>
        <w:rPr>
          <w:rFonts w:ascii="Verdana" w:hAnsi="Verdana"/>
          <w:b/>
          <w:sz w:val="18"/>
          <w:szCs w:val="18"/>
        </w:rPr>
      </w:pPr>
      <w:r w:rsidRPr="00426E77">
        <w:rPr>
          <w:rFonts w:ascii="Verdana" w:hAnsi="Verdana"/>
          <w:b/>
          <w:sz w:val="18"/>
          <w:szCs w:val="18"/>
        </w:rPr>
        <w:t>-- Includes common item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SalesLT.Employees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UNION ALL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LastName;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340F5" w:rsidRDefault="00E8785A" w:rsidP="00E8785A">
      <w:pPr>
        <w:rPr>
          <w:rFonts w:ascii="Verdana" w:hAnsi="Verdana"/>
          <w:b/>
          <w:sz w:val="18"/>
          <w:szCs w:val="18"/>
        </w:rPr>
      </w:pPr>
      <w:r w:rsidRPr="000340F5">
        <w:rPr>
          <w:rFonts w:ascii="Verdana" w:hAnsi="Verdana"/>
          <w:b/>
          <w:sz w:val="18"/>
          <w:szCs w:val="18"/>
        </w:rPr>
        <w:t>INTERSECT: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INTERSECT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SalesLT.Employees;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7743E0" w:rsidRDefault="00E8785A" w:rsidP="00E8785A">
      <w:pPr>
        <w:rPr>
          <w:rFonts w:ascii="Verdana" w:hAnsi="Verdana"/>
          <w:b/>
          <w:sz w:val="18"/>
          <w:szCs w:val="18"/>
        </w:rPr>
      </w:pPr>
      <w:r w:rsidRPr="007743E0">
        <w:rPr>
          <w:rFonts w:ascii="Verdana" w:hAnsi="Verdana"/>
          <w:b/>
          <w:sz w:val="18"/>
          <w:szCs w:val="18"/>
        </w:rPr>
        <w:t>EXCEPT: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EXCEPT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FirstName, LastName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SalesLT.Employees;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5A2DF4" w:rsidRDefault="00E8785A" w:rsidP="00E8785A">
      <w:pPr>
        <w:rPr>
          <w:rFonts w:ascii="Verdana" w:hAnsi="Verdana"/>
          <w:b/>
          <w:sz w:val="18"/>
          <w:szCs w:val="18"/>
        </w:rPr>
      </w:pPr>
      <w:r w:rsidRPr="005A2DF4">
        <w:rPr>
          <w:rFonts w:ascii="Verdana" w:hAnsi="Verdana"/>
          <w:b/>
          <w:sz w:val="18"/>
          <w:szCs w:val="18"/>
        </w:rPr>
        <w:t>1. Retrieve billing addresses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 xml:space="preserve">Write a query that retrieves the company name, first line of the street address,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city, and a column named AddressType with the value ‘Billing’ for customers where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address type in the SalesLT.CustomerAddress table is ‘Main Office’.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A.AddressLine1, A.City,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CASE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WHEN 'Main Office' THEN 'Billing'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AS 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'Main Office'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A16D4B" w:rsidRDefault="00E8785A" w:rsidP="00E8785A">
      <w:pPr>
        <w:rPr>
          <w:rFonts w:ascii="Verdana" w:hAnsi="Verdana"/>
          <w:b/>
          <w:sz w:val="18"/>
          <w:szCs w:val="18"/>
        </w:rPr>
      </w:pPr>
      <w:r w:rsidRPr="00A16D4B">
        <w:rPr>
          <w:rFonts w:ascii="Verdana" w:hAnsi="Verdana"/>
          <w:b/>
          <w:sz w:val="18"/>
          <w:szCs w:val="18"/>
        </w:rPr>
        <w:t>2. Retrieve shipping addresses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similar query that retrieves the company name, first line of the street address,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city, and a column named AddressType with the value ‘Shipping’ for customers where the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address type in the SalesLT.CustomerAddress table is ‘Shipping’.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A.AddressLine1, A.City,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CASE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WHEN 'Shipping' THEN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AS 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3. Combine billing and shipping addresses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Combine the results returned by the two queries to create a list of all customer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addresses that is sorted by company name and then address type.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A.AddressLine1, A.City,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CASE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WHEN 'Main Office' THEN 'Billing'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AS 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'Main Office'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UNION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A.AddressLine1, A.City,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CASE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WHEN 'Shipping' THEN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AS 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customers with only a main office 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query that returns the company name of each company that appears in a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table of customers with a ‘Main Office’ address, but not in a table of customers with a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‘Shipping’ address.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A.AddressLine1,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EXCEPT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SELECT C.CompanyName, A.AddressLine1,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2. Retrieve only customers with both a main office address and a shipping 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query that returns the company name of each company that appears in a table of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customers with a ‘Main Office’ address, and also in a table of customers with a ‘Shipping’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address.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A.AddressLine1,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INTERSECT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C.CompanyName, A.AddressLine1, CA.AddressType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 = 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CA.AddressType = 'Shipping'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####################### 55555555555555 ####################</w:t>
      </w:r>
    </w:p>
    <w:p w:rsidR="00E8785A" w:rsidRPr="00BD1126" w:rsidRDefault="00E8785A" w:rsidP="00E8785A">
      <w:pPr>
        <w:rPr>
          <w:rFonts w:ascii="Verdana" w:hAnsi="Verdana"/>
          <w:b/>
          <w:sz w:val="28"/>
          <w:szCs w:val="18"/>
        </w:rPr>
      </w:pPr>
      <w:r w:rsidRPr="00BD1126">
        <w:rPr>
          <w:rFonts w:ascii="Verdana" w:hAnsi="Verdana"/>
          <w:b/>
          <w:sz w:val="28"/>
          <w:szCs w:val="18"/>
        </w:rPr>
        <w:t>Lab 5: Using function and aggregating data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Functions:</w:t>
      </w:r>
    </w:p>
    <w:p w:rsidR="00E8785A" w:rsidRPr="00BD1126" w:rsidRDefault="00E8785A" w:rsidP="00E8785A">
      <w:pPr>
        <w:rPr>
          <w:rFonts w:ascii="Verdana" w:hAnsi="Verdana"/>
          <w:b/>
          <w:sz w:val="24"/>
          <w:szCs w:val="18"/>
        </w:rPr>
      </w:pPr>
      <w:r w:rsidRPr="00BD1126">
        <w:rPr>
          <w:rFonts w:ascii="Verdana" w:hAnsi="Verdana"/>
          <w:b/>
          <w:sz w:val="24"/>
          <w:szCs w:val="18"/>
        </w:rPr>
        <w:t>-- Scalar functions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YEAR(SellStartDate) SellStartYear, ProductID, 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SellStartYear;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0" w:name="_Hlk480639580"/>
      <w:r w:rsidRPr="00E8785A">
        <w:rPr>
          <w:rFonts w:ascii="Verdana" w:hAnsi="Verdana"/>
          <w:sz w:val="18"/>
          <w:szCs w:val="18"/>
        </w:rPr>
        <w:t>SELECT YEAR(SellStartDate) AS SellStartYear, DATENAME(mm,SellStartDate) AS SellStartMonth,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     DAY(SellStartDate) AS SellStartDay, DATENAME(dw, SellStartDate) AS SellStartWeekday,</w:t>
      </w:r>
    </w:p>
    <w:bookmarkEnd w:id="0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  ProductID, 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SellStartYear;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 xml:space="preserve">SELECT </w:t>
      </w:r>
      <w:bookmarkStart w:id="1" w:name="_Hlk480639647"/>
      <w:r w:rsidRPr="00E8785A">
        <w:rPr>
          <w:rFonts w:ascii="Verdana" w:hAnsi="Verdana"/>
          <w:sz w:val="18"/>
          <w:szCs w:val="18"/>
        </w:rPr>
        <w:t>DATEDIFF(yy,SellStartDate, GETDATE()) AS YearsSold,</w:t>
      </w:r>
      <w:bookmarkEnd w:id="1"/>
      <w:r w:rsidRPr="00E8785A">
        <w:rPr>
          <w:rFonts w:ascii="Verdana" w:hAnsi="Verdana"/>
          <w:sz w:val="18"/>
          <w:szCs w:val="18"/>
        </w:rPr>
        <w:t xml:space="preserve"> ProductID, 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</w:t>
      </w:r>
      <w:bookmarkStart w:id="2" w:name="_Hlk480639660"/>
      <w:r w:rsidRPr="00E8785A">
        <w:rPr>
          <w:rFonts w:ascii="Verdana" w:hAnsi="Verdana"/>
          <w:sz w:val="18"/>
          <w:szCs w:val="18"/>
        </w:rPr>
        <w:t>UPPER(Name) AS ProductName</w:t>
      </w:r>
      <w:bookmarkEnd w:id="2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</w:t>
      </w:r>
      <w:bookmarkStart w:id="3" w:name="_Hlk480639674"/>
      <w:r w:rsidRPr="00E8785A">
        <w:rPr>
          <w:rFonts w:ascii="Verdana" w:hAnsi="Verdana"/>
          <w:sz w:val="18"/>
          <w:szCs w:val="18"/>
        </w:rPr>
        <w:t>CONCAT(FirstName + ' ', LastName) AS FullName</w:t>
      </w:r>
      <w:bookmarkEnd w:id="3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ProductNumber, </w:t>
      </w:r>
      <w:bookmarkStart w:id="4" w:name="_Hlk480639697"/>
      <w:r w:rsidRPr="00E8785A">
        <w:rPr>
          <w:rFonts w:ascii="Verdana" w:hAnsi="Verdana"/>
          <w:sz w:val="18"/>
          <w:szCs w:val="18"/>
        </w:rPr>
        <w:t>LEFT(ProductNumber, 2) AS ProductType</w:t>
      </w:r>
      <w:bookmarkEnd w:id="4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ProductNumber, LEFT(ProductNumber, 2) AS ProductType,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                          SUBSTRING(ProductNumber,CHARINDEX('-', ProductNumber) + 1, 4) AS ModelCode,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>SUBSTRING(ProductNumber, LEN(ProductNumber) - CHARINDEX('-', REVERSE(RIGHT(ProductNumber, 3))) + 2, 2) AS SizeCode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BD1126" w:rsidRDefault="00E8785A" w:rsidP="00E8785A">
      <w:pPr>
        <w:rPr>
          <w:rFonts w:ascii="Verdana" w:hAnsi="Verdana"/>
          <w:b/>
          <w:szCs w:val="18"/>
        </w:rPr>
      </w:pPr>
      <w:r w:rsidRPr="00BD1126">
        <w:rPr>
          <w:rFonts w:ascii="Verdana" w:hAnsi="Verdana"/>
          <w:b/>
          <w:szCs w:val="18"/>
        </w:rPr>
        <w:t xml:space="preserve">-- </w:t>
      </w:r>
      <w:bookmarkStart w:id="5" w:name="_Hlk480639751"/>
      <w:r w:rsidRPr="00BD1126">
        <w:rPr>
          <w:rFonts w:ascii="Verdana" w:hAnsi="Verdana"/>
          <w:b/>
          <w:szCs w:val="18"/>
        </w:rPr>
        <w:t>Logical functions</w:t>
      </w:r>
      <w:bookmarkEnd w:id="5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Size AS NumericSize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</w:t>
      </w:r>
      <w:bookmarkStart w:id="6" w:name="_Hlk480639735"/>
      <w:r w:rsidRPr="00E8785A">
        <w:rPr>
          <w:rFonts w:ascii="Verdana" w:hAnsi="Verdana"/>
          <w:sz w:val="18"/>
          <w:szCs w:val="18"/>
        </w:rPr>
        <w:t>ISNUMERIC(Size) = 1</w:t>
      </w:r>
      <w:bookmarkEnd w:id="6"/>
      <w:r w:rsidRPr="00E8785A">
        <w:rPr>
          <w:rFonts w:ascii="Verdana" w:hAnsi="Verdana"/>
          <w:sz w:val="18"/>
          <w:szCs w:val="18"/>
        </w:rPr>
        <w:t>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BD1126" w:rsidRDefault="00E8785A" w:rsidP="00E8785A">
      <w:pPr>
        <w:rPr>
          <w:rFonts w:ascii="Verdana" w:hAnsi="Verdana"/>
          <w:b/>
          <w:szCs w:val="18"/>
        </w:rPr>
      </w:pPr>
      <w:r w:rsidRPr="00BD1126">
        <w:rPr>
          <w:rFonts w:ascii="Verdana" w:hAnsi="Verdana"/>
          <w:b/>
          <w:szCs w:val="18"/>
        </w:rPr>
        <w:t xml:space="preserve">- </w:t>
      </w:r>
      <w:bookmarkStart w:id="7" w:name="_Hlk480639777"/>
      <w:r w:rsidRPr="00BD1126">
        <w:rPr>
          <w:rFonts w:ascii="Verdana" w:hAnsi="Verdana"/>
          <w:b/>
          <w:szCs w:val="18"/>
        </w:rPr>
        <w:t>IF function</w:t>
      </w:r>
      <w:bookmarkEnd w:id="7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Name,ProductCategoryID, </w:t>
      </w:r>
      <w:bookmarkStart w:id="8" w:name="_Hlk480639800"/>
      <w:r w:rsidRPr="00E8785A">
        <w:rPr>
          <w:rFonts w:ascii="Verdana" w:hAnsi="Verdana"/>
          <w:sz w:val="18"/>
          <w:szCs w:val="18"/>
        </w:rPr>
        <w:t>IIF(ProductCategoryID IN (5,6,7), 'Bike', 'Other') ProductType</w:t>
      </w:r>
    </w:p>
    <w:bookmarkEnd w:id="8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Size ,</w:t>
      </w:r>
      <w:bookmarkStart w:id="9" w:name="_Hlk480639829"/>
      <w:r w:rsidRPr="00E8785A">
        <w:rPr>
          <w:rFonts w:ascii="Verdana" w:hAnsi="Verdana"/>
          <w:sz w:val="18"/>
          <w:szCs w:val="18"/>
        </w:rPr>
        <w:t>IIF(ISNUMERIC(Size) = 1, 'Numeric', 'Non-Numeric') SizeType</w:t>
      </w:r>
      <w:bookmarkEnd w:id="9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prd.Name AS ProductName, cat.Name AS Category, cat.ParentProductCategoryID,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    </w:t>
      </w:r>
      <w:bookmarkStart w:id="10" w:name="_Hlk480639866"/>
      <w:r w:rsidRPr="00E8785A">
        <w:rPr>
          <w:rFonts w:ascii="Verdana" w:hAnsi="Verdana"/>
          <w:sz w:val="18"/>
          <w:szCs w:val="18"/>
        </w:rPr>
        <w:t>CHOOSE (cat.ParentProductCategoryID, 'Bikes','Components','Clothing','Accessories') AS ProductType</w:t>
      </w:r>
      <w:bookmarkEnd w:id="10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prd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cat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prd.ProductCategoryID = cat.ProductCategoryID;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B774A" w:rsidRDefault="00E8785A" w:rsidP="00E8785A">
      <w:pPr>
        <w:rPr>
          <w:rFonts w:ascii="Verdana" w:hAnsi="Verdana"/>
          <w:b/>
          <w:szCs w:val="18"/>
        </w:rPr>
      </w:pPr>
      <w:r w:rsidRPr="002B774A">
        <w:rPr>
          <w:rFonts w:ascii="Verdana" w:hAnsi="Verdana"/>
          <w:b/>
          <w:szCs w:val="18"/>
        </w:rPr>
        <w:t xml:space="preserve">-- </w:t>
      </w:r>
      <w:bookmarkStart w:id="11" w:name="_Hlk480639884"/>
      <w:r w:rsidRPr="002B774A">
        <w:rPr>
          <w:rFonts w:ascii="Verdana" w:hAnsi="Verdana"/>
          <w:b/>
          <w:szCs w:val="18"/>
        </w:rPr>
        <w:t>Window functions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12" w:name="_Hlk480639926"/>
      <w:bookmarkEnd w:id="11"/>
      <w:r w:rsidRPr="00E8785A">
        <w:rPr>
          <w:rFonts w:ascii="Verdana" w:hAnsi="Verdana"/>
          <w:sz w:val="18"/>
          <w:szCs w:val="18"/>
        </w:rPr>
        <w:t>SELECT TOP(100) ProductID, Name, ListPrice,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RANK() OVER(ORDER BY ListPrice DESC) AS RankByPrice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RankByPrice;</w:t>
      </w:r>
    </w:p>
    <w:bookmarkEnd w:id="12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SalesOrderID, Status, SubTotal, TotalDue,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Rank() OVER(ORDER BY SubTotal DESC) as RankByTotal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RankByTotal;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83CD2" w:rsidRDefault="00383CD2" w:rsidP="00383CD2">
      <w:pPr>
        <w:rPr>
          <w:rFonts w:ascii="Verdana" w:hAnsi="Verdana"/>
          <w:b/>
          <w:sz w:val="28"/>
          <w:szCs w:val="18"/>
        </w:rPr>
      </w:pPr>
      <w:r w:rsidRPr="00383CD2">
        <w:rPr>
          <w:rFonts w:ascii="Verdana" w:hAnsi="Verdana"/>
          <w:b/>
          <w:sz w:val="28"/>
          <w:szCs w:val="18"/>
        </w:rPr>
        <w:t>----- RANK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13" w:name="_Hlk480639942"/>
      <w:r w:rsidRPr="00E8785A">
        <w:rPr>
          <w:rFonts w:ascii="Verdana" w:hAnsi="Verdana"/>
          <w:sz w:val="18"/>
          <w:szCs w:val="18"/>
        </w:rPr>
        <w:t>SELECT c.Name AS Category, p.Name AS Product, ListPrice,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RANK() OVER(PARTITION BY c.Name ORDER BY ListPrice DESC) AS RankByPrice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ORDER BY Category, RankByPrice;</w:t>
      </w:r>
    </w:p>
    <w:bookmarkEnd w:id="13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6577A6" w:rsidRDefault="00E8785A" w:rsidP="00E8785A">
      <w:pPr>
        <w:rPr>
          <w:rFonts w:ascii="Verdana" w:hAnsi="Verdana"/>
          <w:b/>
          <w:szCs w:val="18"/>
        </w:rPr>
      </w:pPr>
      <w:r w:rsidRPr="006577A6">
        <w:rPr>
          <w:rFonts w:ascii="Verdana" w:hAnsi="Verdana"/>
          <w:b/>
          <w:szCs w:val="18"/>
        </w:rPr>
        <w:t xml:space="preserve">-- </w:t>
      </w:r>
      <w:bookmarkStart w:id="14" w:name="_Hlk480640114"/>
      <w:r w:rsidRPr="006577A6">
        <w:rPr>
          <w:rFonts w:ascii="Verdana" w:hAnsi="Verdana"/>
          <w:b/>
          <w:szCs w:val="18"/>
        </w:rPr>
        <w:t>Aggregate Functions</w:t>
      </w:r>
      <w:bookmarkEnd w:id="14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15" w:name="_Hlk480640173"/>
      <w:r w:rsidRPr="00E8785A">
        <w:rPr>
          <w:rFonts w:ascii="Verdana" w:hAnsi="Verdana"/>
          <w:sz w:val="18"/>
          <w:szCs w:val="18"/>
        </w:rPr>
        <w:t xml:space="preserve">SELECT COUNT(*) AS Products, COUNT(DISTINCT ProductCategoryID) AS Categories,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AVG(ListPrice) AS AveragePrice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SalesLT.Product;</w:t>
      </w:r>
    </w:p>
    <w:bookmarkEnd w:id="15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COUNT(p.ProductID) BikeModels, AVG(p.ListPrice) AveragePrice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c.Name LIKE '%Bikes';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P.ProductID, P.ListPrice, c.Name as ProductCategory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16" w:name="_Hlk480640314"/>
      <w:r w:rsidRPr="00E8785A">
        <w:rPr>
          <w:rFonts w:ascii="Verdana" w:hAnsi="Verdana"/>
          <w:sz w:val="18"/>
          <w:szCs w:val="18"/>
        </w:rPr>
        <w:t xml:space="preserve">SELECT C.Name as ProductCategory, Count(P.ProductID) as TotalTypes,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AVG(P.ListPrice) as Average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GROUP BY C.Name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C.Name</w:t>
      </w:r>
    </w:p>
    <w:bookmarkEnd w:id="16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Salesperson, COUNT(CustomerID) 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GROUP BY 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Salesperson;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c.Name AS Category, COUNT(p.ProductID) AS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c.Name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Category;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c.Salesperson, SUM(oh.SubTotal) SalesRevenue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SalesLT.SalesOrderHeader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c.Salesperson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SalesRevenue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c.Salesperson, ISNULL(SUM(oh.SubTotal), 0.00) SalesRevenue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SalesLT.SalesOrderHeader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c.Salesperson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SalesRevenue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c.Salesperson, CONCAT(c.FirstName +' ', c.LastName) AS Customer,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ISNULL(SUM(oh.SubTotal), 0.00) SalesRevenue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SalesLT.SalesOrderHeader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c.Salesperson, CONCAT(c.FirstName +' ', c.LastName)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SalesRevenue DESC, Customer;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HAVING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1041E7" w:rsidRDefault="00E8785A" w:rsidP="00E8785A">
      <w:pPr>
        <w:rPr>
          <w:rFonts w:ascii="Verdana" w:hAnsi="Verdana"/>
          <w:b/>
          <w:sz w:val="18"/>
          <w:szCs w:val="18"/>
        </w:rPr>
      </w:pPr>
      <w:r w:rsidRPr="001041E7">
        <w:rPr>
          <w:rFonts w:ascii="Verdana" w:hAnsi="Verdana"/>
          <w:b/>
          <w:sz w:val="18"/>
          <w:szCs w:val="18"/>
        </w:rPr>
        <w:t>-- Try to find salespeople with over 150 customers (fails with error)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Salesperson, COUNT(CustomerID) 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COUNT(CustomerID) &gt; 100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Salesperson;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2A4D" w:rsidRDefault="00E8785A" w:rsidP="00E8785A">
      <w:pPr>
        <w:rPr>
          <w:rFonts w:ascii="Verdana" w:hAnsi="Verdana"/>
          <w:b/>
          <w:sz w:val="18"/>
          <w:szCs w:val="18"/>
        </w:rPr>
      </w:pPr>
      <w:r w:rsidRPr="002A2A4D">
        <w:rPr>
          <w:rFonts w:ascii="Verdana" w:hAnsi="Verdana"/>
          <w:b/>
          <w:sz w:val="18"/>
          <w:szCs w:val="18"/>
        </w:rPr>
        <w:t xml:space="preserve">--Need to use </w:t>
      </w:r>
      <w:bookmarkStart w:id="17" w:name="_Hlk480640459"/>
      <w:r w:rsidRPr="002A2A4D">
        <w:rPr>
          <w:rFonts w:ascii="Verdana" w:hAnsi="Verdana"/>
          <w:b/>
          <w:sz w:val="18"/>
          <w:szCs w:val="18"/>
        </w:rPr>
        <w:t>HAVING clause to filter based on aggregate</w:t>
      </w:r>
      <w:bookmarkEnd w:id="17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18" w:name="_Hlk480640440"/>
      <w:r w:rsidRPr="00E8785A">
        <w:rPr>
          <w:rFonts w:ascii="Verdana" w:hAnsi="Verdana"/>
          <w:sz w:val="18"/>
          <w:szCs w:val="18"/>
        </w:rPr>
        <w:t>SELECT Salesperson, COUNT(CustomerID) Customers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Salesperson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HAVING COUNT(CustomerID) &gt; 100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Salesperson;</w:t>
      </w:r>
    </w:p>
    <w:bookmarkEnd w:id="18"/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LAB 5: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the name and approximate weight of each 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query to return the product ID of each product, together with the product name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formatted as upper case and a column named ApproxWeight with the weight of each product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rounded to the nearest whole unit.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P.ProductID, UPPER(P.name) as ProductName, </w:t>
      </w:r>
      <w:bookmarkStart w:id="19" w:name="_Hlk480640754"/>
      <w:r w:rsidRPr="00E8785A">
        <w:rPr>
          <w:rFonts w:ascii="Verdana" w:hAnsi="Verdana"/>
          <w:sz w:val="18"/>
          <w:szCs w:val="18"/>
        </w:rPr>
        <w:t>ROUND(P.Weight,0) as ApproxWeight</w:t>
      </w:r>
      <w:bookmarkEnd w:id="19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2. Retrieve the year and month in which products were first sold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Extend your query to include columns named SellStartYear and SellStartMonth containing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year and month in which Adventure Works started selling each product.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The month should be displayed as the month name (for example, ‘January’).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DATEPART(yyyy,SellStartDate) AS SellStartYear,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DATENAME(month, SellStartDate) as SellStartMonth,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P.ProductID, UPPER(P.name) as ProductName,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ROUND(P.Weight,0) as ApproxWeight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3. Extract product types from product numbers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Extend your query to include a column named ProductType that contains the leftmost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two characters from the product number.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LEFT(ProductNumber,2) AS ProductType, DATEPART(yyyy,SellStartDate) AS SellStartYear,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DATENAME(month, SellStartDate) as SellStartMonth,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P.ProductID, UPPER(P.name) as ProductName,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ROUND(P.Weight,0) as ApproxWeight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4. Retrieve only products with a numeric size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Extend your query to filter the product returned so that only products with a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numeric size are included.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Size, LEFT(ProductNumber,2) AS ProductType, DATEPART(yyyy,SellStartDate) AS SellStartYear,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DATENAME(month, SellStartDate) as SellStartMonth,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P.ProductID, UPPER(P.name) as ProductName,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ROUND(P.Weight,0) as ApproxWeight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ISNUMERIC(size) = 1;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C460C" w:rsidRDefault="00E8785A" w:rsidP="00E8785A">
      <w:pPr>
        <w:rPr>
          <w:rFonts w:ascii="Verdana" w:hAnsi="Verdana"/>
          <w:b/>
          <w:szCs w:val="18"/>
        </w:rPr>
      </w:pPr>
      <w:r w:rsidRPr="003C460C">
        <w:rPr>
          <w:rFonts w:ascii="Verdana" w:hAnsi="Verdana"/>
          <w:b/>
          <w:szCs w:val="18"/>
        </w:rPr>
        <w:t>Challenge 2: Rank Customers by 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sales manager would like a list of customers ranked by sales.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Tip: Review the documentation for Ranking Functions in the Transact-SQL Reference.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companies ranked by sales totals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query that returns a list of company names with a ranking of their place in a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list of highest TotalDue values from the SalesOrderHeader table.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C.CompanyName,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OH.TotalDue as TotalDue,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RANK() OVER(ORDER BY OH.TotalDue DESC) AS RankByDue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SalesLT.SalesOrderHeader as 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 = OH.CustomerID;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3C460C" w:rsidRDefault="00E8785A" w:rsidP="00E8785A">
      <w:pPr>
        <w:rPr>
          <w:rFonts w:ascii="Verdana" w:hAnsi="Verdana"/>
          <w:b/>
          <w:szCs w:val="18"/>
        </w:rPr>
      </w:pPr>
      <w:r w:rsidRPr="003C460C">
        <w:rPr>
          <w:rFonts w:ascii="Verdana" w:hAnsi="Verdana"/>
          <w:b/>
          <w:szCs w:val="18"/>
        </w:rPr>
        <w:t>Challenge 3: Aggregate Product Sales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product manager would like aggregated information about product sales.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Tip: Review the documentation for the GROUP BY clause in the Transact-SQL Reference.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total sales by 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Write a query to retrieve a list of the product names and the total revenue calculated as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sum of the LineTotal from the SalesLT.SalesOrderDetail table, with the results sorted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 descending order of total revenue.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P.name as ProductName, SUM(OD.LineTotal) as Revenue,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RANK() OVER(ORDER BY SUM(OD.LineTotal) DESC) AS RankByDue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GROUP BY P.Name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Revenue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2. Filter the product sales list to include only products that cost over $1,000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Modify the previous query to include sales totals for products that have a list price of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more than $1000.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20" w:name="_Hlk480640963"/>
      <w:r w:rsidRPr="00E8785A">
        <w:rPr>
          <w:rFonts w:ascii="Verdana" w:hAnsi="Verdana"/>
          <w:sz w:val="18"/>
          <w:szCs w:val="18"/>
        </w:rPr>
        <w:t xml:space="preserve">SELECT P.name as ProductName, SUM(OD.LineTotal) as Revenue,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SUM(OD.LineTotal)/COUNT(OD.LineTotal) as UnitPrice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OD.LineTotal &gt; 1000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P.Name</w:t>
      </w:r>
    </w:p>
    <w:p w:rsidR="00C3460D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Revenue DESC</w:t>
      </w:r>
    </w:p>
    <w:p w:rsidR="00E8785A" w:rsidRPr="00E8785A" w:rsidRDefault="00C3460D" w:rsidP="00E8785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HAVING name BETWEEN ‘F’ AND ‘L'</w:t>
      </w:r>
      <w:r w:rsidR="00E8785A" w:rsidRPr="00E8785A">
        <w:rPr>
          <w:rFonts w:ascii="Verdana" w:hAnsi="Verdana"/>
          <w:sz w:val="18"/>
          <w:szCs w:val="18"/>
        </w:rPr>
        <w:t>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bookmarkStart w:id="21" w:name="_GoBack"/>
      <w:bookmarkEnd w:id="20"/>
      <w:bookmarkEnd w:id="21"/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3. Filter the product sales groups to include only total sales over $20,000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Modify the previous query to only include only product groups with a total sales value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greater than $20,000.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P.name as ProductName, SUM(OD.LineTotal) as Revenue,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SUM(OD.LineTotal)/COUNT(OD.LineTotal) as UnitPrice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OD.LineTotal &gt; 1000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GROUP BY P.Name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HAVING SUM(OD.LineTotal)  &gt; 20000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Revenue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################       6666666666666666         ########################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8E246A" w:rsidRDefault="00E8785A" w:rsidP="00E8785A">
      <w:pPr>
        <w:rPr>
          <w:rFonts w:ascii="Verdana" w:hAnsi="Verdana"/>
          <w:b/>
          <w:sz w:val="32"/>
          <w:szCs w:val="18"/>
        </w:rPr>
      </w:pPr>
      <w:r w:rsidRPr="008E246A">
        <w:rPr>
          <w:rFonts w:ascii="Verdana" w:hAnsi="Verdana"/>
          <w:b/>
          <w:sz w:val="32"/>
          <w:szCs w:val="18"/>
        </w:rPr>
        <w:t>SCALAR SUBQuery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--Display a list of products whose list price is higher than the highest unit price of items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that have sold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MAX(UnitPrice) FROM SalesLT.SalesOrderDetail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ListPrice &gt;1466.01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ListPrice &gt;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Max(UnitPrice) FROM SalesLT.SalesOrderDetail)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25FDD" w:rsidRDefault="00E8785A" w:rsidP="00E8785A">
      <w:pPr>
        <w:rPr>
          <w:rFonts w:ascii="Verdana" w:hAnsi="Verdana"/>
          <w:b/>
          <w:sz w:val="28"/>
          <w:szCs w:val="18"/>
        </w:rPr>
      </w:pPr>
      <w:r w:rsidRPr="00C25FDD">
        <w:rPr>
          <w:rFonts w:ascii="Verdana" w:hAnsi="Verdana"/>
          <w:b/>
          <w:sz w:val="28"/>
          <w:szCs w:val="18"/>
        </w:rPr>
        <w:t>Multivalued subquery: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--List products that have an order quantity greater than 20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NAME, ProductID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ProductID IN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ProductID FROM SalesLT.SalesOrderDetail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OrderQty &gt; 20)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Name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SOD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P.ProductID=SOD.ProductID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OrderQty&gt;20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Key Points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>Correlated subqueries reference objects in the outer query.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25FDD" w:rsidRDefault="00E8785A" w:rsidP="00E8785A">
      <w:pPr>
        <w:rPr>
          <w:rFonts w:ascii="Verdana" w:hAnsi="Verdana"/>
          <w:b/>
          <w:sz w:val="24"/>
          <w:szCs w:val="18"/>
        </w:rPr>
      </w:pPr>
      <w:r w:rsidRPr="00C25FDD">
        <w:rPr>
          <w:rFonts w:ascii="Verdana" w:hAnsi="Verdana"/>
          <w:b/>
          <w:sz w:val="24"/>
          <w:szCs w:val="18"/>
        </w:rPr>
        <w:t>Correlated Subquery: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--For each customer list all sales on the last day that they made a sale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CustomerID, SalesOrderID, OrderDate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SO1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CustomerID,OrderDate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CustomerID, SalesOrderID, OrderDate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SO1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orderdate =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MAX(orderdate)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C426C3" w:rsidRDefault="00C426C3" w:rsidP="00E8785A">
      <w:pPr>
        <w:rPr>
          <w:rFonts w:ascii="Verdana" w:hAnsi="Verdana"/>
          <w:b/>
          <w:szCs w:val="18"/>
        </w:rPr>
      </w:pPr>
      <w:r w:rsidRPr="00C426C3">
        <w:rPr>
          <w:rFonts w:ascii="Verdana" w:hAnsi="Verdana"/>
          <w:b/>
          <w:szCs w:val="18"/>
        </w:rPr>
        <w:t>------ Final Correlated Subquery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CustomerID, SalesOrderID, OrderDate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SO1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WHERE orderdate =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MAX(orderdate)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SO2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SO2.CustomerID = SO1.CustomerID)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Key Points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The APPLY operator enables you to execute a table-valued function for each row in a rowset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returned by a SELECT statement. Conceptually, this approach is similar to a correlated subquery.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 xml:space="preserve">CROSS APPLY returns matching rows, similar to an inner join.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OUTER APPLY returns all rows in the original SELECT query results with NULL values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for rows where no match was found.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Cross Apply: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Setup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FUNCTION SalesLT.udfMaxUnitPrice (@SalesOrderID int)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RETURNS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SalesOrderID,Max(UnitPrice) as MaxUnitPrice FROM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SalesLT.SalesOrderDetail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SalesOrderID=@SalesOrderID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SalesOrderID;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--Display the sales order details for items that are equal to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the maximum unit price for that sales order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SalesLT.SalesOrderDetail AS SOH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CROSS APPLY SalesLT.udfMaxUnitPrice(SOH.SalesOrderID) AS MUP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SOH.UnitPrice=MUP.MaxUnitPrice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SOH.SalesOrderID;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Returns highest Line total for each Sales order !!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FUNCTION SalesLT.udfMaxLineTotal (@SalesOrderID int)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RETURNS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SalesOrderID, Max(LineTotal) as MaxLineTotal 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SalesLT.SalesOrderDetail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SalesOrderID = @SalesOrderID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SalesOrderID;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SalesLT.SalesOrderDetail AS SOH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CROSS APPLY SalesLT.udfMaxLineTotal (SOH.SalesOrderID) as MLT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SOH.LineTotal = MLT.MaxLineTotal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SOH.SalesOrderID;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LAB 6: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Challenge 1: Retrieve Product Price Information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Adventure Works products each have a standard cost price that indicates the cost of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manufacturing the product, and a list price that indicates the recommended selling 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for the product. This data is stored in the SalesLT.Product table. Whenever a product is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ordered, the actual unit price at which it was sold is also recorded in the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SalesLT.SalesOrderDetail table. You must use subqueries to compare the cost and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list prices for each product with the unit prices charged in each sale. Tip: Review the documentation for subqueries in Subquery Fundamentals.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products whose list price is higher than the average unit 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Retrieve the product ID, name, and list price for each product where the list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price is higher than the average unit price for all products that have been sold.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Scalar Subquery as a part of WHERE condition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ProductID, Name,ListPrice 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ListPrice &gt; (SELECT AVG(UnitPrice) FROM SalesLT.SalesOrderDetail)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2. Retrieve Products with a list price of $100 or more that have been sold for less than $100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Retrieve the product ID, name, and list price for each product where the list price is $100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 more, and the product has been sold for less than $100.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Multivalued Subquery or Vector Subquery for WHERE Statement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ProductID, Name,ListPrice 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ProductNumber in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DISTINCT ProductNumber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(P.ListPrice &gt; 100 AND OD.UnitPrice &lt;100))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3. Retrieve the cost, list price, and average selling price for each 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Retrieve the product ID, name, cost, and list price for each product along with the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average unit price for which that product has been sold.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--Retrieve cost, list price, and average selling price for each 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P.ProductID, P.StandardCost, P.ListPrice, 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(Select Avg(OD.UnitPrice)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SalesLT.SalesOrderDetail AS OD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 xml:space="preserve">WHERE OD.ProductID = P.ProductID) as AvgSellingPrice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P.ProductID;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4. Retrieve products that have an average selling price that is lower than the cost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Filter your previous query to include only products where the cost price is higher than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the average selling price.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P.ProductID, P.StandardCost, P.ListPrice, 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(Select Avg(OD.UnitPrice)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SalesLT.SalesOrderDetail AS OD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OD.ProductID = P.ProductID) as AvgSellingPrice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WHERE P.StandardCost &gt; (Select Avg(OD.UnitPrice)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SalesLT.SalesOrderDetail AS OD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OD.ProductID = P.ProductID)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P.ProductID;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Challenge 2: Retrieve Customer Information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The AdventureWorksLT database includes a table-valued user-defined function named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dbo.ufnGetCustomerInformation. You must use this function to retrieve details of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customers based on customer ID values retrieved from tables in the database. Tip: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Review the documentation for the APPLY operator in Using APPLY.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1. Retrieve customer information for all sales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Retrieve the sales order ID, customer ID, first name, last name, and total due for all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sales orders from the SalesLT.SalesOrderHeader table and the dbo.ufnGetCustomerInformation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function.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2. Retrieve customer address information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 xml:space="preserve">Retrieve the customer ID, first name, last name, address line 1 and city for all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customers from the SalesLT.Address and SalesLT.CustomerAddress tables, and the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dbo.ufnGetCustomerInformation function.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23C6C" w:rsidRDefault="00E8785A" w:rsidP="00E8785A">
      <w:pPr>
        <w:rPr>
          <w:rFonts w:ascii="Verdana" w:hAnsi="Verdana"/>
          <w:b/>
          <w:sz w:val="28"/>
          <w:szCs w:val="18"/>
        </w:rPr>
      </w:pPr>
      <w:r w:rsidRPr="00E23C6C">
        <w:rPr>
          <w:rFonts w:ascii="Verdana" w:hAnsi="Verdana"/>
          <w:b/>
          <w:sz w:val="28"/>
          <w:szCs w:val="18"/>
        </w:rPr>
        <w:t>LAB 7: View, Temp Tables and Variables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Key Points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>Views are database objects that encapsulate SELECT queries.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•</w:t>
      </w:r>
      <w:r w:rsidRPr="00E8785A">
        <w:rPr>
          <w:rFonts w:ascii="Verdana" w:hAnsi="Verdana"/>
          <w:sz w:val="18"/>
          <w:szCs w:val="18"/>
        </w:rPr>
        <w:tab/>
        <w:t>You can query a view in the same way as a table, however there are some considerations for updating them.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18"/>
          <w:szCs w:val="18"/>
        </w:rPr>
      </w:pPr>
      <w:r w:rsidRPr="002A44C0">
        <w:rPr>
          <w:rFonts w:ascii="Verdana" w:hAnsi="Verdana"/>
          <w:b/>
          <w:sz w:val="18"/>
          <w:szCs w:val="18"/>
        </w:rPr>
        <w:t>01- Views:</w:t>
      </w:r>
    </w:p>
    <w:p w:rsidR="00E8785A" w:rsidRPr="002A44C0" w:rsidRDefault="00E8785A" w:rsidP="00E8785A">
      <w:pPr>
        <w:rPr>
          <w:rFonts w:ascii="Verdana" w:hAnsi="Verdana"/>
          <w:b/>
          <w:sz w:val="18"/>
          <w:szCs w:val="18"/>
        </w:rPr>
      </w:pPr>
      <w:r w:rsidRPr="002A44C0">
        <w:rPr>
          <w:rFonts w:ascii="Verdana" w:hAnsi="Verdana"/>
          <w:b/>
          <w:sz w:val="18"/>
          <w:szCs w:val="18"/>
        </w:rPr>
        <w:t>-- Create a view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VIEW SalesLT.vCustomerAddress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SELECT C.CustomerID, FirstName, LastName, AddressLine1, City, StateProvince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SalesLT.Customer C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C.CustomerID=CA.CustomerID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CA.AddressID=A.AddressID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SalesLT.vCustomerAddress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18"/>
          <w:szCs w:val="18"/>
        </w:rPr>
      </w:pPr>
      <w:r w:rsidRPr="002A44C0">
        <w:rPr>
          <w:rFonts w:ascii="Verdana" w:hAnsi="Verdana"/>
          <w:b/>
          <w:sz w:val="18"/>
          <w:szCs w:val="18"/>
        </w:rPr>
        <w:t>-- Query the view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CustomerID, City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SalesLT.vCustomerAddress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VIEW SalesLT.vProductOrders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 P.ProductID, Name, OD.OrderQty, OD.UnitPrice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FROM SalesLT.Product as P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SalesLT.SalesOrderDetail as OD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P.ProductID = OD.ProductID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SalesLT.vProductOrders;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SalesLT.vCustomerAddress;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Join the view to a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c.StateProvince, c.City, ISNULL(SUM(s.TotalDue), 0.00) AS 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SalesLT.vCustomerAddress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SalesLT.SalesOrderHeader AS 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s.CustomerID = c.CustomerID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c.StateProvince, c.City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c.StateProvince, Revenue DESC;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20"/>
          <w:szCs w:val="18"/>
        </w:rPr>
      </w:pPr>
      <w:r w:rsidRPr="002A44C0">
        <w:rPr>
          <w:rFonts w:ascii="Verdana" w:hAnsi="Verdana"/>
          <w:b/>
          <w:sz w:val="20"/>
          <w:szCs w:val="18"/>
        </w:rPr>
        <w:t>02-Temp Tables and Variables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20"/>
          <w:szCs w:val="18"/>
        </w:rPr>
      </w:pPr>
      <w:r w:rsidRPr="002A44C0">
        <w:rPr>
          <w:rFonts w:ascii="Verdana" w:hAnsi="Verdana"/>
          <w:b/>
          <w:sz w:val="20"/>
          <w:szCs w:val="18"/>
        </w:rPr>
        <w:t>-- Temporary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#Colors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(Color varchar(15));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#Colors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Color 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#Colors;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20"/>
          <w:szCs w:val="18"/>
        </w:rPr>
      </w:pPr>
      <w:r w:rsidRPr="002A44C0">
        <w:rPr>
          <w:rFonts w:ascii="Verdana" w:hAnsi="Verdana"/>
          <w:b/>
          <w:sz w:val="20"/>
          <w:szCs w:val="18"/>
        </w:rPr>
        <w:t>-- Table variable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DECLARE @Colors AS TABLE (Color varchar(15));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@Colors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DISTINCT Color FROM SalesLT.Product;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@Colors;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 w:val="18"/>
          <w:szCs w:val="18"/>
        </w:rPr>
      </w:pPr>
      <w:r w:rsidRPr="002A44C0">
        <w:rPr>
          <w:rFonts w:ascii="Verdana" w:hAnsi="Verdana"/>
          <w:b/>
          <w:sz w:val="18"/>
          <w:szCs w:val="18"/>
        </w:rPr>
        <w:t>-- New batch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#Colors;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@Colors; -- now out of scope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2A44C0" w:rsidRDefault="00E8785A" w:rsidP="00E8785A">
      <w:pPr>
        <w:rPr>
          <w:rFonts w:ascii="Verdana" w:hAnsi="Verdana"/>
          <w:b/>
          <w:szCs w:val="18"/>
        </w:rPr>
      </w:pPr>
      <w:r w:rsidRPr="002A44C0">
        <w:rPr>
          <w:rFonts w:ascii="Verdana" w:hAnsi="Verdana"/>
          <w:b/>
          <w:szCs w:val="18"/>
        </w:rPr>
        <w:t>03-TVFs - Table valued function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FUNCTION SalesLT.udfCustomersByCity (@City AS VARCHAR(20))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RETURNS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RETURN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C.CustomerID, FirstName, LastName, AddressLine1, City, StateProvince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FROM SalesLT.Customer C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JOIN SalesLT.CustomerAddress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ON C.CustomerID=CA.CustomerID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JOIN SalesLT.Address A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ON CA.AddressID=A.AddressID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WHERE City=@City);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SalesLT.udfCustomersByCity('Bellevue')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4660A0" w:rsidRDefault="00E8785A" w:rsidP="00E8785A">
      <w:pPr>
        <w:rPr>
          <w:rFonts w:ascii="Verdana" w:hAnsi="Verdana"/>
          <w:b/>
          <w:szCs w:val="18"/>
        </w:rPr>
      </w:pPr>
      <w:r w:rsidRPr="004660A0">
        <w:rPr>
          <w:rFonts w:ascii="Verdana" w:hAnsi="Verdana"/>
          <w:b/>
          <w:szCs w:val="18"/>
        </w:rPr>
        <w:t>04-Derived Tables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Category, COUNT(ProductID) AS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(SELECT p.ProductID, p.Name AS Product, c.Name AS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ab/>
        <w:t xml:space="preserve"> 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ON p.ProductCategoryID = c.ProductCategoryID) AS ProdCats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Category;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C1474" w:rsidRDefault="00E8785A" w:rsidP="00E8785A">
      <w:pPr>
        <w:rPr>
          <w:rFonts w:ascii="Verdana" w:hAnsi="Verdana"/>
          <w:b/>
          <w:sz w:val="24"/>
          <w:szCs w:val="18"/>
        </w:rPr>
      </w:pPr>
      <w:r w:rsidRPr="00EC1474">
        <w:rPr>
          <w:rFonts w:ascii="Verdana" w:hAnsi="Verdana"/>
          <w:b/>
          <w:sz w:val="24"/>
          <w:szCs w:val="18"/>
        </w:rPr>
        <w:t>05- CTEs</w:t>
      </w:r>
      <w:r w:rsidR="00EC1474" w:rsidRPr="00EC1474">
        <w:rPr>
          <w:rFonts w:ascii="Verdana" w:hAnsi="Verdana"/>
          <w:b/>
          <w:sz w:val="24"/>
          <w:szCs w:val="18"/>
        </w:rPr>
        <w:t xml:space="preserve"> : Common table expression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--Using a CTE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WITH ProductsByCategory (ProductID, ProductName, Category)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SELECT p.ProductID, p.Name, c.Name AS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FROM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JOIN SalesLT.ProductCategory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ON p.ProductCategoryID = c.ProductCategoryID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Category, COUNT(ProductID) AS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ProductsByCategory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Category;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E8785A" w:rsidP="00E8785A">
      <w:pPr>
        <w:rPr>
          <w:rFonts w:ascii="Verdana" w:hAnsi="Verdana"/>
          <w:b/>
          <w:sz w:val="24"/>
          <w:szCs w:val="18"/>
        </w:rPr>
      </w:pPr>
      <w:r w:rsidRPr="00005AC4">
        <w:rPr>
          <w:rFonts w:ascii="Verdana" w:hAnsi="Verdana"/>
          <w:b/>
          <w:sz w:val="24"/>
          <w:szCs w:val="18"/>
        </w:rPr>
        <w:t>-- Recursive CTE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SalesLT.Employee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Using the CTE to perform recursion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WITH OrgReport (ManagerID, EmployeeID, EmployeeName, Level)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-- Anchor 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ab/>
        <w:t>SELECT e.ManagerID, e.EmployeeID, EmployeeName, 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FROM SalesLT.Employee AS 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WHERE ManagerID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UNION ALL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-- Recursive 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SELECT e.ManagerID, e.EmployeeID, e.EmployeeName, Level + 1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FROM SalesLT.Employee AS 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INNER JOIN OrgReport AS o ON e.ManagerID = o.EmployeeID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OrgReport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OPTION (MAXRECURSION 3);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E8785A" w:rsidP="00E8785A">
      <w:pPr>
        <w:rPr>
          <w:rFonts w:ascii="Verdana" w:hAnsi="Verdana"/>
          <w:b/>
          <w:sz w:val="28"/>
          <w:szCs w:val="18"/>
        </w:rPr>
      </w:pPr>
      <w:r w:rsidRPr="00005AC4">
        <w:rPr>
          <w:rFonts w:ascii="Verdana" w:hAnsi="Verdana"/>
          <w:b/>
          <w:sz w:val="28"/>
          <w:szCs w:val="18"/>
        </w:rPr>
        <w:t>01-Grouping Sets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cat.ParentProductCategoryName, cat.ProductCategoryName, count(prd.ProductID) AS Products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SalesLT.vGetAllCategories as cat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SalesLT.Product AS prd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prd.ProductCategoryID = cat.ProductcategoryID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GROUP BY cat.ParentProductCategoryName, cat.ProductCategoryName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--GROUP BY GROUPING SETS(cat.ParentProductCategoryName, cat.ProductCategoryName, ())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--GROUP BY ROLLUP (cat.ParentProductCategoryName, cat.ProductCategoryName)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--GROUP BY CUBE (cat.ParentProductCategoryName, cat.ProductCategoryName)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cat.ParentProductCategoryName, cat.ProductCategoryName;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E8785A" w:rsidP="00E8785A">
      <w:pPr>
        <w:rPr>
          <w:rFonts w:ascii="Verdana" w:hAnsi="Verdana"/>
          <w:b/>
          <w:sz w:val="28"/>
          <w:szCs w:val="18"/>
        </w:rPr>
      </w:pPr>
      <w:r w:rsidRPr="00005AC4">
        <w:rPr>
          <w:rFonts w:ascii="Verdana" w:hAnsi="Verdana"/>
          <w:b/>
          <w:sz w:val="28"/>
          <w:szCs w:val="18"/>
        </w:rPr>
        <w:t>02-Pivot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(SELECT P.ProductID, PC.Name,ISNULL(P.Color, 'Uncolored') AS Color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FROM saleslt.productcategory AS PC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ON PC.ProductCategoryID=P.ProductCategoryID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) AS PPC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PIVOT(COUNT(ProductID) FOR Color IN([Red],[Blue],[Black],[Silver],[Yellow],[Grey], [Multi], [Uncolored])) as pvt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E8785A" w:rsidP="00E8785A">
      <w:pPr>
        <w:rPr>
          <w:rFonts w:ascii="Verdana" w:hAnsi="Verdana"/>
          <w:b/>
          <w:sz w:val="28"/>
          <w:szCs w:val="18"/>
        </w:rPr>
      </w:pPr>
      <w:r w:rsidRPr="00005AC4">
        <w:rPr>
          <w:rFonts w:ascii="Verdana" w:hAnsi="Verdana"/>
          <w:b/>
          <w:sz w:val="28"/>
          <w:szCs w:val="18"/>
        </w:rPr>
        <w:t>-- Unpivot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#ProductColorPivot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(Name varchar(50), Red int, Blue int, Black int, Silver int, Yellow int, Grey int , multi int, uncolored int);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#ProductColorPivot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P.ProductID, PC.Name,ISNULL(P.Color, 'Uncolored') AS Color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FROM saleslt.productcategory AS PC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JOIN SalesLT.Product AS 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ON PC.ProductCategoryID=P.ProductCategoryID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) AS PPC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PIVOT(COUNT(ProductID) FOR Color IN([Red],[Blue],[Black],[Silver],[Yellow],[Grey], [Multi], [Uncolored])) as pvt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ORDER BY Name;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Name, Color, ProductCount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Name,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[Red],[Blue],[Black],[Silver],[Yellow],[Grey], [Multi], [Uncolored]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#ProductColorPivot) pcp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UNPIVOT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(ProductCount FOR Color IN ([Red],[Blue],[Black],[Silver],[Yellow],[Grey], [Multi], [Uncolored])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 AS ProductCounts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005AC4" w:rsidP="00E8785A">
      <w:pPr>
        <w:rPr>
          <w:rFonts w:ascii="Verdana" w:hAnsi="Verdana"/>
          <w:b/>
          <w:sz w:val="24"/>
          <w:szCs w:val="18"/>
        </w:rPr>
      </w:pPr>
      <w:r>
        <w:rPr>
          <w:rFonts w:ascii="Verdana" w:hAnsi="Verdana"/>
          <w:b/>
          <w:sz w:val="24"/>
          <w:szCs w:val="18"/>
        </w:rPr>
        <w:lastRenderedPageBreak/>
        <w:t>-</w:t>
      </w:r>
      <w:r w:rsidR="00E8785A" w:rsidRPr="00005AC4">
        <w:rPr>
          <w:rFonts w:ascii="Verdana" w:hAnsi="Verdana"/>
          <w:b/>
          <w:sz w:val="24"/>
          <w:szCs w:val="18"/>
        </w:rPr>
        <w:t>- Unpivot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#SalesByQuarter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(ProductID int,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Q1 money,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Q2 money,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Q3 money,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Q4 money);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#SalesByQuarter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(1, 19999.00, 21567.00, 23340.00, 25876.00),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(2, 10997.00, 12465.00, 13367.00, 14365.00),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(3, 21900.00, 21999.00, 23376.00, 23676.00);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#SalesByQuarter;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ProductID, Period, Revenue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(SELECT ProductID,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Q1, Q2, Q3, Q4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#SalesByQuarter) sbq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UNPIVOT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(Revenue FOR Period IN (Q1, Q2, Q3, Q4)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 AS RevenueReport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Default="00E8785A" w:rsidP="00E8785A">
      <w:pPr>
        <w:rPr>
          <w:rFonts w:ascii="Verdana" w:hAnsi="Verdana"/>
          <w:sz w:val="18"/>
          <w:szCs w:val="18"/>
        </w:rPr>
      </w:pPr>
    </w:p>
    <w:p w:rsidR="00005AC4" w:rsidRDefault="00005AC4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</w:t>
      </w:r>
      <w:r w:rsidR="00005AC4">
        <w:rPr>
          <w:rFonts w:ascii="Verdana" w:hAnsi="Verdana"/>
          <w:sz w:val="18"/>
          <w:szCs w:val="18"/>
        </w:rPr>
        <w:t>ab 09 – INSERT, UPDATE AND Delete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#######################################################################</w:t>
      </w:r>
    </w:p>
    <w:p w:rsidR="00E8785A" w:rsidRPr="00005AC4" w:rsidRDefault="00E8785A" w:rsidP="00E8785A">
      <w:pPr>
        <w:rPr>
          <w:rFonts w:ascii="Verdana" w:hAnsi="Verdana"/>
          <w:b/>
          <w:sz w:val="32"/>
          <w:szCs w:val="18"/>
        </w:rPr>
      </w:pPr>
      <w:r w:rsidRPr="00005AC4">
        <w:rPr>
          <w:rFonts w:ascii="Verdana" w:hAnsi="Verdana"/>
          <w:b/>
          <w:sz w:val="32"/>
          <w:szCs w:val="18"/>
        </w:rPr>
        <w:t>01-Inserting Data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Create a table for the demo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CallID int IDENTITY PRIMARY KEY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CallTime datetime NOT NULL DEFAULT GETDATE(),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SalesPerson nvarchar(256)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CustomerID int NOT NULL REFERENCES SalesLT.Customer(CustomerID),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PhoneNumber nvarchar(25) NOT NULL,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Notes nvarchar(max)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005AC4" w:rsidRDefault="00E8785A" w:rsidP="00E8785A">
      <w:pPr>
        <w:rPr>
          <w:rFonts w:ascii="Verdana" w:hAnsi="Verdana"/>
          <w:b/>
          <w:sz w:val="24"/>
          <w:szCs w:val="18"/>
        </w:rPr>
      </w:pPr>
      <w:r w:rsidRPr="00005AC4">
        <w:rPr>
          <w:rFonts w:ascii="Verdana" w:hAnsi="Verdana"/>
          <w:b/>
          <w:sz w:val="24"/>
          <w:szCs w:val="18"/>
        </w:rPr>
        <w:t>-- Insert a row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('2015-01-01T12:30:00', 'adventure-works\pamela0', 1, '245-555-0173',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'Returning call re: enquiry about delivery');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Insert defaults and nulls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(DEFAULT, 'adventure-works\david8', 2, '170-555-0127', NULL);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Insert a row with explicit columns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INSERT INTO SalesLT.CallLog (SalesPerson, CustomerID, PhoneNumber)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('adventure-works\jillian0', 3, '279-555-0130');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Insert multiple rows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(DATEADD(mi,-2, GETDATE()), 'adventure-works\jillian0', 4, '710-555-0173', NULL),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(DEFAULT, 'adventure-works\shu0', 5, '828-555-0186', 'Called to arrange deliver of order 10987');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Insert the results of a 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 (SalesPerson, CustomerID, PhoneNumber, Notes)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SalesPerson, CustomerID, Phone, 'Sales promotion call'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CompanyName = 'Big-Time Bike Store';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Retrieving inserted identity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 (SalesPerson, CustomerID, PhoneNumber)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('adventure-works\josé1', 10, '150-555-0127'),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('adventure-works\josé2', 10, '150-555-0127');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SCOPE_IDENTITY();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--Overriding Identity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IDENTITY_INSERT SalesLT.CallLog ON;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SalesLT.CallLog (CallID, SalesPerson, CustomerID, PhoneNumber)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(11, 'adventure-works\josé1', 11, '926-555-0159');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IDENTITY_INSERT SalesLT.CallLog OFF;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02-Updating and Deleting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Update a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Notes = 'No notes'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Notes IS NULL;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Update multiple columns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SalesPerson = '', PhoneNumber = ''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Update from results of a query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SalesPerson = c.SalesPerson, PhoneNumber = c.Phone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c.CustomerID = SalesLT.CallLog.CustomerID;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-- Delete rows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DELETE FROM SalesLT.CallLog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CallTime &lt; DATEADD(dd, -7, GETDATE());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Truncate the 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TRUNCATE TABLE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SalesLT.CallLog;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1B7A7D" w:rsidRPr="00A7527C" w:rsidRDefault="001B7A7D" w:rsidP="001B7A7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45"/>
        </w:rPr>
      </w:pPr>
      <w:r w:rsidRPr="00A7527C">
        <w:rPr>
          <w:rFonts w:ascii="Segoe UI" w:hAnsi="Segoe UI" w:cs="Segoe UI"/>
          <w:color w:val="000000"/>
          <w:sz w:val="40"/>
          <w:szCs w:val="45"/>
        </w:rPr>
        <w:t>SQL TRUNCATE TABLE</w:t>
      </w:r>
    </w:p>
    <w:p w:rsidR="001B7A7D" w:rsidRDefault="001B7A7D" w:rsidP="001B7A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TRUNCATE TABLE statement is used to delete the data inside a table, but not the table itself.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TRUNCATE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1B7A7D" w:rsidRDefault="001B7A7D" w:rsidP="001B7A7D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54"/>
          <w:szCs w:val="54"/>
        </w:rPr>
      </w:pPr>
    </w:p>
    <w:p w:rsidR="001B7A7D" w:rsidRPr="00A7527C" w:rsidRDefault="001B7A7D" w:rsidP="001B7A7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40"/>
          <w:szCs w:val="54"/>
        </w:rPr>
      </w:pPr>
      <w:r w:rsidRPr="00A7527C">
        <w:rPr>
          <w:rFonts w:ascii="Segoe UI" w:hAnsi="Segoe UI" w:cs="Segoe UI"/>
          <w:b/>
          <w:bCs/>
          <w:color w:val="000000"/>
          <w:sz w:val="40"/>
          <w:szCs w:val="54"/>
        </w:rPr>
        <w:t>SQL</w:t>
      </w:r>
      <w:r w:rsidRPr="00A7527C">
        <w:rPr>
          <w:rStyle w:val="apple-converted-space"/>
          <w:rFonts w:ascii="Segoe UI" w:hAnsi="Segoe UI" w:cs="Segoe UI"/>
          <w:b/>
          <w:bCs/>
          <w:color w:val="000000"/>
          <w:sz w:val="40"/>
          <w:szCs w:val="54"/>
        </w:rPr>
        <w:t> </w:t>
      </w:r>
      <w:r w:rsidRPr="00A7527C">
        <w:rPr>
          <w:rStyle w:val="colorh1"/>
          <w:rFonts w:ascii="Segoe UI" w:hAnsi="Segoe UI" w:cs="Segoe UI"/>
          <w:b/>
          <w:bCs/>
          <w:color w:val="000000"/>
          <w:sz w:val="40"/>
          <w:szCs w:val="54"/>
        </w:rPr>
        <w:t>ALTER TABLE</w:t>
      </w:r>
      <w:r w:rsidRPr="00A7527C">
        <w:rPr>
          <w:rStyle w:val="apple-converted-space"/>
          <w:rFonts w:ascii="Segoe UI" w:hAnsi="Segoe UI" w:cs="Segoe UI"/>
          <w:b/>
          <w:bCs/>
          <w:color w:val="000000"/>
          <w:sz w:val="40"/>
          <w:szCs w:val="54"/>
        </w:rPr>
        <w:t> </w:t>
      </w:r>
      <w:r w:rsidRPr="00A7527C">
        <w:rPr>
          <w:rFonts w:ascii="Segoe UI" w:hAnsi="Segoe UI" w:cs="Segoe UI"/>
          <w:b/>
          <w:bCs/>
          <w:color w:val="000000"/>
          <w:sz w:val="40"/>
          <w:szCs w:val="54"/>
        </w:rPr>
        <w:t>Statement</w:t>
      </w:r>
    </w:p>
    <w:p w:rsidR="001B7A7D" w:rsidRDefault="001B7A7D" w:rsidP="001B7A7D">
      <w:pPr>
        <w:pStyle w:val="NoSpacing"/>
      </w:pPr>
      <w:r>
        <w:t>The ALTER TABLE statement is used to add, delete, or modify columns in an existing table.</w:t>
      </w:r>
    </w:p>
    <w:p w:rsidR="001B7A7D" w:rsidRDefault="001B7A7D" w:rsidP="001B7A7D">
      <w:pPr>
        <w:pStyle w:val="NoSpacing"/>
      </w:pPr>
      <w:r>
        <w:t>The ALTER TABLE statement is also used to add and drop various constraints on an existing table.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Pr="00417A63" w:rsidRDefault="001B7A7D" w:rsidP="001B7A7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45"/>
        </w:rPr>
      </w:pPr>
      <w:r w:rsidRPr="00417A63">
        <w:rPr>
          <w:rFonts w:ascii="Segoe UI" w:hAnsi="Segoe UI" w:cs="Segoe UI"/>
          <w:color w:val="000000"/>
          <w:sz w:val="32"/>
          <w:szCs w:val="45"/>
        </w:rPr>
        <w:t>ALTER TABLE - ADD Column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ADD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column_name datatype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Pr="00587D68" w:rsidRDefault="001B7A7D" w:rsidP="001B7A7D">
      <w:pPr>
        <w:pStyle w:val="NoSpacing"/>
        <w:rPr>
          <w:rFonts w:ascii="Consolas" w:hAnsi="Consolas"/>
          <w:b/>
          <w:color w:val="000000"/>
          <w:shd w:val="clear" w:color="auto" w:fill="FFFFFF"/>
        </w:rPr>
      </w:pPr>
      <w:r w:rsidRPr="00587D68">
        <w:rPr>
          <w:rFonts w:ascii="Consolas" w:hAnsi="Consolas"/>
          <w:b/>
          <w:color w:val="000000"/>
          <w:shd w:val="clear" w:color="auto" w:fill="FFFFFF"/>
        </w:rPr>
        <w:t>Example: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Persons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ADD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DateOfBirth date;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Pr="00587D68" w:rsidRDefault="001B7A7D" w:rsidP="001B7A7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2"/>
          <w:szCs w:val="45"/>
        </w:rPr>
      </w:pPr>
      <w:r w:rsidRPr="00587D68">
        <w:rPr>
          <w:rFonts w:ascii="Segoe UI" w:hAnsi="Segoe UI" w:cs="Segoe UI"/>
          <w:color w:val="000000"/>
          <w:sz w:val="32"/>
          <w:szCs w:val="45"/>
        </w:rPr>
        <w:t>ALTER TABLE - DROP COLUMN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DROP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1B7A7D" w:rsidRDefault="001B7A7D" w:rsidP="001B7A7D">
      <w:pPr>
        <w:pStyle w:val="NoSpacing"/>
        <w:rPr>
          <w:rFonts w:ascii="Consolas" w:hAnsi="Consolas"/>
          <w:color w:val="0000CD"/>
          <w:shd w:val="clear" w:color="auto" w:fill="FFFFFF"/>
        </w:rPr>
      </w:pPr>
    </w:p>
    <w:p w:rsidR="001B7A7D" w:rsidRPr="00424334" w:rsidRDefault="001B7A7D" w:rsidP="001B7A7D">
      <w:pPr>
        <w:pStyle w:val="NoSpacing"/>
        <w:rPr>
          <w:rFonts w:ascii="Consolas" w:hAnsi="Consolas"/>
          <w:shd w:val="clear" w:color="auto" w:fill="FFFFFF"/>
        </w:rPr>
      </w:pPr>
      <w:r w:rsidRPr="00424334">
        <w:rPr>
          <w:rFonts w:ascii="Consolas" w:hAnsi="Consolas"/>
          <w:shd w:val="clear" w:color="auto" w:fill="FFFFFF"/>
        </w:rPr>
        <w:t>Example: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Persons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DROP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DateOfBirth;</w:t>
      </w:r>
    </w:p>
    <w:p w:rsidR="001B7A7D" w:rsidRDefault="001B7A7D" w:rsidP="001B7A7D">
      <w:pPr>
        <w:pStyle w:val="NoSpacing"/>
        <w:rPr>
          <w:b/>
          <w:sz w:val="36"/>
        </w:rPr>
      </w:pPr>
    </w:p>
    <w:p w:rsidR="001B7A7D" w:rsidRPr="00587D68" w:rsidRDefault="001B7A7D" w:rsidP="001B7A7D">
      <w:pPr>
        <w:pStyle w:val="NoSpacing"/>
        <w:rPr>
          <w:b/>
          <w:sz w:val="36"/>
        </w:rPr>
      </w:pPr>
      <w:r w:rsidRPr="00587D68">
        <w:rPr>
          <w:b/>
          <w:sz w:val="36"/>
        </w:rPr>
        <w:t>ALTER TABLE - ALTER/MODIFY COLUMN</w:t>
      </w:r>
    </w:p>
    <w:p w:rsidR="001B7A7D" w:rsidRDefault="001B7A7D" w:rsidP="001B7A7D">
      <w:pPr>
        <w:pStyle w:val="NoSpacing"/>
        <w:rPr>
          <w:rFonts w:ascii="Verdana" w:hAnsi="Verdana" w:cs="Times New Roman"/>
          <w:sz w:val="23"/>
          <w:szCs w:val="23"/>
        </w:rPr>
      </w:pPr>
      <w:r>
        <w:rPr>
          <w:rFonts w:ascii="Verdana" w:hAnsi="Verdana"/>
          <w:sz w:val="23"/>
          <w:szCs w:val="23"/>
        </w:rPr>
        <w:t>To change the data type of a column in a table, use the following syntax: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column_name datatype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Pr="00301C94" w:rsidRDefault="001B7A7D" w:rsidP="001B7A7D">
      <w:pPr>
        <w:pStyle w:val="NoSpacing"/>
        <w:rPr>
          <w:rFonts w:ascii="Consolas" w:hAnsi="Consolas"/>
          <w:shd w:val="clear" w:color="auto" w:fill="FFFFFF"/>
        </w:rPr>
      </w:pPr>
      <w:r w:rsidRPr="00301C94">
        <w:rPr>
          <w:rFonts w:ascii="Consolas" w:hAnsi="Consolas"/>
          <w:shd w:val="clear" w:color="auto" w:fill="FFFFFF"/>
        </w:rPr>
        <w:t>Example: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Persons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ALTER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COLUMN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DateOfBirth year;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1B7A7D" w:rsidRPr="00DB17A8" w:rsidRDefault="001B7A7D" w:rsidP="001B7A7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54"/>
        </w:rPr>
      </w:pPr>
      <w:r w:rsidRPr="00DB17A8">
        <w:rPr>
          <w:rFonts w:ascii="Segoe UI" w:hAnsi="Segoe UI" w:cs="Segoe UI"/>
          <w:b/>
          <w:bCs/>
          <w:color w:val="000000"/>
          <w:sz w:val="36"/>
          <w:szCs w:val="54"/>
        </w:rPr>
        <w:t>SQL</w:t>
      </w:r>
      <w:r w:rsidRPr="00DB17A8">
        <w:rPr>
          <w:rStyle w:val="apple-converted-space"/>
          <w:rFonts w:ascii="Segoe UI" w:hAnsi="Segoe UI" w:cs="Segoe UI"/>
          <w:b/>
          <w:bCs/>
          <w:color w:val="000000"/>
          <w:sz w:val="36"/>
          <w:szCs w:val="54"/>
        </w:rPr>
        <w:t> </w:t>
      </w:r>
      <w:r w:rsidRPr="00DB17A8">
        <w:rPr>
          <w:rStyle w:val="colorh1"/>
          <w:rFonts w:ascii="Segoe UI" w:hAnsi="Segoe UI" w:cs="Segoe UI"/>
          <w:b/>
          <w:bCs/>
          <w:color w:val="000000"/>
          <w:sz w:val="36"/>
          <w:szCs w:val="54"/>
        </w:rPr>
        <w:t>NOT NULL</w:t>
      </w:r>
      <w:r w:rsidRPr="00DB17A8">
        <w:rPr>
          <w:rStyle w:val="apple-converted-space"/>
          <w:rFonts w:ascii="Segoe UI" w:hAnsi="Segoe UI" w:cs="Segoe UI"/>
          <w:b/>
          <w:bCs/>
          <w:color w:val="000000"/>
          <w:sz w:val="36"/>
          <w:szCs w:val="54"/>
        </w:rPr>
        <w:t> </w:t>
      </w:r>
      <w:r w:rsidRPr="00DB17A8">
        <w:rPr>
          <w:rFonts w:ascii="Segoe UI" w:hAnsi="Segoe UI" w:cs="Segoe UI"/>
          <w:b/>
          <w:bCs/>
          <w:color w:val="000000"/>
          <w:sz w:val="36"/>
          <w:szCs w:val="54"/>
        </w:rPr>
        <w:t>Constraint</w:t>
      </w:r>
    </w:p>
    <w:p w:rsidR="001B7A7D" w:rsidRDefault="001B7A7D" w:rsidP="001B7A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 column can hold NULL values.</w:t>
      </w:r>
    </w:p>
    <w:p w:rsidR="001B7A7D" w:rsidRDefault="001B7A7D" w:rsidP="001B7A7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NOT NULL constraint enforces a column to NOT accept NULL values.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ID int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LastName varchar(</w:t>
      </w:r>
      <w:r>
        <w:rPr>
          <w:rFonts w:ascii="Consolas" w:hAnsi="Consolas"/>
          <w:color w:val="FF0000"/>
          <w:shd w:val="clear" w:color="auto" w:fill="FFFFFF"/>
        </w:rPr>
        <w:t>255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FirstName varchar(</w:t>
      </w:r>
      <w:r>
        <w:rPr>
          <w:rFonts w:ascii="Consolas" w:hAnsi="Consolas"/>
          <w:color w:val="FF0000"/>
          <w:shd w:val="clear" w:color="auto" w:fill="FFFFFF"/>
        </w:rPr>
        <w:t>255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Age int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1B7A7D" w:rsidRDefault="001B7A7D" w:rsidP="001B7A7D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1B7A7D" w:rsidRDefault="00E8785A" w:rsidP="00E8785A">
      <w:pPr>
        <w:rPr>
          <w:rFonts w:ascii="Verdana" w:hAnsi="Verdana"/>
          <w:b/>
          <w:sz w:val="44"/>
          <w:szCs w:val="18"/>
        </w:rPr>
      </w:pPr>
      <w:r w:rsidRPr="001B7A7D">
        <w:rPr>
          <w:rFonts w:ascii="Verdana" w:hAnsi="Verdana"/>
          <w:b/>
          <w:sz w:val="44"/>
          <w:szCs w:val="18"/>
        </w:rPr>
        <w:t>Lab 10 - Raising Errors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0 – Setup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OBJECT_ID('SalesLT.DemoTable') IS NOT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DROP TABLE SalesLT.DemoTable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TABLE SalesLT.DemoTable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(ID INT IDENTITY(1,1),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Description Varchar(20),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CONSTRAINT [PK_DemoTable] PRIMARY KEY CLUSTERED(ID) 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GO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1 – Variables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--Search by city using a variable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DECLARE @City VARCHAR(20)='Toronto'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@City='Bellevue'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FirstName +' '+LastName as [Name],AddressLine1 as Address,City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SalesLT.Customer as C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SalesLT.CustomerAddress as CA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C.CustomerID=CA.CustomerID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JOIN SalesLT.Address as A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CA.AddressID=A.AddressID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City=@City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--Use a variable as an output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DECLARE @Result money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@Result=MAX(TotalDue)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PRINT @Result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2 - If Else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--Simple logical test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'Yes'='Yes'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Print 'True'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--Change code based on a condition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DiscontinuedDate=getdate()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ProductID=1;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@@ROWCOUNT&lt;1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'Product was not found'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'Product Updated'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3 – While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DECLARE @Counter int=1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WHILE @Counter &lt;=5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SalesLT.DemoTable(Description)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 ('ROW '+CONVERT(varchar(5),@Counter))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@Counter=@Counter+1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Description FROM SalesLT.DemoTable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--Testing for existing 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DECLARE @Counter int=1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DECLARE @Description int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@Description=MAX(ID)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SalesLT.DemoTable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WHILE @Counter &lt;5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SalesLT.DemoTable(Description)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 ('ROW '+CONVERT(varchar(5),@Description))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@Description=@Description+1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@Counter=@Counter+1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Description FROM SalesLT.DemoTable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4-Stored Procedure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Create a stored procedure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CREATE PROCEDURE SalesLT.GetProductsByCategory (@CategoryID INT = NULL)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AS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@CategoryID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SELECT ProductID, Name, Color, Size,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ELSE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SELECT ProductID, Name, Color, Size, ListPrice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FROM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WHERE ProductCategoryID = @CategoryID;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Execute the procedure without a parameter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EXEC SalesLT.GetProductsByCategory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Execute the procedure with a parameter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EXEC SalesLT.GetProductsByCategory 6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Lab 11 - Raising Errors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01-Raising Errors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View a system error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INSERT INTO SalesLT.SalesOrderDetail (SalesOrderID, OrderQty, ProductID, UnitPrice, UnitPriceDiscount)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(100000, 1, 680, 1431.50, 0.00);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Raise an error with RAISERROR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DiscontinuedDate = GETDATE()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ProductID =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@@ROWCOUNT &lt; 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RAISERROR('The product was not found - no products have been updated', 16, 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Raise an error with THROW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DiscontinuedDate = GETDATE()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ProductID =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IF @@ROWCOUNT &lt; 1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THROW 50001, 'The product was not found - no products have been updated',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02-Handling Errors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catch an error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ProductNumber = ProductID / ISNULL(Weight, 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'The following error occurred:';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ERROR_MESSAGE();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Catch and rethrow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ProductNumber = ProductID / ISNULL(Weight, 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'The following error occurred:';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ERROR_MESSAGE();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THROW;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Catch, log, and throw a custom error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UPDATE SalesLT.Product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SET ProductNumber = ProductID / ISNULL(Weight, 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DECLARE @ErrorLogID as int, @ErrorMsg AS varchar(250);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EXECUTE dbo.uspLogError @ErrorLogID OUTPUT;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ab/>
        <w:t>SET @ErrorMsg = 'The update failed because of an error. View error #'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 xml:space="preserve">                 + CAST(@ErrorLogID AS varchar)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</w:r>
      <w:r w:rsidRPr="00E8785A">
        <w:rPr>
          <w:rFonts w:ascii="Verdana" w:hAnsi="Verdana"/>
          <w:sz w:val="18"/>
          <w:szCs w:val="18"/>
        </w:rPr>
        <w:tab/>
        <w:t xml:space="preserve"> + ' in the error log for details.';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THROW 50001, @ErrorMsg,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View the error log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* FROM dbo.ErrorLog;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03-Transactions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No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SalesLT.SalesOrderHeader (DueDate, CustomerID, ShipMethod)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(DATEADD(dd, 7, GETDATE()), 1, 'STD DELIVERY');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DECLARE @SalesOrderID int = SCOPE_IDENTITY();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SalesLT.SalesOrderDetail (SalesOrderID, OrderQty, ProductID, UnitPrice, UnitPriceDiscount)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(@SalesOrderID, 1, 99999, 1431.50, 0.00);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PRINT ERROR_MESSAGE();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View orphaned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h.SalesOrderID, h.DueDate, h.CustomerID, h.ShipMethod, d.SalesOrderDetailID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SalesLT.SalesOrderDetail AS 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d.SalesOrderID = 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D.SalesOrderDetailID IS NULL;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-- Manually delete orphaned record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DELETE FROM SalesLT.SalesOrderHeader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SalesOrderID = SCOPE_IDENTITY();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Use a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BEGIN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SalesLT.SalesOrderHeader (DueDate, CustomerID, ShipMethod)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(DATEADD(dd, 7, GETDATE()), 1, 'STD DELIVERY');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DECLARE @SalesOrderID int = SCOPE_IDENTITY();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SalesLT.SalesOrderDetail (SalesOrderID, OrderQty, ProductID, UnitPrice, UnitPriceDiscount)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(@SalesOrderID, 1, 99999, 1431.50, 0.00);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COMMIT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IF @@TRANCOUNT &gt; 0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BEGIN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  PRINT XACT_STATE();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ROLLBACK TRANSACTION;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END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PRINT ERROR_MESSAGE();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THROW 50001,'An insert failed. The transaction was cancelled.',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Check for orphaned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h.SalesOrderID, h.DueDate, h.CustomerID, h.ShipMethod, d.SalesOrderDetailID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SalesLT.SalesOrderDetail AS 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lastRenderedPageBreak/>
        <w:t>ON d.SalesOrderID = h.SalesOrderID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D.SalesOrderDetailID IS NULL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Use XACT_ABORT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XACT_ABORT ON;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BEGIN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SalesLT.SalesOrderHeader (DueDate, CustomerID, ShipMethod)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(DATEADD(dd, 7, GETDATE()), 1, 'STD DELIVERY');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DECLARE @SalesOrderID int = SCOPE_IDENTITY();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INSERT INTO SalesLT.SalesOrderDetail (SalesOrderID, OrderQty, ProductID, UnitPrice, UnitPriceDiscount)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VALUES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ab/>
        <w:t>(@SalesOrderID, 1, 99999, 1431.50, 0.00);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COMMIT TRANSACTION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TRY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BEGIN CATCH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PRINT ERROR_MESSAGE();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 xml:space="preserve">  THROW 50001,'An insert failed. The transaction was cancelled.', 0;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END CATCH;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SET XACT_ABORT OFF;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-- Check for orphaned orders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SELECT h.SalesOrderID, h.DueDate, h.CustomerID, h.ShipMethod, d.SalesOrderDetailID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FROM SalesLT.SalesOrderHeader AS h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LEFT JOIN SalesLT.SalesOrderDetail AS d</w:t>
      </w:r>
    </w:p>
    <w:p w:rsidR="00E8785A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ON d.SalesOrderID = h.SalesOrderID</w:t>
      </w:r>
    </w:p>
    <w:p w:rsidR="00C17F8E" w:rsidRPr="00E8785A" w:rsidRDefault="00E8785A" w:rsidP="00E8785A">
      <w:pPr>
        <w:rPr>
          <w:rFonts w:ascii="Verdana" w:hAnsi="Verdana"/>
          <w:sz w:val="18"/>
          <w:szCs w:val="18"/>
        </w:rPr>
      </w:pPr>
      <w:r w:rsidRPr="00E8785A">
        <w:rPr>
          <w:rFonts w:ascii="Verdana" w:hAnsi="Verdana"/>
          <w:sz w:val="18"/>
          <w:szCs w:val="18"/>
        </w:rPr>
        <w:t>WHERE D.SalesOrderDetailID IS NULL</w:t>
      </w:r>
    </w:p>
    <w:sectPr w:rsidR="00C17F8E" w:rsidRPr="00E878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A1" w:rsidRDefault="003C5FA1" w:rsidP="00E8785A">
      <w:pPr>
        <w:spacing w:after="0" w:line="240" w:lineRule="auto"/>
      </w:pPr>
      <w:r>
        <w:separator/>
      </w:r>
    </w:p>
  </w:endnote>
  <w:endnote w:type="continuationSeparator" w:id="0">
    <w:p w:rsidR="003C5FA1" w:rsidRDefault="003C5FA1" w:rsidP="00E8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A1" w:rsidRDefault="003C5FA1" w:rsidP="00E8785A">
      <w:pPr>
        <w:spacing w:after="0" w:line="240" w:lineRule="auto"/>
      </w:pPr>
      <w:r>
        <w:separator/>
      </w:r>
    </w:p>
  </w:footnote>
  <w:footnote w:type="continuationSeparator" w:id="0">
    <w:p w:rsidR="003C5FA1" w:rsidRDefault="003C5FA1" w:rsidP="00E8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777" w:rsidRDefault="00AE7777" w:rsidP="00E8785A">
    <w:pPr>
      <w:pStyle w:val="Header"/>
      <w:tabs>
        <w:tab w:val="clear" w:pos="4680"/>
        <w:tab w:val="clear" w:pos="9360"/>
        <w:tab w:val="left" w:pos="1935"/>
      </w:tabs>
    </w:pPr>
    <w:r>
      <w:t xml:space="preserve">SQL Basics </w:t>
    </w:r>
  </w:p>
  <w:p w:rsidR="00AE7777" w:rsidRDefault="00AE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EB0"/>
    <w:multiLevelType w:val="multilevel"/>
    <w:tmpl w:val="69A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07BD"/>
    <w:multiLevelType w:val="multilevel"/>
    <w:tmpl w:val="3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03344"/>
    <w:multiLevelType w:val="multilevel"/>
    <w:tmpl w:val="2F66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5A"/>
    <w:rsid w:val="000028E8"/>
    <w:rsid w:val="00005AC4"/>
    <w:rsid w:val="000340F5"/>
    <w:rsid w:val="000B71A1"/>
    <w:rsid w:val="000E0B15"/>
    <w:rsid w:val="000F5270"/>
    <w:rsid w:val="001041E7"/>
    <w:rsid w:val="00121B95"/>
    <w:rsid w:val="0015714B"/>
    <w:rsid w:val="001715BA"/>
    <w:rsid w:val="001B7A7D"/>
    <w:rsid w:val="001D5FD0"/>
    <w:rsid w:val="00212C44"/>
    <w:rsid w:val="002A2A4D"/>
    <w:rsid w:val="002A44C0"/>
    <w:rsid w:val="002B774A"/>
    <w:rsid w:val="002F3EEB"/>
    <w:rsid w:val="0031596A"/>
    <w:rsid w:val="00321CB4"/>
    <w:rsid w:val="0032417D"/>
    <w:rsid w:val="00377E44"/>
    <w:rsid w:val="00383CD2"/>
    <w:rsid w:val="00391D51"/>
    <w:rsid w:val="003C460C"/>
    <w:rsid w:val="003C5FA1"/>
    <w:rsid w:val="003F1B19"/>
    <w:rsid w:val="00405BAB"/>
    <w:rsid w:val="00426E77"/>
    <w:rsid w:val="0043556D"/>
    <w:rsid w:val="00443356"/>
    <w:rsid w:val="004660A0"/>
    <w:rsid w:val="00466E93"/>
    <w:rsid w:val="004A3B89"/>
    <w:rsid w:val="004A634E"/>
    <w:rsid w:val="004F3946"/>
    <w:rsid w:val="005178A7"/>
    <w:rsid w:val="0052378D"/>
    <w:rsid w:val="00563E79"/>
    <w:rsid w:val="005A2DF4"/>
    <w:rsid w:val="005B3A46"/>
    <w:rsid w:val="0065500A"/>
    <w:rsid w:val="006577A6"/>
    <w:rsid w:val="006F4CB6"/>
    <w:rsid w:val="00721A10"/>
    <w:rsid w:val="00723F66"/>
    <w:rsid w:val="00772BB7"/>
    <w:rsid w:val="007743E0"/>
    <w:rsid w:val="007B04E8"/>
    <w:rsid w:val="007D7102"/>
    <w:rsid w:val="0083060B"/>
    <w:rsid w:val="0087258C"/>
    <w:rsid w:val="00891BDF"/>
    <w:rsid w:val="008E246A"/>
    <w:rsid w:val="00920511"/>
    <w:rsid w:val="009226AD"/>
    <w:rsid w:val="00A00EFF"/>
    <w:rsid w:val="00A16D4B"/>
    <w:rsid w:val="00A24CCA"/>
    <w:rsid w:val="00A73EF3"/>
    <w:rsid w:val="00AE7777"/>
    <w:rsid w:val="00B11783"/>
    <w:rsid w:val="00B21BF5"/>
    <w:rsid w:val="00B541F3"/>
    <w:rsid w:val="00BD1126"/>
    <w:rsid w:val="00BE1876"/>
    <w:rsid w:val="00C062A0"/>
    <w:rsid w:val="00C17F8E"/>
    <w:rsid w:val="00C25FDD"/>
    <w:rsid w:val="00C26813"/>
    <w:rsid w:val="00C3460D"/>
    <w:rsid w:val="00C426C3"/>
    <w:rsid w:val="00C71F3B"/>
    <w:rsid w:val="00C80C40"/>
    <w:rsid w:val="00CB0C7B"/>
    <w:rsid w:val="00CE1472"/>
    <w:rsid w:val="00CE5F35"/>
    <w:rsid w:val="00CE66D1"/>
    <w:rsid w:val="00CF14A3"/>
    <w:rsid w:val="00D86962"/>
    <w:rsid w:val="00D9216D"/>
    <w:rsid w:val="00E23C6C"/>
    <w:rsid w:val="00E86E97"/>
    <w:rsid w:val="00E8785A"/>
    <w:rsid w:val="00EC1474"/>
    <w:rsid w:val="00F054A5"/>
    <w:rsid w:val="00F353CF"/>
    <w:rsid w:val="00F37943"/>
    <w:rsid w:val="00F55540"/>
    <w:rsid w:val="00F62358"/>
    <w:rsid w:val="00F70872"/>
    <w:rsid w:val="00F725EE"/>
    <w:rsid w:val="00FB20E4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7442"/>
  <w15:chartTrackingRefBased/>
  <w15:docId w15:val="{9AD2D864-1870-40D4-BCE9-8751FF9A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4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5A"/>
  </w:style>
  <w:style w:type="paragraph" w:styleId="Footer">
    <w:name w:val="footer"/>
    <w:basedOn w:val="Normal"/>
    <w:link w:val="FooterChar"/>
    <w:uiPriority w:val="99"/>
    <w:unhideWhenUsed/>
    <w:rsid w:val="00E8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5A"/>
  </w:style>
  <w:style w:type="character" w:customStyle="1" w:styleId="Heading2Char">
    <w:name w:val="Heading 2 Char"/>
    <w:basedOn w:val="DefaultParagraphFont"/>
    <w:link w:val="Heading2"/>
    <w:uiPriority w:val="9"/>
    <w:rsid w:val="00A24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24CCA"/>
  </w:style>
  <w:style w:type="character" w:styleId="Strong">
    <w:name w:val="Strong"/>
    <w:basedOn w:val="DefaultParagraphFont"/>
    <w:uiPriority w:val="22"/>
    <w:qFormat/>
    <w:rsid w:val="00A24CCA"/>
    <w:rPr>
      <w:b/>
      <w:bCs/>
    </w:rPr>
  </w:style>
  <w:style w:type="paragraph" w:styleId="ListParagraph">
    <w:name w:val="List Paragraph"/>
    <w:basedOn w:val="Normal"/>
    <w:uiPriority w:val="34"/>
    <w:qFormat/>
    <w:rsid w:val="00721A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B7A7D"/>
    <w:rPr>
      <w:i/>
      <w:iCs/>
    </w:rPr>
  </w:style>
  <w:style w:type="paragraph" w:styleId="NoSpacing">
    <w:name w:val="No Spacing"/>
    <w:uiPriority w:val="1"/>
    <w:qFormat/>
    <w:rsid w:val="001B7A7D"/>
    <w:pPr>
      <w:spacing w:after="0" w:line="240" w:lineRule="auto"/>
    </w:pPr>
  </w:style>
  <w:style w:type="character" w:customStyle="1" w:styleId="colorh1">
    <w:name w:val="color_h1"/>
    <w:basedOn w:val="DefaultParagraphFont"/>
    <w:rsid w:val="001B7A7D"/>
  </w:style>
  <w:style w:type="paragraph" w:styleId="NormalWeb">
    <w:name w:val="Normal (Web)"/>
    <w:basedOn w:val="Normal"/>
    <w:uiPriority w:val="99"/>
    <w:semiHidden/>
    <w:unhideWhenUsed/>
    <w:rsid w:val="001B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65</Pages>
  <Words>8847</Words>
  <Characters>50430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Kustagi</dc:creator>
  <cp:keywords/>
  <dc:description/>
  <cp:lastModifiedBy>Avinash Kustagi</cp:lastModifiedBy>
  <cp:revision>167</cp:revision>
  <dcterms:created xsi:type="dcterms:W3CDTF">2017-04-20T19:53:00Z</dcterms:created>
  <dcterms:modified xsi:type="dcterms:W3CDTF">2017-04-22T21:15:00Z</dcterms:modified>
</cp:coreProperties>
</file>