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7597B5" w:rsidP="3DF1A68B" w:rsidRDefault="277597B5" w14:paraId="10125497" w14:textId="35F92D8F">
      <w:pPr>
        <w:pStyle w:val="Heading3"/>
        <w:spacing w:before="281" w:beforeAutospacing="off" w:after="281" w:afterAutospacing="off"/>
      </w:pPr>
      <w:r w:rsidRPr="3DF1A68B" w:rsidR="277597B5">
        <w:rPr>
          <w:b w:val="1"/>
          <w:bCs w:val="1"/>
          <w:noProof w:val="0"/>
          <w:sz w:val="28"/>
          <w:szCs w:val="28"/>
          <w:lang w:val="ru-RU"/>
        </w:rPr>
        <w:t xml:space="preserve">Преимущества </w:t>
      </w:r>
      <w:r w:rsidRPr="3DF1A68B" w:rsidR="277597B5">
        <w:rPr>
          <w:b w:val="1"/>
          <w:bCs w:val="1"/>
          <w:noProof w:val="0"/>
          <w:sz w:val="28"/>
          <w:szCs w:val="28"/>
          <w:lang w:val="ru-RU"/>
        </w:rPr>
        <w:t>Agile</w:t>
      </w:r>
      <w:r w:rsidRPr="3DF1A68B" w:rsidR="277597B5">
        <w:rPr>
          <w:b w:val="1"/>
          <w:bCs w:val="1"/>
          <w:noProof w:val="0"/>
          <w:sz w:val="28"/>
          <w:szCs w:val="28"/>
          <w:lang w:val="ru-RU"/>
        </w:rPr>
        <w:t xml:space="preserve"> для школьного проекта</w:t>
      </w:r>
    </w:p>
    <w:p w:rsidR="277597B5" w:rsidP="3DF1A68B" w:rsidRDefault="277597B5" w14:paraId="360DAB04" w14:textId="5057A39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DF1A68B" w:rsidR="277597B5">
        <w:rPr>
          <w:b w:val="1"/>
          <w:bCs w:val="1"/>
          <w:noProof w:val="0"/>
          <w:lang w:val="ru-RU"/>
        </w:rPr>
        <w:t>Гибкость и адаптивность</w:t>
      </w:r>
    </w:p>
    <w:p w:rsidR="277597B5" w:rsidP="3DF1A68B" w:rsidRDefault="277597B5" w14:paraId="71D1ECEB" w14:textId="352CE7E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В школьных проектах часто меняются требования: Учитель может доба</w:t>
      </w:r>
      <w:r w:rsidRPr="3DF1A68B" w:rsidR="047CC894">
        <w:rPr>
          <w:noProof w:val="0"/>
          <w:lang w:val="ru-RU"/>
        </w:rPr>
        <w:t xml:space="preserve">вить новое условие или команда придумает </w:t>
      </w:r>
      <w:r w:rsidRPr="3DF1A68B" w:rsidR="4EB706FB">
        <w:rPr>
          <w:noProof w:val="0"/>
          <w:lang w:val="ru-RU"/>
        </w:rPr>
        <w:t>дополнительную</w:t>
      </w:r>
      <w:r w:rsidRPr="3DF1A68B" w:rsidR="047CC894">
        <w:rPr>
          <w:noProof w:val="0"/>
          <w:lang w:val="ru-RU"/>
        </w:rPr>
        <w:t xml:space="preserve"> </w:t>
      </w:r>
      <w:r w:rsidRPr="3DF1A68B" w:rsidR="4C9FE39F">
        <w:rPr>
          <w:noProof w:val="0"/>
          <w:lang w:val="ru-RU"/>
        </w:rPr>
        <w:t>идею.</w:t>
      </w:r>
    </w:p>
    <w:p w:rsidR="277597B5" w:rsidP="3DF1A68B" w:rsidRDefault="277597B5" w14:paraId="60C1C455" w14:textId="41678A1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Agile позволяет легко вносить изменения на любом этапе, а не переписывать всё с нуля.</w:t>
      </w:r>
    </w:p>
    <w:p w:rsidR="277597B5" w:rsidP="3DF1A68B" w:rsidRDefault="277597B5" w14:paraId="15BF9C1A" w14:textId="34E93AD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DF1A68B" w:rsidR="277597B5">
        <w:rPr>
          <w:b w:val="1"/>
          <w:bCs w:val="1"/>
          <w:noProof w:val="0"/>
          <w:lang w:val="ru-RU"/>
        </w:rPr>
        <w:t>Работа короткими итерациями (спринтами)</w:t>
      </w:r>
    </w:p>
    <w:p w:rsidR="277597B5" w:rsidP="3DF1A68B" w:rsidRDefault="277597B5" w14:paraId="6265441D" w14:textId="78FC7B1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Проект делится на небольшие задачи (например, за неделю сделать дизайн, за следующую — базовую логику).</w:t>
      </w:r>
    </w:p>
    <w:p w:rsidR="277597B5" w:rsidP="3DF1A68B" w:rsidRDefault="277597B5" w14:paraId="26E8AAAD" w14:textId="3EEF360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Это помогает видеть прогресс, даже если проект ещё не готов полностью.</w:t>
      </w:r>
    </w:p>
    <w:p w:rsidR="277597B5" w:rsidP="3DF1A68B" w:rsidRDefault="277597B5" w14:paraId="3492612B" w14:textId="07A3250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DF1A68B" w:rsidR="277597B5">
        <w:rPr>
          <w:b w:val="1"/>
          <w:bCs w:val="1"/>
          <w:noProof w:val="0"/>
          <w:lang w:val="ru-RU"/>
        </w:rPr>
        <w:t>Постоянная обратная связь</w:t>
      </w:r>
    </w:p>
    <w:p w:rsidR="277597B5" w:rsidP="3DF1A68B" w:rsidRDefault="277597B5" w14:paraId="4AD9C4BF" w14:textId="783AC76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Можно регулярно показывать промежуточный результат учителю или одноклассникам.</w:t>
      </w:r>
    </w:p>
    <w:p w:rsidR="277597B5" w:rsidP="3DF1A68B" w:rsidRDefault="277597B5" w14:paraId="1EF01F86" w14:textId="755C1C9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Ошибки замечаются раньше, и проект можно скорректировать до финальной сдачи.</w:t>
      </w:r>
    </w:p>
    <w:p w:rsidR="277597B5" w:rsidP="3DF1A68B" w:rsidRDefault="277597B5" w14:paraId="61C5ACE7" w14:textId="17BE77F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DF1A68B" w:rsidR="277597B5">
        <w:rPr>
          <w:b w:val="1"/>
          <w:bCs w:val="1"/>
          <w:noProof w:val="0"/>
          <w:lang w:val="ru-RU"/>
        </w:rPr>
        <w:t>Работа в команде</w:t>
      </w:r>
    </w:p>
    <w:p w:rsidR="277597B5" w:rsidP="3DF1A68B" w:rsidRDefault="277597B5" w14:paraId="7EB68961" w14:textId="39C9B7F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Agile учит распределять роли: кто-то отвечает за код, кто-то за дизайн, кто-то за документацию.</w:t>
      </w:r>
    </w:p>
    <w:p w:rsidR="277597B5" w:rsidP="3DF1A68B" w:rsidRDefault="277597B5" w14:paraId="34BCB12B" w14:textId="4ECC797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Это повышает ответственность и развивает навыки сотрудничества.</w:t>
      </w:r>
    </w:p>
    <w:p w:rsidR="277597B5" w:rsidP="3DF1A68B" w:rsidRDefault="277597B5" w14:paraId="45CD80BC" w14:textId="24567EA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DF1A68B" w:rsidR="277597B5">
        <w:rPr>
          <w:b w:val="1"/>
          <w:bCs w:val="1"/>
          <w:noProof w:val="0"/>
          <w:lang w:val="ru-RU"/>
        </w:rPr>
        <w:t>Мотивация и видимый результат</w:t>
      </w:r>
    </w:p>
    <w:p w:rsidR="277597B5" w:rsidP="3DF1A68B" w:rsidRDefault="277597B5" w14:paraId="052C57FC" w14:textId="76D31D8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Каждый участник видит, как его вклад двигает проект вперёд.</w:t>
      </w:r>
    </w:p>
    <w:p w:rsidR="277597B5" w:rsidP="3DF1A68B" w:rsidRDefault="277597B5" w14:paraId="48E70E4F" w14:textId="67BAF2B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Постепенные успехи мотивируют довести дело до конца.</w:t>
      </w:r>
    </w:p>
    <w:p w:rsidR="277597B5" w:rsidP="3DF1A68B" w:rsidRDefault="277597B5" w14:paraId="6167F054" w14:textId="4776BE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3DF1A68B" w:rsidR="277597B5">
        <w:rPr>
          <w:b w:val="1"/>
          <w:bCs w:val="1"/>
          <w:noProof w:val="0"/>
          <w:lang w:val="ru-RU"/>
        </w:rPr>
        <w:t>Минимизация рисков</w:t>
      </w:r>
    </w:p>
    <w:p w:rsidR="277597B5" w:rsidP="3DF1A68B" w:rsidRDefault="277597B5" w14:paraId="6CCEA43B" w14:textId="1636FE3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Даже если проект не успеют завершить целиком, всегда будет рабочая версия (пусть и неполная).</w:t>
      </w:r>
    </w:p>
    <w:p w:rsidR="277597B5" w:rsidP="3DF1A68B" w:rsidRDefault="277597B5" w14:paraId="6AF96170" w14:textId="79C44F5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ru-RU"/>
        </w:rPr>
      </w:pPr>
      <w:r w:rsidRPr="3DF1A68B" w:rsidR="277597B5">
        <w:rPr>
          <w:noProof w:val="0"/>
          <w:lang w:val="ru-RU"/>
        </w:rPr>
        <w:t>Это лучше, чем в классической «водопадной» модели, когда результат виден только в самом конце.</w:t>
      </w:r>
    </w:p>
    <w:p w:rsidR="277597B5" w:rsidP="3DF1A68B" w:rsidRDefault="277597B5" w14:paraId="1639FF70" w14:textId="745258F0">
      <w:pPr>
        <w:spacing w:before="240" w:beforeAutospacing="off" w:after="240" w:afterAutospacing="off"/>
      </w:pPr>
      <w:r w:rsidRPr="3DF1A68B" w:rsidR="277597B5">
        <w:rPr>
          <w:b w:val="1"/>
          <w:bCs w:val="1"/>
          <w:noProof w:val="0"/>
          <w:lang w:val="ru-RU"/>
        </w:rPr>
        <w:t>Вывод:</w:t>
      </w:r>
    </w:p>
    <w:p w:rsidR="277597B5" w:rsidP="3DF1A68B" w:rsidRDefault="277597B5" w14:paraId="77B296F4" w14:textId="199B7468">
      <w:pPr>
        <w:spacing w:before="240" w:beforeAutospacing="off" w:after="240" w:afterAutospacing="off"/>
      </w:pPr>
      <w:r w:rsidRPr="3DF1A68B" w:rsidR="277597B5">
        <w:rPr>
          <w:noProof w:val="0"/>
          <w:lang w:val="ru-RU"/>
        </w:rPr>
        <w:t xml:space="preserve"> Agile хорош для школьного проекта, потому что он гибкий, понятный, ориентирован на командную работу и позволяет получить результат постепенно. Для школьной команды это особенно важно — времени мало, опыт ограниченный, а требования могут меняться.</w:t>
      </w:r>
    </w:p>
    <w:p w:rsidR="3DF1A68B" w:rsidP="3DF1A68B" w:rsidRDefault="3DF1A68B" w14:paraId="415766EB" w14:textId="53214456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DBA0373" w14:textId="3CCC3EE2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7226CFF7" w14:textId="4DCEB58D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3E057080" w14:textId="43089603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4289E62B" w14:textId="7A25366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9A3B79D" w14:textId="62FE57C9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DF1A68B" w:rsidP="3DF1A68B" w:rsidRDefault="3DF1A68B" w14:paraId="5CA21DE4" w14:textId="5457DFD1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7FEAB5F" w:rsidP="3DF1A68B" w:rsidRDefault="07FEAB5F" w14:paraId="7660296A" w14:textId="776329BF">
      <w:pPr>
        <w:pStyle w:val="ListParagraph"/>
        <w:spacing w:before="0" w:beforeAutospacing="off" w:after="0" w:afterAutospacing="off" w:line="33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3DF1A68B" w:rsidR="07FEA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f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e7c0e25258641f5"/>
      <w:footerReference w:type="default" r:id="Rda57bd9ce6b741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1A68B" w:rsidTr="3DF1A68B" w14:paraId="510D6AF1">
      <w:trPr>
        <w:trHeight w:val="300"/>
      </w:trPr>
      <w:tc>
        <w:tcPr>
          <w:tcW w:w="3005" w:type="dxa"/>
          <w:tcMar/>
        </w:tcPr>
        <w:p w:rsidR="3DF1A68B" w:rsidP="3DF1A68B" w:rsidRDefault="3DF1A68B" w14:paraId="0BF1B849" w14:textId="5211BB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F1A68B" w:rsidP="3DF1A68B" w:rsidRDefault="3DF1A68B" w14:paraId="2AF9C202" w14:textId="140F3F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F1A68B" w:rsidP="3DF1A68B" w:rsidRDefault="3DF1A68B" w14:paraId="5B22E48F" w14:textId="56F0680B">
          <w:pPr>
            <w:pStyle w:val="Header"/>
            <w:bidi w:val="0"/>
            <w:ind w:right="-115"/>
            <w:jc w:val="right"/>
          </w:pPr>
        </w:p>
      </w:tc>
    </w:tr>
  </w:tbl>
  <w:p w:rsidR="3DF1A68B" w:rsidP="3DF1A68B" w:rsidRDefault="3DF1A68B" w14:paraId="1C1B02B3" w14:textId="4449FE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1A68B" w:rsidTr="3DF1A68B" w14:paraId="4FA8CF38">
      <w:trPr>
        <w:trHeight w:val="300"/>
      </w:trPr>
      <w:tc>
        <w:tcPr>
          <w:tcW w:w="3005" w:type="dxa"/>
          <w:tcMar/>
        </w:tcPr>
        <w:p w:rsidR="3DF1A68B" w:rsidP="3DF1A68B" w:rsidRDefault="3DF1A68B" w14:paraId="714E3D93" w14:textId="3E94F8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F1A68B" w:rsidP="3DF1A68B" w:rsidRDefault="3DF1A68B" w14:paraId="71E281AA" w14:textId="42546D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F1A68B" w:rsidP="3DF1A68B" w:rsidRDefault="3DF1A68B" w14:paraId="421AE496" w14:textId="10507233">
          <w:pPr>
            <w:pStyle w:val="Header"/>
            <w:bidi w:val="0"/>
            <w:ind w:right="-115"/>
            <w:jc w:val="right"/>
          </w:pPr>
        </w:p>
      </w:tc>
    </w:tr>
  </w:tbl>
  <w:p w:rsidR="3DF1A68B" w:rsidP="3DF1A68B" w:rsidRDefault="3DF1A68B" w14:paraId="0E80944F" w14:textId="57F3D9C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41f9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3f8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5cd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70d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742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6d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af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f9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11c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9b1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4CE25"/>
    <w:rsid w:val="02FAB6B2"/>
    <w:rsid w:val="047CC894"/>
    <w:rsid w:val="06A4CE25"/>
    <w:rsid w:val="07FEAB5F"/>
    <w:rsid w:val="0A8B2F1F"/>
    <w:rsid w:val="0B8713FF"/>
    <w:rsid w:val="0CB2EEB1"/>
    <w:rsid w:val="0E247C40"/>
    <w:rsid w:val="11378E59"/>
    <w:rsid w:val="118E3E77"/>
    <w:rsid w:val="1558C7E8"/>
    <w:rsid w:val="16DC3BE7"/>
    <w:rsid w:val="180308BD"/>
    <w:rsid w:val="194C4E00"/>
    <w:rsid w:val="2052C9F4"/>
    <w:rsid w:val="22A89356"/>
    <w:rsid w:val="277597B5"/>
    <w:rsid w:val="29351D36"/>
    <w:rsid w:val="2C757132"/>
    <w:rsid w:val="2DF7EEFD"/>
    <w:rsid w:val="30B17082"/>
    <w:rsid w:val="3307E91A"/>
    <w:rsid w:val="33811E49"/>
    <w:rsid w:val="33B7085D"/>
    <w:rsid w:val="34429576"/>
    <w:rsid w:val="34DDD728"/>
    <w:rsid w:val="3A552783"/>
    <w:rsid w:val="3B8E425D"/>
    <w:rsid w:val="3DF1A68B"/>
    <w:rsid w:val="40F0BD46"/>
    <w:rsid w:val="434AF544"/>
    <w:rsid w:val="4424D0BB"/>
    <w:rsid w:val="4AA98F0E"/>
    <w:rsid w:val="4AB06978"/>
    <w:rsid w:val="4BD22B0C"/>
    <w:rsid w:val="4C5EC9F9"/>
    <w:rsid w:val="4C9FE39F"/>
    <w:rsid w:val="4EB706FB"/>
    <w:rsid w:val="4F5DA79B"/>
    <w:rsid w:val="5607F102"/>
    <w:rsid w:val="5C12208C"/>
    <w:rsid w:val="5F4A3333"/>
    <w:rsid w:val="623B8060"/>
    <w:rsid w:val="634AFBDA"/>
    <w:rsid w:val="63601843"/>
    <w:rsid w:val="64577D25"/>
    <w:rsid w:val="64AAE692"/>
    <w:rsid w:val="6798960A"/>
    <w:rsid w:val="69693D77"/>
    <w:rsid w:val="6B15DC90"/>
    <w:rsid w:val="6FC4F287"/>
    <w:rsid w:val="6FEFE067"/>
    <w:rsid w:val="7796411B"/>
    <w:rsid w:val="7826E335"/>
    <w:rsid w:val="792D11C5"/>
    <w:rsid w:val="7B3928F6"/>
    <w:rsid w:val="7F78E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0DD"/>
  <w15:chartTrackingRefBased/>
  <w15:docId w15:val="{B281D410-369E-4588-8D93-5AD79B13F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F1A68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DF1A6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DF1A68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3DF1A68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3DF1A68B"/>
    <w:pPr>
      <w:spacing w:after="0"/>
    </w:pPr>
  </w:style>
  <w:style w:type="paragraph" w:styleId="Heading1">
    <w:uiPriority w:val="9"/>
    <w:name w:val="heading 1"/>
    <w:basedOn w:val="Normal"/>
    <w:next w:val="Normal"/>
    <w:qFormat/>
    <w:rsid w:val="3DF1A6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3DF1A68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3DF1A6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e7c0e25258641f5" /><Relationship Type="http://schemas.openxmlformats.org/officeDocument/2006/relationships/footer" Target="footer.xml" Id="Rda57bd9ce6b74113" /><Relationship Type="http://schemas.openxmlformats.org/officeDocument/2006/relationships/numbering" Target="numbering.xml" Id="R57d10c437a0244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2025-09-04T07:03:02.2267720Z</dcterms:created>
  <dcterms:modified xsi:type="dcterms:W3CDTF">2025-09-04T08:03:05.3271724Z</dcterms:modified>
  <dc:creator>Serjio Armani</dc:creator>
  <lastModifiedBy>Serjio Armani</lastModifiedBy>
</coreProperties>
</file>