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0CEB02C" w:rsidP="69693D77" w:rsidRDefault="30CEB02C" w14:paraId="14504785" w14:textId="30E7FD09">
      <w:pPr>
        <w:pStyle w:val="Heading2"/>
        <w:jc w:val="center"/>
        <w:rPr>
          <w:b w:val="1"/>
          <w:bCs w:val="1"/>
        </w:rPr>
      </w:pPr>
      <w:r w:rsidRPr="69693D77" w:rsidR="30CEB02C">
        <w:rPr>
          <w:b w:val="1"/>
          <w:bCs w:val="1"/>
        </w:rPr>
        <w:t>Виды программного обеспечения</w:t>
      </w:r>
    </w:p>
    <w:p w:rsidR="771BA3D6" w:rsidP="69693D77" w:rsidRDefault="771BA3D6" w14:paraId="27953492" w14:textId="2C99587A">
      <w:pPr>
        <w:pStyle w:val="Heading3"/>
        <w:rPr>
          <w:b w:val="1"/>
          <w:bCs w:val="1"/>
          <w:noProof w:val="0"/>
          <w:sz w:val="28"/>
          <w:szCs w:val="28"/>
          <w:lang w:val="ru-RU"/>
        </w:rPr>
      </w:pPr>
      <w:r w:rsidRPr="69693D77" w:rsidR="771BA3D6">
        <w:rPr>
          <w:b w:val="1"/>
          <w:bCs w:val="1"/>
          <w:noProof w:val="0"/>
          <w:lang w:val="ru-RU"/>
        </w:rPr>
        <w:t>1. Системное ПО</w:t>
      </w:r>
    </w:p>
    <w:p w:rsidR="771BA3D6" w:rsidP="69693D77" w:rsidRDefault="771BA3D6" w14:paraId="3DCDAD2E" w14:textId="26D3BA9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ru-RU"/>
        </w:rPr>
      </w:pPr>
      <w:r w:rsidRPr="69693D77" w:rsidR="771BA3D6">
        <w:rPr>
          <w:b w:val="1"/>
          <w:bCs w:val="1"/>
          <w:noProof w:val="0"/>
          <w:lang w:val="ru-RU"/>
        </w:rPr>
        <w:t>Windows 11</w:t>
      </w:r>
      <w:r w:rsidRPr="69693D77" w:rsidR="771BA3D6">
        <w:rPr>
          <w:noProof w:val="0"/>
          <w:lang w:val="ru-RU"/>
        </w:rPr>
        <w:t xml:space="preserve"> – современная операционная система от Microsoft, обеспечивает управление ресурсами компьютера, запуск программ, работу с файлами и устройствами.</w:t>
      </w:r>
    </w:p>
    <w:p w:rsidR="771BA3D6" w:rsidP="69693D77" w:rsidRDefault="771BA3D6" w14:paraId="7F8810BF" w14:textId="557830E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ru-RU"/>
        </w:rPr>
      </w:pPr>
      <w:r w:rsidRPr="69693D77" w:rsidR="771BA3D6">
        <w:rPr>
          <w:b w:val="1"/>
          <w:bCs w:val="1"/>
          <w:noProof w:val="0"/>
          <w:lang w:val="ru-RU"/>
        </w:rPr>
        <w:t>Linux Ubuntu</w:t>
      </w:r>
      <w:r w:rsidRPr="69693D77" w:rsidR="771BA3D6">
        <w:rPr>
          <w:noProof w:val="0"/>
          <w:lang w:val="ru-RU"/>
        </w:rPr>
        <w:t xml:space="preserve"> – бесплатная операционная система на основе ядра Linux, часто используется на серверах и у разработчиков благодаря стабильности и безопасности.</w:t>
      </w:r>
    </w:p>
    <w:p w:rsidR="69693D77" w:rsidRDefault="69693D77" w14:paraId="78DC8D41" w14:textId="3485FE32"/>
    <w:p w:rsidR="771BA3D6" w:rsidP="69693D77" w:rsidRDefault="771BA3D6" w14:paraId="41F6D710" w14:textId="7F50EDCA">
      <w:pPr>
        <w:pStyle w:val="Heading3"/>
        <w:spacing w:before="281" w:beforeAutospacing="off" w:after="281" w:afterAutospacing="off"/>
      </w:pPr>
      <w:r w:rsidRPr="69693D77" w:rsidR="771BA3D6">
        <w:rPr>
          <w:b w:val="1"/>
          <w:bCs w:val="1"/>
          <w:noProof w:val="0"/>
          <w:sz w:val="28"/>
          <w:szCs w:val="28"/>
          <w:lang w:val="ru-RU"/>
        </w:rPr>
        <w:t>2. Прикладное ПО</w:t>
      </w:r>
    </w:p>
    <w:p w:rsidR="771BA3D6" w:rsidP="69693D77" w:rsidRDefault="771BA3D6" w14:paraId="23FE0E4C" w14:textId="701E201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ru-RU"/>
        </w:rPr>
      </w:pPr>
      <w:r w:rsidRPr="69693D77" w:rsidR="771BA3D6">
        <w:rPr>
          <w:b w:val="1"/>
          <w:bCs w:val="1"/>
          <w:noProof w:val="0"/>
          <w:lang w:val="ru-RU"/>
        </w:rPr>
        <w:t>Microsoft Word</w:t>
      </w:r>
      <w:r w:rsidRPr="69693D77" w:rsidR="771BA3D6">
        <w:rPr>
          <w:noProof w:val="0"/>
          <w:lang w:val="ru-RU"/>
        </w:rPr>
        <w:t xml:space="preserve"> – текстовый редактор из пакета Microsoft Office, предназначенный для создания, редактирования и оформления документов.</w:t>
      </w:r>
    </w:p>
    <w:p w:rsidR="771BA3D6" w:rsidP="69693D77" w:rsidRDefault="771BA3D6" w14:paraId="660CEB5F" w14:textId="799C1D2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ru-RU"/>
        </w:rPr>
      </w:pPr>
      <w:r w:rsidRPr="69693D77" w:rsidR="771BA3D6">
        <w:rPr>
          <w:b w:val="1"/>
          <w:bCs w:val="1"/>
          <w:noProof w:val="0"/>
          <w:lang w:val="ru-RU"/>
        </w:rPr>
        <w:t>Google Chrome</w:t>
      </w:r>
      <w:r w:rsidRPr="69693D77" w:rsidR="771BA3D6">
        <w:rPr>
          <w:noProof w:val="0"/>
          <w:lang w:val="ru-RU"/>
        </w:rPr>
        <w:t xml:space="preserve"> – популярный веб-браузер, который позволяет выходить в интернет, работать с сайтами, расширениями и веб-приложениями.</w:t>
      </w:r>
    </w:p>
    <w:p w:rsidR="69693D77" w:rsidRDefault="69693D77" w14:paraId="60101DA7" w14:textId="145CFD1C"/>
    <w:p w:rsidR="771BA3D6" w:rsidP="69693D77" w:rsidRDefault="771BA3D6" w14:paraId="3B23C325" w14:textId="7D75DE9E">
      <w:pPr>
        <w:pStyle w:val="Heading3"/>
        <w:spacing w:before="281" w:beforeAutospacing="off" w:after="281" w:afterAutospacing="off"/>
      </w:pPr>
      <w:r w:rsidRPr="69693D77" w:rsidR="771BA3D6">
        <w:rPr>
          <w:b w:val="1"/>
          <w:bCs w:val="1"/>
          <w:noProof w:val="0"/>
          <w:sz w:val="28"/>
          <w:szCs w:val="28"/>
          <w:lang w:val="ru-RU"/>
        </w:rPr>
        <w:t>3. Инструментальное ПО</w:t>
      </w:r>
    </w:p>
    <w:p w:rsidR="771BA3D6" w:rsidP="69693D77" w:rsidRDefault="771BA3D6" w14:paraId="1CFEC616" w14:textId="662BA97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ru-RU"/>
        </w:rPr>
      </w:pPr>
      <w:r w:rsidRPr="69693D77" w:rsidR="771BA3D6">
        <w:rPr>
          <w:b w:val="1"/>
          <w:bCs w:val="1"/>
          <w:noProof w:val="0"/>
          <w:lang w:val="ru-RU"/>
        </w:rPr>
        <w:t>Visual Studio Code (VS Code)</w:t>
      </w:r>
      <w:r w:rsidRPr="69693D77" w:rsidR="771BA3D6">
        <w:rPr>
          <w:noProof w:val="0"/>
          <w:lang w:val="ru-RU"/>
        </w:rPr>
        <w:t xml:space="preserve"> – кроссплатформенная среда разработки от Microsoft, поддерживает множество языков программирования, плагины и интеграцию с системами контроля версий.</w:t>
      </w:r>
    </w:p>
    <w:p w:rsidR="771BA3D6" w:rsidP="69693D77" w:rsidRDefault="771BA3D6" w14:paraId="774AC752" w14:textId="4E6F994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ru-RU"/>
        </w:rPr>
      </w:pPr>
      <w:r w:rsidRPr="69693D77" w:rsidR="771BA3D6">
        <w:rPr>
          <w:b w:val="1"/>
          <w:bCs w:val="1"/>
          <w:noProof w:val="0"/>
          <w:lang w:val="ru-RU"/>
        </w:rPr>
        <w:t xml:space="preserve">MySQL </w:t>
      </w:r>
      <w:r w:rsidRPr="69693D77" w:rsidR="771BA3D6">
        <w:rPr>
          <w:b w:val="1"/>
          <w:bCs w:val="1"/>
          <w:noProof w:val="0"/>
          <w:lang w:val="ru-RU"/>
        </w:rPr>
        <w:t>Workbench</w:t>
      </w:r>
      <w:r w:rsidRPr="69693D77" w:rsidR="771BA3D6">
        <w:rPr>
          <w:noProof w:val="0"/>
          <w:lang w:val="ru-RU"/>
        </w:rPr>
        <w:t xml:space="preserve"> – графический инструмент для администрирования и проектирования баз данных MySQL, позволяет визуально создавать таблицы, писать SQL-запросы и управлять серверами.</w:t>
      </w:r>
    </w:p>
    <w:p w:rsidR="69693D77" w:rsidP="69693D77" w:rsidRDefault="69693D77" w14:paraId="1864F78D" w14:textId="5A0A4A3C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69693D77" w:rsidP="69693D77" w:rsidRDefault="69693D77" w14:paraId="3DE0755F" w14:textId="29C55AC2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69693D77" w:rsidP="69693D77" w:rsidRDefault="69693D77" w14:paraId="5728249B" w14:textId="0216644A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69693D77" w:rsidP="69693D77" w:rsidRDefault="69693D77" w14:paraId="415766EB" w14:textId="62857524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69693D77" w:rsidP="69693D77" w:rsidRDefault="69693D77" w14:paraId="5DBA0373" w14:textId="3CCC3EE2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69693D77" w:rsidP="69693D77" w:rsidRDefault="69693D77" w14:paraId="7226CFF7" w14:textId="4DCEB58D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69693D77" w:rsidP="69693D77" w:rsidRDefault="69693D77" w14:paraId="3E057080" w14:textId="43089603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69693D77" w:rsidP="69693D77" w:rsidRDefault="69693D77" w14:paraId="4289E62B" w14:textId="7A25366F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69693D77" w:rsidP="69693D77" w:rsidRDefault="69693D77" w14:paraId="59A3B79D" w14:textId="62FE57C9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69693D77" w:rsidP="69693D77" w:rsidRDefault="69693D77" w14:paraId="5CA21DE4" w14:textId="5457DFD1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07FEAB5F" w:rsidP="69693D77" w:rsidRDefault="07FEAB5F" w14:paraId="7660296A" w14:textId="776329BF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69693D77" w:rsidR="07FEAB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>f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dd9afdd120904abe"/>
      <w:footerReference w:type="default" r:id="Ra0d0b2cdfc804fb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9693D77" w:rsidTr="69693D77" w14:paraId="510D6AF1">
      <w:trPr>
        <w:trHeight w:val="300"/>
      </w:trPr>
      <w:tc>
        <w:tcPr>
          <w:tcW w:w="3005" w:type="dxa"/>
          <w:tcMar/>
        </w:tcPr>
        <w:p w:rsidR="69693D77" w:rsidP="69693D77" w:rsidRDefault="69693D77" w14:paraId="0BF1B849" w14:textId="5211BB1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9693D77" w:rsidP="69693D77" w:rsidRDefault="69693D77" w14:paraId="2AF9C202" w14:textId="140F3F8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9693D77" w:rsidP="69693D77" w:rsidRDefault="69693D77" w14:paraId="5B22E48F" w14:textId="56F0680B">
          <w:pPr>
            <w:pStyle w:val="Header"/>
            <w:bidi w:val="0"/>
            <w:ind w:right="-115"/>
            <w:jc w:val="right"/>
          </w:pPr>
        </w:p>
      </w:tc>
    </w:tr>
  </w:tbl>
  <w:p w:rsidR="69693D77" w:rsidP="69693D77" w:rsidRDefault="69693D77" w14:paraId="1C1B02B3" w14:textId="4449FE9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9693D77" w:rsidTr="69693D77" w14:paraId="4FA8CF38">
      <w:trPr>
        <w:trHeight w:val="300"/>
      </w:trPr>
      <w:tc>
        <w:tcPr>
          <w:tcW w:w="3005" w:type="dxa"/>
          <w:tcMar/>
        </w:tcPr>
        <w:p w:rsidR="69693D77" w:rsidP="69693D77" w:rsidRDefault="69693D77" w14:paraId="714E3D93" w14:textId="3E94F80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9693D77" w:rsidP="69693D77" w:rsidRDefault="69693D77" w14:paraId="71E281AA" w14:textId="42546D5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9693D77" w:rsidP="69693D77" w:rsidRDefault="69693D77" w14:paraId="421AE496" w14:textId="10507233">
          <w:pPr>
            <w:pStyle w:val="Header"/>
            <w:bidi w:val="0"/>
            <w:ind w:right="-115"/>
            <w:jc w:val="right"/>
          </w:pPr>
        </w:p>
      </w:tc>
    </w:tr>
  </w:tbl>
  <w:p w:rsidR="69693D77" w:rsidP="69693D77" w:rsidRDefault="69693D77" w14:paraId="0E80944F" w14:textId="57F3D9C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f5cdc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570d6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9742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a66de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af7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df91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11c3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9b1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A4CE25"/>
    <w:rsid w:val="02FAB6B2"/>
    <w:rsid w:val="06A4CE25"/>
    <w:rsid w:val="07FEAB5F"/>
    <w:rsid w:val="0A8B2F1F"/>
    <w:rsid w:val="0B8713FF"/>
    <w:rsid w:val="11378E59"/>
    <w:rsid w:val="180308BD"/>
    <w:rsid w:val="194C4E00"/>
    <w:rsid w:val="22A89356"/>
    <w:rsid w:val="30CEB02C"/>
    <w:rsid w:val="33811E49"/>
    <w:rsid w:val="33B7085D"/>
    <w:rsid w:val="34DDD728"/>
    <w:rsid w:val="3A552783"/>
    <w:rsid w:val="434AF544"/>
    <w:rsid w:val="4424D0BB"/>
    <w:rsid w:val="4AB06978"/>
    <w:rsid w:val="4BD22B0C"/>
    <w:rsid w:val="4F5DA79B"/>
    <w:rsid w:val="634AFBDA"/>
    <w:rsid w:val="6798960A"/>
    <w:rsid w:val="69693D77"/>
    <w:rsid w:val="771BA3D6"/>
    <w:rsid w:val="7B3928F6"/>
    <w:rsid w:val="7F78E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20DD"/>
  <w15:chartTrackingRefBased/>
  <w15:docId w15:val="{B281D410-369E-4588-8D93-5AD79B13FE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9693D77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69693D7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9693D7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Heading3">
    <w:uiPriority w:val="9"/>
    <w:name w:val="heading 3"/>
    <w:basedOn w:val="Normal"/>
    <w:next w:val="Normal"/>
    <w:unhideWhenUsed/>
    <w:qFormat/>
    <w:rsid w:val="69693D7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NoSpacing">
    <w:uiPriority w:val="1"/>
    <w:name w:val="No Spacing"/>
    <w:qFormat/>
    <w:rsid w:val="69693D77"/>
    <w:pPr>
      <w:spacing w:after="0"/>
    </w:pPr>
  </w:style>
  <w:style w:type="paragraph" w:styleId="Heading1">
    <w:uiPriority w:val="9"/>
    <w:name w:val="heading 1"/>
    <w:basedOn w:val="Normal"/>
    <w:next w:val="Normal"/>
    <w:qFormat/>
    <w:rsid w:val="69693D7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4">
    <w:uiPriority w:val="9"/>
    <w:name w:val="heading 4"/>
    <w:basedOn w:val="Normal"/>
    <w:next w:val="Normal"/>
    <w:unhideWhenUsed/>
    <w:qFormat/>
    <w:rsid w:val="69693D77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2">
    <w:uiPriority w:val="9"/>
    <w:name w:val="heading 2"/>
    <w:basedOn w:val="Normal"/>
    <w:next w:val="Normal"/>
    <w:unhideWhenUsed/>
    <w:qFormat/>
    <w:rsid w:val="69693D7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d9afdd120904abe" /><Relationship Type="http://schemas.openxmlformats.org/officeDocument/2006/relationships/footer" Target="footer.xml" Id="Ra0d0b2cdfc804fb0" /><Relationship Type="http://schemas.openxmlformats.org/officeDocument/2006/relationships/numbering" Target="numbering.xml" Id="R514aaf122ed342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2025-09-04T07:03:02.2267720Z</dcterms:created>
  <dcterms:modified xsi:type="dcterms:W3CDTF">2025-09-04T07:26:07.7848161Z</dcterms:modified>
  <dc:creator>Serjio Armani</dc:creator>
  <lastModifiedBy>Serjio Armani</lastModifiedBy>
</coreProperties>
</file>