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C966E5" w:rsidP="13C966E5" w:rsidRDefault="13C966E5" w14:paraId="07933742" w14:textId="2EE5DC41">
      <w:pPr>
        <w:pStyle w:val="ListParagraph"/>
        <w:suppressLineNumbers w:val="0"/>
        <w:bidi w:val="0"/>
        <w:spacing w:before="0" w:beforeAutospacing="off" w:after="0" w:afterAutospacing="off" w:line="330" w:lineRule="auto"/>
        <w:ind w:left="72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13C966E5" w:rsidRDefault="3DF1A68B" w14:paraId="4289E62B" w14:textId="6854D3D5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7D0231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Как студент, я хочу </w:t>
      </w:r>
      <w:r w:rsidRPr="13C966E5" w:rsidR="0C3C57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редактировать свои расходы</w:t>
      </w:r>
      <w:r w:rsidRPr="13C966E5" w:rsidR="5C2203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чтобы избежать ошибок.</w:t>
      </w:r>
    </w:p>
    <w:p w:rsidR="13C966E5" w:rsidP="13C966E5" w:rsidRDefault="13C966E5" w14:paraId="799F1642" w14:textId="4BE0C87D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C3C5768" w:rsidP="13C966E5" w:rsidRDefault="0C3C5768" w14:paraId="5C8BD481" w14:textId="5FFFEA7E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0C3C57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Название: Редактирование расходов</w:t>
      </w:r>
    </w:p>
    <w:p w:rsidR="0C3C5768" w:rsidP="13C966E5" w:rsidRDefault="0C3C5768" w14:paraId="2BB4072C" w14:textId="0B533E04">
      <w:pPr>
        <w:pStyle w:val="Normal"/>
        <w:spacing w:before="0" w:beforeAutospacing="off" w:after="0" w:afterAutospacing="off" w:line="330" w:lineRule="auto"/>
        <w:ind w:left="708"/>
        <w:jc w:val="left"/>
      </w:pPr>
      <w:r w:rsidRPr="13C966E5" w:rsidR="0C3C57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Актор: Студент</w:t>
      </w:r>
    </w:p>
    <w:p w:rsidR="0C3C5768" w:rsidP="13C966E5" w:rsidRDefault="0C3C5768" w14:paraId="78D7C587" w14:textId="3AB18A85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0C3C57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Шаги: 1) Открыть форму. 2) </w:t>
      </w:r>
      <w:r w:rsidRPr="13C966E5" w:rsidR="17EB88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Изменить</w:t>
      </w:r>
      <w:r w:rsidRPr="13C966E5" w:rsidR="0C3C57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сумму и</w:t>
      </w:r>
      <w:r w:rsidRPr="13C966E5" w:rsidR="3D253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ли </w:t>
      </w:r>
      <w:r w:rsidRPr="13C966E5" w:rsidR="0C3C57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категорию. 3) Сохранить.</w:t>
      </w:r>
    </w:p>
    <w:p w:rsidR="0C3C5768" w:rsidP="13C966E5" w:rsidRDefault="0C3C5768" w14:paraId="107196E7" w14:textId="757B4198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0C3C57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Результат: Запись </w:t>
      </w:r>
      <w:r w:rsidRPr="13C966E5" w:rsidR="389801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изменяется.</w:t>
      </w:r>
    </w:p>
    <w:p w:rsidR="13C966E5" w:rsidP="13C966E5" w:rsidRDefault="13C966E5" w14:paraId="4810AA5D" w14:textId="245A683E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3C966E5" w:rsidP="13C966E5" w:rsidRDefault="13C966E5" w14:paraId="522DBC7A" w14:textId="7595B6A1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8980191" w:rsidP="13C966E5" w:rsidRDefault="38980191" w14:paraId="0F3967ED" w14:textId="6E34BD8A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389801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Как Админ, я хочу </w:t>
      </w:r>
      <w:r w:rsidRPr="13C966E5" w:rsidR="08857A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изменить интерфейс приложения, чтобы пользователю было удобнее взаимодействовать</w:t>
      </w:r>
      <w:r w:rsidRPr="13C966E5" w:rsidR="6D244F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</w:p>
    <w:p w:rsidR="13C966E5" w:rsidP="13C966E5" w:rsidRDefault="13C966E5" w14:paraId="52D66FEB" w14:textId="625D951A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D244F9C" w:rsidP="13C966E5" w:rsidRDefault="6D244F9C" w14:paraId="5A67FCEE" w14:textId="030F7E63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6D244F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Название: Изменение интерфейса.</w:t>
      </w:r>
    </w:p>
    <w:p w:rsidR="6D244F9C" w:rsidP="13C966E5" w:rsidRDefault="6D244F9C" w14:paraId="7DB710BE" w14:textId="395C412C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6D244F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Актор: Админ</w:t>
      </w:r>
    </w:p>
    <w:p w:rsidR="6D244F9C" w:rsidP="13C966E5" w:rsidRDefault="6D244F9C" w14:paraId="74C2513F" w14:textId="1F73A32E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6D244F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Шаги: 1) Изменить код. 2) Проверить удобство</w:t>
      </w:r>
      <w:r w:rsidRPr="13C966E5" w:rsidR="0F06BF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интерфейса, проверить на наличие ошибок. 3) </w:t>
      </w:r>
      <w:r w:rsidRPr="13C966E5" w:rsidR="6AF2A0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Выложить обновление для приложения.</w:t>
      </w:r>
    </w:p>
    <w:p w:rsidR="13C966E5" w:rsidP="13C966E5" w:rsidRDefault="13C966E5" w14:paraId="3ED84B7D" w14:textId="6C27332A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AF2A0E6" w:rsidP="13C966E5" w:rsidRDefault="6AF2A0E6" w14:paraId="0615EB39" w14:textId="64B9CE49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6AF2A0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Как Студент, я хочу </w:t>
      </w:r>
      <w:r w:rsidRPr="13C966E5" w:rsidR="067967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отфильтровать свои расходы по к</w:t>
      </w:r>
      <w:r w:rsidRPr="13C966E5" w:rsidR="12CF1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ритерию</w:t>
      </w:r>
      <w:r w:rsidRPr="13C966E5" w:rsidR="067967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чтобы узнать статистику </w:t>
      </w:r>
      <w:r w:rsidRPr="13C966E5" w:rsidR="067967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по </w:t>
      </w:r>
      <w:r w:rsidRPr="13C966E5" w:rsidR="4B00A0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этому</w:t>
      </w:r>
      <w:r w:rsidRPr="13C966E5" w:rsidR="4B00A0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критерию.</w:t>
      </w:r>
    </w:p>
    <w:p w:rsidR="13C966E5" w:rsidP="13C966E5" w:rsidRDefault="13C966E5" w14:paraId="2FD81E62" w14:textId="6EC74368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8161792" w:rsidP="13C966E5" w:rsidRDefault="18161792" w14:paraId="5D3AE46F" w14:textId="6A6E71ED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1816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Название: Фильтр по критерию</w:t>
      </w:r>
    </w:p>
    <w:p w:rsidR="18161792" w:rsidP="13C966E5" w:rsidRDefault="18161792" w14:paraId="7DA31F15" w14:textId="22B5B98B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1816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Актор: Студент</w:t>
      </w:r>
    </w:p>
    <w:p w:rsidR="18161792" w:rsidP="13C966E5" w:rsidRDefault="18161792" w14:paraId="5804C14D" w14:textId="7E895F3D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3C966E5" w:rsidR="1816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Шаги: 1) Нажать на кнопку фильтрации. 2</w:t>
      </w:r>
      <w:r w:rsidRPr="13C966E5" w:rsidR="1FD93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Выбрать критерий. 3) Сохранить.</w:t>
      </w:r>
    </w:p>
    <w:p w:rsidR="13C966E5" w:rsidP="13C966E5" w:rsidRDefault="13C966E5" w14:paraId="0DFE0EA4" w14:textId="7FBFD0D0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3C966E5" w:rsidP="13C966E5" w:rsidRDefault="13C966E5" w14:paraId="781A478E" w14:textId="10BFEBF8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3C966E5" w:rsidP="13C966E5" w:rsidRDefault="13C966E5" w14:paraId="60F47F52" w14:textId="39D49425">
      <w:pPr>
        <w:pStyle w:val="Normal"/>
        <w:spacing w:before="0" w:beforeAutospacing="off" w:after="0" w:afterAutospacing="off" w:line="330" w:lineRule="auto"/>
        <w:ind w:left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59A3B79D" w14:textId="62FE57C9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5CA21DE4" w14:textId="5457DFD1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7FEAB5F" w:rsidP="3DF1A68B" w:rsidRDefault="07FEAB5F" w14:paraId="7660296A" w14:textId="776329BF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3DF1A68B" w:rsidR="07FEA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f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e7c0e25258641f5"/>
      <w:footerReference w:type="default" r:id="Rda57bd9ce6b741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F1A68B" w:rsidTr="3DF1A68B" w14:paraId="510D6AF1">
      <w:trPr>
        <w:trHeight w:val="300"/>
      </w:trPr>
      <w:tc>
        <w:tcPr>
          <w:tcW w:w="3005" w:type="dxa"/>
          <w:tcMar/>
        </w:tcPr>
        <w:p w:rsidR="3DF1A68B" w:rsidP="3DF1A68B" w:rsidRDefault="3DF1A68B" w14:paraId="0BF1B849" w14:textId="5211BB1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F1A68B" w:rsidP="3DF1A68B" w:rsidRDefault="3DF1A68B" w14:paraId="2AF9C202" w14:textId="140F3F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F1A68B" w:rsidP="3DF1A68B" w:rsidRDefault="3DF1A68B" w14:paraId="5B22E48F" w14:textId="56F0680B">
          <w:pPr>
            <w:pStyle w:val="Header"/>
            <w:bidi w:val="0"/>
            <w:ind w:right="-115"/>
            <w:jc w:val="right"/>
          </w:pPr>
        </w:p>
      </w:tc>
    </w:tr>
  </w:tbl>
  <w:p w:rsidR="3DF1A68B" w:rsidP="3DF1A68B" w:rsidRDefault="3DF1A68B" w14:paraId="1C1B02B3" w14:textId="4449FE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F1A68B" w:rsidTr="3DF1A68B" w14:paraId="4FA8CF38">
      <w:trPr>
        <w:trHeight w:val="300"/>
      </w:trPr>
      <w:tc>
        <w:tcPr>
          <w:tcW w:w="3005" w:type="dxa"/>
          <w:tcMar/>
        </w:tcPr>
        <w:p w:rsidR="3DF1A68B" w:rsidP="3DF1A68B" w:rsidRDefault="3DF1A68B" w14:paraId="714E3D93" w14:textId="3E94F8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F1A68B" w:rsidP="3DF1A68B" w:rsidRDefault="3DF1A68B" w14:paraId="71E281AA" w14:textId="42546D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F1A68B" w:rsidP="3DF1A68B" w:rsidRDefault="3DF1A68B" w14:paraId="421AE496" w14:textId="10507233">
          <w:pPr>
            <w:pStyle w:val="Header"/>
            <w:bidi w:val="0"/>
            <w:ind w:right="-115"/>
            <w:jc w:val="right"/>
          </w:pPr>
        </w:p>
      </w:tc>
    </w:tr>
  </w:tbl>
  <w:p w:rsidR="3DF1A68B" w:rsidP="3DF1A68B" w:rsidRDefault="3DF1A68B" w14:paraId="0E80944F" w14:textId="57F3D9C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41f96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13f8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5cd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70d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742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66d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af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df9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11c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9b1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4CE25"/>
    <w:rsid w:val="02FAB6B2"/>
    <w:rsid w:val="047CC894"/>
    <w:rsid w:val="06796741"/>
    <w:rsid w:val="06A4CE25"/>
    <w:rsid w:val="07FEAB5F"/>
    <w:rsid w:val="08857A0A"/>
    <w:rsid w:val="099ECB44"/>
    <w:rsid w:val="0A4C6FBD"/>
    <w:rsid w:val="0A8B2F1F"/>
    <w:rsid w:val="0B8713FF"/>
    <w:rsid w:val="0C3C5768"/>
    <w:rsid w:val="0CB2EEB1"/>
    <w:rsid w:val="0E247C40"/>
    <w:rsid w:val="0F06BF4C"/>
    <w:rsid w:val="11378E59"/>
    <w:rsid w:val="1149D96F"/>
    <w:rsid w:val="118E3E77"/>
    <w:rsid w:val="12CF152E"/>
    <w:rsid w:val="13BAAB29"/>
    <w:rsid w:val="13C966E5"/>
    <w:rsid w:val="1558C7E8"/>
    <w:rsid w:val="16DC3BE7"/>
    <w:rsid w:val="17EB88EE"/>
    <w:rsid w:val="180308BD"/>
    <w:rsid w:val="18161792"/>
    <w:rsid w:val="18269733"/>
    <w:rsid w:val="194C4E00"/>
    <w:rsid w:val="19AC685D"/>
    <w:rsid w:val="1E66D987"/>
    <w:rsid w:val="1FD9349F"/>
    <w:rsid w:val="2052C9F4"/>
    <w:rsid w:val="20A32179"/>
    <w:rsid w:val="22A89356"/>
    <w:rsid w:val="24661359"/>
    <w:rsid w:val="277597B5"/>
    <w:rsid w:val="29351D36"/>
    <w:rsid w:val="2C757132"/>
    <w:rsid w:val="2DF7EEFD"/>
    <w:rsid w:val="307AB1C2"/>
    <w:rsid w:val="30B17082"/>
    <w:rsid w:val="30CF7ED0"/>
    <w:rsid w:val="3185D7E4"/>
    <w:rsid w:val="3307E91A"/>
    <w:rsid w:val="33811E49"/>
    <w:rsid w:val="33B7085D"/>
    <w:rsid w:val="34429576"/>
    <w:rsid w:val="34DDD728"/>
    <w:rsid w:val="352BC8E9"/>
    <w:rsid w:val="370C159F"/>
    <w:rsid w:val="3843802C"/>
    <w:rsid w:val="38980191"/>
    <w:rsid w:val="3A262748"/>
    <w:rsid w:val="3A552783"/>
    <w:rsid w:val="3B8E425D"/>
    <w:rsid w:val="3C1DA495"/>
    <w:rsid w:val="3D2533C7"/>
    <w:rsid w:val="3D9B180A"/>
    <w:rsid w:val="3DF1A68B"/>
    <w:rsid w:val="3F7F934A"/>
    <w:rsid w:val="40F0BD46"/>
    <w:rsid w:val="434AF544"/>
    <w:rsid w:val="4424D0BB"/>
    <w:rsid w:val="4A514E0C"/>
    <w:rsid w:val="4AA98F0E"/>
    <w:rsid w:val="4AB06978"/>
    <w:rsid w:val="4B00A0A0"/>
    <w:rsid w:val="4BD22B0C"/>
    <w:rsid w:val="4C5EC9F9"/>
    <w:rsid w:val="4C9FE39F"/>
    <w:rsid w:val="4EB706FB"/>
    <w:rsid w:val="4F5DA79B"/>
    <w:rsid w:val="528D33C5"/>
    <w:rsid w:val="540A855D"/>
    <w:rsid w:val="5607F102"/>
    <w:rsid w:val="5906CF98"/>
    <w:rsid w:val="5C12208C"/>
    <w:rsid w:val="5C2203C3"/>
    <w:rsid w:val="5D1C7517"/>
    <w:rsid w:val="5EF1B45A"/>
    <w:rsid w:val="5F4A3333"/>
    <w:rsid w:val="623B8060"/>
    <w:rsid w:val="62680246"/>
    <w:rsid w:val="627F8729"/>
    <w:rsid w:val="634AFBDA"/>
    <w:rsid w:val="63601843"/>
    <w:rsid w:val="63B4E151"/>
    <w:rsid w:val="64577D25"/>
    <w:rsid w:val="64AAE692"/>
    <w:rsid w:val="6657B389"/>
    <w:rsid w:val="66734C17"/>
    <w:rsid w:val="6798960A"/>
    <w:rsid w:val="69693D77"/>
    <w:rsid w:val="6ABB9F31"/>
    <w:rsid w:val="6AE5399F"/>
    <w:rsid w:val="6AF2A0E6"/>
    <w:rsid w:val="6B15DC90"/>
    <w:rsid w:val="6D244F9C"/>
    <w:rsid w:val="6FC1E1F5"/>
    <w:rsid w:val="6FC4F287"/>
    <w:rsid w:val="6FEFE067"/>
    <w:rsid w:val="75218B32"/>
    <w:rsid w:val="75DA1645"/>
    <w:rsid w:val="7796411B"/>
    <w:rsid w:val="7826E335"/>
    <w:rsid w:val="789A9E60"/>
    <w:rsid w:val="78F2C2AE"/>
    <w:rsid w:val="792D11C5"/>
    <w:rsid w:val="7B3928F6"/>
    <w:rsid w:val="7D023148"/>
    <w:rsid w:val="7F78E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20DD"/>
  <w15:chartTrackingRefBased/>
  <w15:docId w15:val="{B281D410-369E-4588-8D93-5AD79B13F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DF1A68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DF1A68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DF1A68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3DF1A68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NoSpacing">
    <w:uiPriority w:val="1"/>
    <w:name w:val="No Spacing"/>
    <w:qFormat/>
    <w:rsid w:val="3DF1A68B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3DF1A68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3DF1A68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3DF1A68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e7c0e25258641f5" /><Relationship Type="http://schemas.openxmlformats.org/officeDocument/2006/relationships/footer" Target="footer.xml" Id="Rda57bd9ce6b74113" /><Relationship Type="http://schemas.openxmlformats.org/officeDocument/2006/relationships/numbering" Target="numbering.xml" Id="R57d10c437a0244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2025-09-04T07:03:02.2267720Z</dcterms:created>
  <dcterms:modified xsi:type="dcterms:W3CDTF">2025-09-05T09:43:56.5519952Z</dcterms:modified>
  <dc:creator>Serjio Armani</dc:creator>
  <lastModifiedBy>Serjio Armani</lastModifiedBy>
</coreProperties>
</file>