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F995" w14:textId="0620A708" w:rsidR="00594A17" w:rsidRDefault="00E25C3F">
      <w:r>
        <w:t>Ask about</w:t>
      </w:r>
    </w:p>
    <w:p w14:paraId="03EF4621" w14:textId="38C0EF80" w:rsidR="00E25C3F" w:rsidRDefault="00E25C3F">
      <w:r>
        <w:t>Conjugations</w:t>
      </w:r>
      <w:r w:rsidR="000E5E45">
        <w:t xml:space="preserve"> (grammar)</w:t>
      </w:r>
      <w:r>
        <w:t xml:space="preserve"> vs other cards for number</w:t>
      </w:r>
      <w:r w:rsidR="000E5E45">
        <w:t>, useful or confusing?</w:t>
      </w:r>
    </w:p>
    <w:p w14:paraId="49FF9C78" w14:textId="59BE8B24" w:rsidR="00E25C3F" w:rsidRDefault="00E25C3F">
      <w:r>
        <w:t>Level selection</w:t>
      </w:r>
      <w:r w:rsidR="000B10A2">
        <w:t xml:space="preserve"> – do you want a level select slider to filter out </w:t>
      </w:r>
      <w:r w:rsidR="000E5E45">
        <w:t>other cards?</w:t>
      </w:r>
    </w:p>
    <w:p w14:paraId="48959C3E" w14:textId="509B527A" w:rsidR="00ED0477" w:rsidRDefault="00ED0477">
      <w:r>
        <w:t>Different prompt options in setting. prompt, listening, reading</w:t>
      </w:r>
      <w:proofErr w:type="gramStart"/>
      <w:r>
        <w:t>, translation</w:t>
      </w:r>
      <w:proofErr w:type="gramEnd"/>
      <w:r w:rsidR="000B10A2">
        <w:t>.  Are any/all useful.  Any suggestions for other ways to ask?</w:t>
      </w:r>
    </w:p>
    <w:p w14:paraId="66ED99F1" w14:textId="6A0B9B78" w:rsidR="00FA02C3" w:rsidRDefault="00FA02C3">
      <w:r>
        <w:t xml:space="preserve">Combine </w:t>
      </w:r>
      <w:r w:rsidR="00114AFD">
        <w:t xml:space="preserve">many </w:t>
      </w:r>
      <w:r>
        <w:t xml:space="preserve">vocab lists </w:t>
      </w:r>
      <w:r w:rsidR="00114AFD">
        <w:t xml:space="preserve">early, </w:t>
      </w:r>
      <w:r>
        <w:t>or keep separate?</w:t>
      </w:r>
    </w:p>
    <w:p w14:paraId="1BBF3C93" w14:textId="6BC97D64" w:rsidR="00BB0888" w:rsidRDefault="00BB0888">
      <w:r>
        <w:t>Highlight the “word</w:t>
      </w:r>
      <w:r w:rsidR="00114AFD">
        <w:t>”.  is always highlighting the word helpful or distracting</w:t>
      </w:r>
    </w:p>
    <w:p w14:paraId="7C88254A" w14:textId="71DCF639" w:rsidR="00E25C3F" w:rsidRDefault="00AF2A64">
      <w:r>
        <w:t xml:space="preserve">Get lists folder select – you </w:t>
      </w:r>
      <w:proofErr w:type="gramStart"/>
      <w:r>
        <w:t>have to</w:t>
      </w:r>
      <w:proofErr w:type="gramEnd"/>
      <w:r>
        <w:t xml:space="preserve"> first find </w:t>
      </w:r>
      <w:r w:rsidR="00114AFD">
        <w:t>the folder containing the lists for the language you want</w:t>
      </w:r>
    </w:p>
    <w:p w14:paraId="755B8C12" w14:textId="77777777" w:rsidR="00056426" w:rsidRDefault="00056426"/>
    <w:p w14:paraId="227E30F9" w14:textId="77777777" w:rsidR="003814B6" w:rsidRDefault="003814B6"/>
    <w:p w14:paraId="795F71D4" w14:textId="44D20DF0" w:rsidR="003814B6" w:rsidRDefault="003814B6">
      <w:r>
        <w:t>Me</w:t>
      </w:r>
    </w:p>
    <w:p w14:paraId="376BA125" w14:textId="72285E5D" w:rsidR="003814B6" w:rsidRDefault="003814B6">
      <w:r>
        <w:t>Case sensitive?</w:t>
      </w:r>
      <w:r w:rsidR="000E5E45">
        <w:t xml:space="preserve"> </w:t>
      </w:r>
      <w:r w:rsidR="00ED27C8">
        <w:t>–</w:t>
      </w:r>
      <w:r w:rsidR="000E5E45">
        <w:t xml:space="preserve"> </w:t>
      </w:r>
      <w:r w:rsidR="00ED27C8">
        <w:t>let’s keep no</w:t>
      </w:r>
    </w:p>
    <w:p w14:paraId="1256C3C9" w14:textId="77777777" w:rsidR="004D11B8" w:rsidRPr="00AF2A64" w:rsidRDefault="004D11B8"/>
    <w:p w14:paraId="002D0ACB" w14:textId="77777777" w:rsidR="004D11B8" w:rsidRPr="004D11B8" w:rsidRDefault="004D11B8" w:rsidP="004D11B8">
      <w:r w:rsidRPr="004D11B8">
        <w:t>for beta:</w:t>
      </w:r>
    </w:p>
    <w:p w14:paraId="56085C4A" w14:textId="77777777" w:rsidR="00BB0888" w:rsidRDefault="00BB0888" w:rsidP="00BB0888">
      <w:r>
        <w:t>Tags</w:t>
      </w:r>
    </w:p>
    <w:p w14:paraId="5DDCB302" w14:textId="77777777" w:rsidR="00BB0888" w:rsidRDefault="00BB0888" w:rsidP="00BB0888">
      <w:r>
        <w:t>Language select on edit lists</w:t>
      </w:r>
    </w:p>
    <w:p w14:paraId="4ABF5E9A" w14:textId="06D00C46" w:rsidR="00BA6D38" w:rsidRPr="004D11B8" w:rsidRDefault="00BA6D38" w:rsidP="004D11B8">
      <w:r>
        <w:t xml:space="preserve">How </w:t>
      </w:r>
      <w:proofErr w:type="gramStart"/>
      <w:r>
        <w:t>to</w:t>
      </w:r>
      <w:proofErr w:type="gramEnd"/>
      <w:r>
        <w:t xml:space="preserve"> </w:t>
      </w:r>
      <w:proofErr w:type="gramStart"/>
      <w:r>
        <w:t>give</w:t>
      </w:r>
      <w:proofErr w:type="gramEnd"/>
      <w:r>
        <w:t xml:space="preserve"> to others?</w:t>
      </w:r>
    </w:p>
    <w:p w14:paraId="6CE6ADD7" w14:textId="77777777" w:rsidR="00632C9B" w:rsidRPr="004D11B8" w:rsidRDefault="00632C9B" w:rsidP="00632C9B">
      <w:r w:rsidRPr="004D11B8">
        <w:t>lower priority:</w:t>
      </w:r>
    </w:p>
    <w:p w14:paraId="68A7F91B" w14:textId="77777777" w:rsidR="00632C9B" w:rsidRPr="004D11B8" w:rsidRDefault="00632C9B" w:rsidP="00632C9B">
      <w:r w:rsidRPr="004D11B8">
        <w:t>- different native languages for the app functions - not just the cards</w:t>
      </w:r>
    </w:p>
    <w:p w14:paraId="655E9C60" w14:textId="77777777" w:rsidR="00BB0888" w:rsidRPr="004D11B8" w:rsidRDefault="00BB0888" w:rsidP="004D11B8"/>
    <w:p w14:paraId="67B9A526" w14:textId="77777777" w:rsidR="004D11B8" w:rsidRPr="004D11B8" w:rsidRDefault="004D11B8" w:rsidP="004D11B8"/>
    <w:p w14:paraId="0669EF40" w14:textId="77777777" w:rsidR="004D11B8" w:rsidRPr="004D11B8" w:rsidRDefault="004D11B8" w:rsidP="004D11B8">
      <w:r w:rsidRPr="004D11B8">
        <w:t>Setting options:</w:t>
      </w:r>
    </w:p>
    <w:p w14:paraId="372494C0" w14:textId="77777777" w:rsidR="00632C9B" w:rsidRDefault="00632C9B" w:rsidP="00632C9B">
      <w:r w:rsidRPr="004D11B8">
        <w:t xml:space="preserve">- tabs in native </w:t>
      </w:r>
      <w:proofErr w:type="gramStart"/>
      <w:r w:rsidRPr="004D11B8">
        <w:t>or learning</w:t>
      </w:r>
      <w:proofErr w:type="gramEnd"/>
      <w:r w:rsidRPr="004D11B8">
        <w:t xml:space="preserve"> language</w:t>
      </w:r>
    </w:p>
    <w:p w14:paraId="527567E1" w14:textId="77777777" w:rsidR="004D11B8" w:rsidRPr="004D11B8" w:rsidRDefault="004D11B8" w:rsidP="004D11B8">
      <w:r w:rsidRPr="004D11B8">
        <w:t>- listening mode - no text, only audio</w:t>
      </w:r>
    </w:p>
    <w:p w14:paraId="47071244" w14:textId="19D1E2CF" w:rsidR="004D11B8" w:rsidRDefault="004D11B8">
      <w:r w:rsidRPr="004D11B8">
        <w:t>- translate mode - give the native language as a prompt</w:t>
      </w:r>
    </w:p>
    <w:p w14:paraId="44653859" w14:textId="77777777" w:rsidR="004D11B8" w:rsidRPr="004D11B8" w:rsidRDefault="004D11B8" w:rsidP="004D11B8"/>
    <w:p w14:paraId="51BD5456" w14:textId="77777777" w:rsidR="004D11B8" w:rsidRDefault="004D11B8"/>
    <w:sectPr w:rsidR="004D1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3F"/>
    <w:rsid w:val="00056426"/>
    <w:rsid w:val="000B10A2"/>
    <w:rsid w:val="000E5E45"/>
    <w:rsid w:val="00114AFD"/>
    <w:rsid w:val="00180946"/>
    <w:rsid w:val="003814B6"/>
    <w:rsid w:val="004D11B8"/>
    <w:rsid w:val="004E6AF6"/>
    <w:rsid w:val="00594A17"/>
    <w:rsid w:val="005F2A62"/>
    <w:rsid w:val="00632C9B"/>
    <w:rsid w:val="006E471B"/>
    <w:rsid w:val="00754ED4"/>
    <w:rsid w:val="00773647"/>
    <w:rsid w:val="009829E5"/>
    <w:rsid w:val="009E0E7E"/>
    <w:rsid w:val="00AD7A16"/>
    <w:rsid w:val="00AF2A64"/>
    <w:rsid w:val="00BA6D38"/>
    <w:rsid w:val="00BB0888"/>
    <w:rsid w:val="00C56AF7"/>
    <w:rsid w:val="00E25C3F"/>
    <w:rsid w:val="00E462D5"/>
    <w:rsid w:val="00ED0477"/>
    <w:rsid w:val="00ED27C8"/>
    <w:rsid w:val="00FA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6FA5"/>
  <w15:chartTrackingRefBased/>
  <w15:docId w15:val="{67142F52-DE7F-4DEE-9757-80883152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2</Pages>
  <Words>152</Words>
  <Characters>730</Characters>
  <Application>Microsoft Office Word</Application>
  <DocSecurity>0</DocSecurity>
  <Lines>38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Lanagan</dc:creator>
  <cp:keywords/>
  <dc:description/>
  <cp:lastModifiedBy>Matthew Lanagan</cp:lastModifiedBy>
  <cp:revision>6</cp:revision>
  <dcterms:created xsi:type="dcterms:W3CDTF">2026-07-18T19:28:00Z</dcterms:created>
  <dcterms:modified xsi:type="dcterms:W3CDTF">2026-07-23T16:26:00Z</dcterms:modified>
</cp:coreProperties>
</file>