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FE4792" w14:textId="77777777" w:rsidR="00001C51" w:rsidRDefault="00570208" w:rsidP="00001C51">
      <w:r>
        <w:t xml:space="preserve">Link to </w:t>
      </w:r>
      <w:proofErr w:type="spellStart"/>
      <w:r>
        <w:t>colab</w:t>
      </w:r>
      <w:proofErr w:type="spellEnd"/>
      <w:r w:rsidR="00001C51">
        <w:t xml:space="preserve">: </w:t>
      </w:r>
    </w:p>
    <w:p w14:paraId="1A0C898D" w14:textId="77777777" w:rsidR="00001C51" w:rsidRDefault="00001C51" w:rsidP="00001C51">
      <w:hyperlink r:id="rId4" w:history="1">
        <w:r>
          <w:rPr>
            <w:rStyle w:val="Hyperlink"/>
          </w:rPr>
          <w:t>https://colab.research.google.com/drive/1M_jqIDLNo9bSXRD7Trk9zR3w3Mv0-DVr?usp=sharing</w:t>
        </w:r>
      </w:hyperlink>
    </w:p>
    <w:p w14:paraId="50F80990" w14:textId="6E05B412" w:rsidR="00350391" w:rsidRDefault="00350391"/>
    <w:sectPr w:rsidR="003503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208"/>
    <w:rsid w:val="00001C51"/>
    <w:rsid w:val="00350391"/>
    <w:rsid w:val="00570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0E07C"/>
  <w15:chartTrackingRefBased/>
  <w15:docId w15:val="{EBD5AB5A-C936-417D-8ECB-FD3D6EE24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1C51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01C51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905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olab.research.google.com/drive/1M_jqIDLNo9bSXRD7Trk9zR3w3Mv0-DVr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Lagattuta</dc:creator>
  <cp:keywords/>
  <dc:description/>
  <cp:lastModifiedBy>Andrew Lagattuta</cp:lastModifiedBy>
  <cp:revision>2</cp:revision>
  <dcterms:created xsi:type="dcterms:W3CDTF">2023-03-30T19:46:00Z</dcterms:created>
  <dcterms:modified xsi:type="dcterms:W3CDTF">2023-03-30T19:46:00Z</dcterms:modified>
</cp:coreProperties>
</file>