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EAB26" w14:textId="103FFA4A" w:rsidR="004B23CF" w:rsidRPr="004B23CF" w:rsidRDefault="004B23CF" w:rsidP="004B23CF">
      <w:pPr>
        <w:rPr>
          <w:lang w:val="en-US"/>
        </w:rPr>
      </w:pPr>
      <w:r w:rsidRPr="004B23CF">
        <w:rPr>
          <w:lang w:val="en-US"/>
        </w:rPr>
        <w:t xml:space="preserve">// 1. </w:t>
      </w:r>
      <w:r>
        <w:rPr>
          <w:lang w:val="en-US"/>
        </w:rPr>
        <w:t xml:space="preserve">We can </w:t>
      </w:r>
      <w:r w:rsidRPr="004B23CF">
        <w:rPr>
          <w:lang w:val="en-US"/>
        </w:rPr>
        <w:t>Check the departed employees (should return no results since they were deleted)</w:t>
      </w:r>
    </w:p>
    <w:p w14:paraId="30B8BD3A" w14:textId="77777777" w:rsidR="004B23CF" w:rsidRPr="004B23CF" w:rsidRDefault="004B23CF" w:rsidP="004B23CF">
      <w:pPr>
        <w:rPr>
          <w:lang w:val="en-US"/>
        </w:rPr>
      </w:pPr>
      <w:r w:rsidRPr="004B23CF">
        <w:rPr>
          <w:lang w:val="en-US"/>
        </w:rPr>
        <w:t>MATCH (</w:t>
      </w:r>
      <w:proofErr w:type="spellStart"/>
      <w:proofErr w:type="gramStart"/>
      <w:r w:rsidRPr="004B23CF">
        <w:rPr>
          <w:lang w:val="en-US"/>
        </w:rPr>
        <w:t>e:Employee</w:t>
      </w:r>
      <w:proofErr w:type="spellEnd"/>
      <w:proofErr w:type="gramEnd"/>
      <w:r w:rsidRPr="004B23CF">
        <w:rPr>
          <w:lang w:val="en-US"/>
        </w:rPr>
        <w:t xml:space="preserve">) </w:t>
      </w:r>
    </w:p>
    <w:p w14:paraId="3A402D8B" w14:textId="77777777" w:rsidR="004B23CF" w:rsidRPr="004B23CF" w:rsidRDefault="004B23CF" w:rsidP="004B23CF">
      <w:pPr>
        <w:rPr>
          <w:lang w:val="en-US"/>
        </w:rPr>
      </w:pPr>
      <w:r w:rsidRPr="004B23CF">
        <w:rPr>
          <w:lang w:val="en-US"/>
        </w:rPr>
        <w:t xml:space="preserve">WHERE </w:t>
      </w:r>
      <w:proofErr w:type="spellStart"/>
      <w:proofErr w:type="gramStart"/>
      <w:r w:rsidRPr="004B23CF">
        <w:rPr>
          <w:lang w:val="en-US"/>
        </w:rPr>
        <w:t>e.email</w:t>
      </w:r>
      <w:proofErr w:type="spellEnd"/>
      <w:proofErr w:type="gramEnd"/>
      <w:r w:rsidRPr="004B23CF">
        <w:rPr>
          <w:lang w:val="en-US"/>
        </w:rPr>
        <w:t xml:space="preserve"> IN [</w:t>
      </w:r>
    </w:p>
    <w:p w14:paraId="4B1FEE4F" w14:textId="77777777" w:rsidR="004B23CF" w:rsidRPr="004B23CF" w:rsidRDefault="004B23CF" w:rsidP="004B23CF">
      <w:pPr>
        <w:rPr>
          <w:lang w:val="en-US"/>
        </w:rPr>
      </w:pPr>
      <w:r w:rsidRPr="004B23CF">
        <w:rPr>
          <w:lang w:val="en-US"/>
        </w:rPr>
        <w:t xml:space="preserve">    'nidhidada@company.com',</w:t>
      </w:r>
    </w:p>
    <w:p w14:paraId="23062B1C" w14:textId="77777777" w:rsidR="004B23CF" w:rsidRPr="004B23CF" w:rsidRDefault="004B23CF" w:rsidP="004B23CF">
      <w:pPr>
        <w:rPr>
          <w:lang w:val="en-US"/>
        </w:rPr>
      </w:pPr>
      <w:r w:rsidRPr="004B23CF">
        <w:rPr>
          <w:lang w:val="en-US"/>
        </w:rPr>
        <w:t xml:space="preserve">    'trivenibuch@company.com',</w:t>
      </w:r>
    </w:p>
    <w:p w14:paraId="3EB0A5EB" w14:textId="77777777" w:rsidR="004B23CF" w:rsidRPr="004B23CF" w:rsidRDefault="004B23CF" w:rsidP="004B23CF">
      <w:pPr>
        <w:rPr>
          <w:lang w:val="en-US"/>
        </w:rPr>
      </w:pPr>
      <w:r w:rsidRPr="004B23CF">
        <w:rPr>
          <w:lang w:val="en-US"/>
        </w:rPr>
        <w:t xml:space="preserve">    'eiravatisethi@company.com',</w:t>
      </w:r>
    </w:p>
    <w:p w14:paraId="19D9EC8F" w14:textId="77777777" w:rsidR="004B23CF" w:rsidRPr="004B23CF" w:rsidRDefault="004B23CF" w:rsidP="004B23CF">
      <w:pPr>
        <w:rPr>
          <w:lang w:val="en-US"/>
        </w:rPr>
      </w:pPr>
      <w:r w:rsidRPr="004B23CF">
        <w:rPr>
          <w:lang w:val="en-US"/>
        </w:rPr>
        <w:t xml:space="preserve">    'qasimpingle@company.com',</w:t>
      </w:r>
    </w:p>
    <w:p w14:paraId="5854E8AA" w14:textId="77777777" w:rsidR="004B23CF" w:rsidRPr="004B23CF" w:rsidRDefault="004B23CF" w:rsidP="004B23CF">
      <w:pPr>
        <w:rPr>
          <w:lang w:val="en-US"/>
        </w:rPr>
      </w:pPr>
      <w:r w:rsidRPr="004B23CF">
        <w:rPr>
          <w:lang w:val="en-US"/>
        </w:rPr>
        <w:t xml:space="preserve">    'upkaarkapadia@company.com'</w:t>
      </w:r>
    </w:p>
    <w:p w14:paraId="4C6E9CDF" w14:textId="77777777" w:rsidR="004B23CF" w:rsidRPr="004B23CF" w:rsidRDefault="004B23CF" w:rsidP="004B23CF">
      <w:pPr>
        <w:rPr>
          <w:lang w:val="en-US"/>
        </w:rPr>
      </w:pPr>
      <w:r w:rsidRPr="004B23CF">
        <w:rPr>
          <w:lang w:val="en-US"/>
        </w:rPr>
        <w:t>]</w:t>
      </w:r>
    </w:p>
    <w:p w14:paraId="0EE8CBF2" w14:textId="4A84EC0E" w:rsidR="004B23CF" w:rsidRDefault="004B23CF" w:rsidP="004B23CF">
      <w:pPr>
        <w:rPr>
          <w:lang w:val="en-US"/>
        </w:rPr>
      </w:pPr>
      <w:r w:rsidRPr="004B23CF">
        <w:rPr>
          <w:lang w:val="en-US"/>
        </w:rPr>
        <w:t xml:space="preserve">RETURN </w:t>
      </w:r>
      <w:proofErr w:type="gramStart"/>
      <w:r w:rsidRPr="004B23CF">
        <w:rPr>
          <w:lang w:val="en-US"/>
        </w:rPr>
        <w:t>e;</w:t>
      </w:r>
      <w:proofErr w:type="gramEnd"/>
    </w:p>
    <w:p w14:paraId="558A8BCA" w14:textId="010C890C" w:rsidR="004B23CF" w:rsidRDefault="004B23CF" w:rsidP="004B23CF">
      <w:r w:rsidRPr="004B23CF">
        <w:drawing>
          <wp:inline distT="0" distB="0" distL="0" distR="0" wp14:anchorId="58F238D8" wp14:editId="7858F51D">
            <wp:extent cx="5731510" cy="491490"/>
            <wp:effectExtent l="0" t="0" r="0" b="0"/>
            <wp:docPr id="187427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1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C619" w14:textId="77777777" w:rsidR="004B23CF" w:rsidRDefault="004B23CF" w:rsidP="004B23CF"/>
    <w:p w14:paraId="3C05E2BC" w14:textId="77777777" w:rsidR="004B23CF" w:rsidRDefault="004B23CF" w:rsidP="004B23CF">
      <w:r>
        <w:t>// 2. Check the new employees</w:t>
      </w:r>
    </w:p>
    <w:p w14:paraId="48D81E7D" w14:textId="77777777" w:rsidR="004B23CF" w:rsidRDefault="004B23CF" w:rsidP="004B23CF">
      <w:r>
        <w:t>MATCH (</w:t>
      </w:r>
      <w:proofErr w:type="spellStart"/>
      <w:proofErr w:type="gramStart"/>
      <w:r>
        <w:t>e:Employee</w:t>
      </w:r>
      <w:proofErr w:type="spellEnd"/>
      <w:proofErr w:type="gramEnd"/>
      <w:r>
        <w:t xml:space="preserve">) </w:t>
      </w:r>
    </w:p>
    <w:p w14:paraId="2616733C" w14:textId="77777777" w:rsidR="004B23CF" w:rsidRDefault="004B23CF" w:rsidP="004B23CF">
      <w:r>
        <w:t xml:space="preserve">WHERE </w:t>
      </w:r>
      <w:proofErr w:type="spellStart"/>
      <w:proofErr w:type="gramStart"/>
      <w:r>
        <w:t>e.email</w:t>
      </w:r>
      <w:proofErr w:type="spellEnd"/>
      <w:proofErr w:type="gramEnd"/>
      <w:r>
        <w:t xml:space="preserve"> IN [</w:t>
      </w:r>
    </w:p>
    <w:p w14:paraId="464F85C2" w14:textId="77777777" w:rsidR="004B23CF" w:rsidRDefault="004B23CF" w:rsidP="004B23CF">
      <w:r>
        <w:t xml:space="preserve">    'douglas.morgan@company.com',</w:t>
      </w:r>
    </w:p>
    <w:p w14:paraId="73CB4FD2" w14:textId="77777777" w:rsidR="004B23CF" w:rsidRDefault="004B23CF" w:rsidP="004B23CF">
      <w:r>
        <w:t xml:space="preserve">    'deborah.smith@company.com',</w:t>
      </w:r>
    </w:p>
    <w:p w14:paraId="59C21E27" w14:textId="77777777" w:rsidR="004B23CF" w:rsidRDefault="004B23CF" w:rsidP="004B23CF">
      <w:r>
        <w:t xml:space="preserve">    'angela.webster@company.com',</w:t>
      </w:r>
    </w:p>
    <w:p w14:paraId="070BA98B" w14:textId="77777777" w:rsidR="004B23CF" w:rsidRDefault="004B23CF" w:rsidP="004B23CF">
      <w:r>
        <w:t xml:space="preserve">    'zachary.skinner@company.com',</w:t>
      </w:r>
    </w:p>
    <w:p w14:paraId="6573F822" w14:textId="77777777" w:rsidR="004B23CF" w:rsidRDefault="004B23CF" w:rsidP="004B23CF">
      <w:r>
        <w:t xml:space="preserve">    'brian.higgins@company.com'</w:t>
      </w:r>
    </w:p>
    <w:p w14:paraId="2D032ADC" w14:textId="77777777" w:rsidR="004B23CF" w:rsidRDefault="004B23CF" w:rsidP="004B23CF">
      <w:r>
        <w:t>]</w:t>
      </w:r>
    </w:p>
    <w:p w14:paraId="00866246" w14:textId="6D901316" w:rsidR="004B23CF" w:rsidRDefault="004B23CF" w:rsidP="004B23CF">
      <w:r>
        <w:t xml:space="preserve">RETURN </w:t>
      </w:r>
      <w:proofErr w:type="spellStart"/>
      <w:proofErr w:type="gramStart"/>
      <w:r>
        <w:t>e.email</w:t>
      </w:r>
      <w:proofErr w:type="spellEnd"/>
      <w:proofErr w:type="gram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e.job_title</w:t>
      </w:r>
      <w:proofErr w:type="spellEnd"/>
      <w:r>
        <w:t xml:space="preserve">, </w:t>
      </w:r>
      <w:proofErr w:type="spellStart"/>
      <w:r>
        <w:t>e.department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>;</w:t>
      </w:r>
    </w:p>
    <w:p w14:paraId="4A224530" w14:textId="0C3ADAB0" w:rsidR="004B23CF" w:rsidRDefault="004B23CF" w:rsidP="004B23CF">
      <w:r w:rsidRPr="004B23CF">
        <w:lastRenderedPageBreak/>
        <w:drawing>
          <wp:inline distT="0" distB="0" distL="0" distR="0" wp14:anchorId="48E45C57" wp14:editId="6CAFEF10">
            <wp:extent cx="5731510" cy="2877185"/>
            <wp:effectExtent l="0" t="0" r="0" b="0"/>
            <wp:docPr id="1307772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720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CD35" w14:textId="77777777" w:rsidR="004B23CF" w:rsidRDefault="004B23CF" w:rsidP="004B23CF"/>
    <w:p w14:paraId="01CDDC03" w14:textId="16B8D1B2" w:rsidR="004B23CF" w:rsidRDefault="004B23CF" w:rsidP="004B23CF">
      <w:r w:rsidRPr="004B23CF">
        <w:drawing>
          <wp:inline distT="0" distB="0" distL="0" distR="0" wp14:anchorId="4B51548F" wp14:editId="722B2020">
            <wp:extent cx="5731510" cy="1777365"/>
            <wp:effectExtent l="0" t="0" r="0" b="0"/>
            <wp:docPr id="912884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840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AFC0" w14:textId="77777777" w:rsidR="004B23CF" w:rsidRDefault="004B23CF" w:rsidP="004B23CF">
      <w:proofErr w:type="spellStart"/>
      <w:proofErr w:type="gramStart"/>
      <w:r>
        <w:t>INFO:_</w:t>
      </w:r>
      <w:proofErr w:type="gramEnd"/>
      <w:r>
        <w:t>_main__:Removed</w:t>
      </w:r>
      <w:proofErr w:type="spellEnd"/>
      <w:r>
        <w:t xml:space="preserve"> 5 employees</w:t>
      </w:r>
    </w:p>
    <w:p w14:paraId="2762282D" w14:textId="77777777" w:rsidR="004B23CF" w:rsidRDefault="004B23CF" w:rsidP="004B23CF">
      <w:proofErr w:type="spellStart"/>
      <w:proofErr w:type="gramStart"/>
      <w:r>
        <w:t>INFO:_</w:t>
      </w:r>
      <w:proofErr w:type="gramEnd"/>
      <w:r>
        <w:t>_main__:Added</w:t>
      </w:r>
      <w:proofErr w:type="spellEnd"/>
      <w:r>
        <w:t xml:space="preserve"> 5 new employees</w:t>
      </w:r>
    </w:p>
    <w:p w14:paraId="7BAC19F7" w14:textId="77777777" w:rsidR="004B23CF" w:rsidRDefault="004B23CF" w:rsidP="004B23CF"/>
    <w:p w14:paraId="146D0DD9" w14:textId="77777777" w:rsidR="004B23CF" w:rsidRDefault="004B23CF" w:rsidP="004B23CF">
      <w:r>
        <w:t>=== Changes Summary ===</w:t>
      </w:r>
    </w:p>
    <w:p w14:paraId="36B8EDB6" w14:textId="77777777" w:rsidR="004B23CF" w:rsidRDefault="004B23CF" w:rsidP="004B23CF"/>
    <w:p w14:paraId="6F843B93" w14:textId="77777777" w:rsidR="004B23CF" w:rsidRDefault="004B23CF" w:rsidP="004B23CF">
      <w:r>
        <w:t>Departed Employees:</w:t>
      </w:r>
    </w:p>
    <w:p w14:paraId="3EEE7C26" w14:textId="77777777" w:rsidR="004B23CF" w:rsidRDefault="004B23CF" w:rsidP="004B23CF">
      <w:r>
        <w:t>- nidhidada@company.com</w:t>
      </w:r>
    </w:p>
    <w:p w14:paraId="5E1DA07C" w14:textId="77777777" w:rsidR="004B23CF" w:rsidRDefault="004B23CF" w:rsidP="004B23CF">
      <w:r>
        <w:t>- trivenibuch@company.com</w:t>
      </w:r>
    </w:p>
    <w:p w14:paraId="31A2975B" w14:textId="77777777" w:rsidR="004B23CF" w:rsidRDefault="004B23CF" w:rsidP="004B23CF">
      <w:r>
        <w:t>- eiravatisethi@company.com</w:t>
      </w:r>
    </w:p>
    <w:p w14:paraId="45953D86" w14:textId="77777777" w:rsidR="004B23CF" w:rsidRDefault="004B23CF" w:rsidP="004B23CF">
      <w:r>
        <w:t>- qasimpingle@company.com</w:t>
      </w:r>
    </w:p>
    <w:p w14:paraId="096611C1" w14:textId="77777777" w:rsidR="004B23CF" w:rsidRDefault="004B23CF" w:rsidP="004B23CF">
      <w:r>
        <w:t>- upkaarkapadia@company.com</w:t>
      </w:r>
    </w:p>
    <w:p w14:paraId="2BC3C4F3" w14:textId="77777777" w:rsidR="004B23CF" w:rsidRDefault="004B23CF" w:rsidP="004B23CF"/>
    <w:p w14:paraId="10675BB9" w14:textId="77777777" w:rsidR="004B23CF" w:rsidRDefault="004B23CF" w:rsidP="004B23CF">
      <w:r>
        <w:t>New Employees:</w:t>
      </w:r>
    </w:p>
    <w:p w14:paraId="68367995" w14:textId="77777777" w:rsidR="004B23CF" w:rsidRDefault="004B23CF" w:rsidP="004B23CF">
      <w:r>
        <w:lastRenderedPageBreak/>
        <w:t>- Douglas Morgan (douglas.morgan@company.com)</w:t>
      </w:r>
    </w:p>
    <w:p w14:paraId="0CE33DDF" w14:textId="77777777" w:rsidR="004B23CF" w:rsidRDefault="004B23CF" w:rsidP="004B23CF">
      <w:r>
        <w:t xml:space="preserve">  Role: Senior Software Engineer in HR</w:t>
      </w:r>
    </w:p>
    <w:p w14:paraId="04C94757" w14:textId="77777777" w:rsidR="004B23CF" w:rsidRDefault="004B23CF" w:rsidP="004B23CF">
      <w:r>
        <w:t xml:space="preserve">  Salary: $106,690</w:t>
      </w:r>
    </w:p>
    <w:p w14:paraId="38C29857" w14:textId="77777777" w:rsidR="004B23CF" w:rsidRDefault="004B23CF" w:rsidP="004B23CF">
      <w:r>
        <w:t>- Deborah Smith (deborah.smith@company.com)</w:t>
      </w:r>
    </w:p>
    <w:p w14:paraId="1C5B233D" w14:textId="77777777" w:rsidR="004B23CF" w:rsidRDefault="004B23CF" w:rsidP="004B23CF">
      <w:r>
        <w:t xml:space="preserve">  Role: Data Analyst in HR</w:t>
      </w:r>
    </w:p>
    <w:p w14:paraId="6F63A8A2" w14:textId="77777777" w:rsidR="004B23CF" w:rsidRDefault="004B23CF" w:rsidP="004B23CF">
      <w:r>
        <w:t xml:space="preserve">  Salary: $73,592</w:t>
      </w:r>
    </w:p>
    <w:p w14:paraId="5D494802" w14:textId="77777777" w:rsidR="004B23CF" w:rsidRDefault="004B23CF" w:rsidP="004B23CF">
      <w:r>
        <w:t>- Angela Webster (angela.webster@company.com)</w:t>
      </w:r>
    </w:p>
    <w:p w14:paraId="5F5C69FD" w14:textId="77777777" w:rsidR="004B23CF" w:rsidRDefault="004B23CF" w:rsidP="004B23CF">
      <w:r>
        <w:t xml:space="preserve">  Role: HR Manager in Product</w:t>
      </w:r>
    </w:p>
    <w:p w14:paraId="775AF303" w14:textId="77777777" w:rsidR="004B23CF" w:rsidRDefault="004B23CF" w:rsidP="004B23CF">
      <w:r>
        <w:t xml:space="preserve">  Salary: $106,744</w:t>
      </w:r>
    </w:p>
    <w:p w14:paraId="7729ADB3" w14:textId="77777777" w:rsidR="004B23CF" w:rsidRDefault="004B23CF" w:rsidP="004B23CF">
      <w:r>
        <w:t>- Zachary Skinner (zachary.skinner@company.com)</w:t>
      </w:r>
    </w:p>
    <w:p w14:paraId="14F9B6B9" w14:textId="77777777" w:rsidR="004B23CF" w:rsidRDefault="004B23CF" w:rsidP="004B23CF">
      <w:r>
        <w:t xml:space="preserve">  Role: Sales Representative in Marketing</w:t>
      </w:r>
    </w:p>
    <w:p w14:paraId="4AE39313" w14:textId="77777777" w:rsidR="004B23CF" w:rsidRDefault="004B23CF" w:rsidP="004B23CF">
      <w:r>
        <w:t xml:space="preserve">  Salary: $125,358</w:t>
      </w:r>
    </w:p>
    <w:p w14:paraId="178E1EC4" w14:textId="77777777" w:rsidR="004B23CF" w:rsidRDefault="004B23CF" w:rsidP="004B23CF">
      <w:r>
        <w:t>- Brian Higgins (brian.higgins@company.com)</w:t>
      </w:r>
    </w:p>
    <w:p w14:paraId="423EF708" w14:textId="77777777" w:rsidR="004B23CF" w:rsidRDefault="004B23CF" w:rsidP="004B23CF">
      <w:r>
        <w:t xml:space="preserve">  Role: Software Engineer in Data</w:t>
      </w:r>
    </w:p>
    <w:p w14:paraId="0497BFBB" w14:textId="77777777" w:rsidR="004B23CF" w:rsidRDefault="004B23CF" w:rsidP="004B23CF">
      <w:r>
        <w:t xml:space="preserve">  Salary: $77,444</w:t>
      </w:r>
    </w:p>
    <w:p w14:paraId="4CA329E5" w14:textId="77777777" w:rsidR="004B23CF" w:rsidRDefault="004B23CF" w:rsidP="004B23CF"/>
    <w:p w14:paraId="2A8B228A" w14:textId="77777777" w:rsidR="004B23CF" w:rsidRDefault="004B23CF" w:rsidP="004B23CF">
      <w:r>
        <w:t>Updated Employees:</w:t>
      </w:r>
    </w:p>
    <w:p w14:paraId="36B8D4A3" w14:textId="77777777" w:rsidR="004B23CF" w:rsidRDefault="004B23CF" w:rsidP="004B23CF">
      <w:r>
        <w:t>- john.doe@company.com:</w:t>
      </w:r>
    </w:p>
    <w:p w14:paraId="6BC23626" w14:textId="77777777" w:rsidR="004B23CF" w:rsidRDefault="004B23CF" w:rsidP="004B23CF">
      <w:r>
        <w:t xml:space="preserve">  salary: 95000</w:t>
      </w:r>
    </w:p>
    <w:p w14:paraId="14A42DD8" w14:textId="77777777" w:rsidR="004B23CF" w:rsidRDefault="004B23CF" w:rsidP="004B23CF">
      <w:r>
        <w:t xml:space="preserve">  </w:t>
      </w:r>
      <w:proofErr w:type="spellStart"/>
      <w:r>
        <w:t>job_title</w:t>
      </w:r>
      <w:proofErr w:type="spellEnd"/>
      <w:r>
        <w:t>: Senior Software Engineer</w:t>
      </w:r>
    </w:p>
    <w:p w14:paraId="797F6971" w14:textId="77777777" w:rsidR="004B23CF" w:rsidRDefault="004B23CF" w:rsidP="004B23CF">
      <w:r>
        <w:t>- jane.smith@company.com:</w:t>
      </w:r>
    </w:p>
    <w:p w14:paraId="27FD1A2D" w14:textId="77777777" w:rsidR="004B23CF" w:rsidRDefault="004B23CF" w:rsidP="004B23CF">
      <w:r>
        <w:t xml:space="preserve">  department: Data</w:t>
      </w:r>
    </w:p>
    <w:p w14:paraId="33E1E938" w14:textId="77777777" w:rsidR="004B23CF" w:rsidRDefault="004B23CF" w:rsidP="004B23CF">
      <w:r>
        <w:t xml:space="preserve">  salary: 105000</w:t>
      </w:r>
    </w:p>
    <w:p w14:paraId="7CBCDE02" w14:textId="77777777" w:rsidR="004B23CF" w:rsidRDefault="004B23CF" w:rsidP="004B23CF">
      <w:proofErr w:type="spellStart"/>
      <w:proofErr w:type="gramStart"/>
      <w:r>
        <w:t>INFO:_</w:t>
      </w:r>
      <w:proofErr w:type="gramEnd"/>
      <w:r>
        <w:t>_main__:Successfully</w:t>
      </w:r>
      <w:proofErr w:type="spellEnd"/>
      <w:r>
        <w:t xml:space="preserve"> exported data to employee_data.csv</w:t>
      </w:r>
    </w:p>
    <w:p w14:paraId="749DFCAB" w14:textId="77777777" w:rsidR="004B23CF" w:rsidRDefault="004B23CF" w:rsidP="004B23CF"/>
    <w:p w14:paraId="6BF31565" w14:textId="77777777" w:rsidR="004B23CF" w:rsidRDefault="004B23CF" w:rsidP="004B23CF">
      <w:r>
        <w:t>Final data exported to employee_data.csv</w:t>
      </w:r>
    </w:p>
    <w:p w14:paraId="6CF9EFF0" w14:textId="6788A579" w:rsidR="004B23CF" w:rsidRPr="004B23CF" w:rsidRDefault="004B23CF" w:rsidP="004B23CF">
      <w:proofErr w:type="spellStart"/>
      <w:r>
        <w:t>INFO:__main__:Database</w:t>
      </w:r>
      <w:proofErr w:type="spellEnd"/>
      <w:r>
        <w:t xml:space="preserve"> connection closed successfully</w:t>
      </w:r>
    </w:p>
    <w:sectPr w:rsidR="004B23CF" w:rsidRPr="004B23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CF"/>
    <w:rsid w:val="00375BE7"/>
    <w:rsid w:val="004B23CF"/>
    <w:rsid w:val="007E2D0E"/>
    <w:rsid w:val="00AC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C4D2"/>
  <w15:chartTrackingRefBased/>
  <w15:docId w15:val="{F508F708-0115-4BE6-80C9-B30CB958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Acharya</dc:creator>
  <cp:keywords/>
  <dc:description/>
  <cp:lastModifiedBy>Amlan Acharya</cp:lastModifiedBy>
  <cp:revision>1</cp:revision>
  <dcterms:created xsi:type="dcterms:W3CDTF">2024-11-04T15:54:00Z</dcterms:created>
  <dcterms:modified xsi:type="dcterms:W3CDTF">2024-11-04T16:01:00Z</dcterms:modified>
</cp:coreProperties>
</file>