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1738D7" w:rsidR="006A02A4" w:rsidRDefault="007A3BDF">
      <w:pPr>
        <w:spacing w:before="220"/>
      </w:pPr>
      <w:r>
        <w:t>1.What are the two values of the Boolean data type? How do you write them?</w:t>
      </w:r>
    </w:p>
    <w:p w14:paraId="69EC801F" w14:textId="4A443066" w:rsidR="00C34B2E" w:rsidRDefault="00C34B2E">
      <w:pPr>
        <w:spacing w:before="220"/>
      </w:pPr>
      <w:r>
        <w:t xml:space="preserve">  </w:t>
      </w:r>
      <w:r w:rsidRPr="00C34B2E">
        <w:t>Booleans represent one of two values: True or False</w:t>
      </w:r>
      <w:r>
        <w:t>.</w:t>
      </w:r>
    </w:p>
    <w:p w14:paraId="0B0E2594" w14:textId="39768D8E" w:rsidR="00C34B2E" w:rsidRDefault="00C34B2E" w:rsidP="00C34B2E">
      <w:pPr>
        <w:spacing w:before="220"/>
      </w:pPr>
      <w:r>
        <w:t xml:space="preserve">We assign Booleans viz. </w:t>
      </w:r>
      <w:r>
        <w:t>a= True</w:t>
      </w:r>
    </w:p>
    <w:p w14:paraId="35018F39" w14:textId="38C45098" w:rsidR="00C34B2E" w:rsidRDefault="00C34B2E" w:rsidP="00C34B2E">
      <w:pPr>
        <w:spacing w:before="220"/>
      </w:pPr>
      <w:r>
        <w:t>print(a)</w:t>
      </w:r>
    </w:p>
    <w:p w14:paraId="00000002" w14:textId="14214CDE" w:rsidR="006A02A4" w:rsidRDefault="007A3BDF">
      <w:pPr>
        <w:spacing w:before="220"/>
      </w:pPr>
      <w:r>
        <w:t>2. What are the three different types of Boolean operators?</w:t>
      </w:r>
    </w:p>
    <w:p w14:paraId="5C8E90AD" w14:textId="41C50D19" w:rsidR="00C34B2E" w:rsidRDefault="00C34B2E">
      <w:pPr>
        <w:spacing w:before="220"/>
      </w:pPr>
      <w:r>
        <w:t xml:space="preserve">We have 3 operators in Boolean: </w:t>
      </w:r>
      <w:proofErr w:type="spellStart"/>
      <w:proofErr w:type="gramStart"/>
      <w:r>
        <w:t>and,or</w:t>
      </w:r>
      <w:proofErr w:type="spellEnd"/>
      <w:proofErr w:type="gramEnd"/>
      <w:r>
        <w:t xml:space="preserve"> &amp; not</w:t>
      </w:r>
    </w:p>
    <w:p w14:paraId="00000003" w14:textId="33055EE9" w:rsidR="006A02A4" w:rsidRDefault="007A3BDF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4B2E" w14:paraId="219767D6" w14:textId="77777777" w:rsidTr="00C34B2E">
        <w:tc>
          <w:tcPr>
            <w:tcW w:w="3005" w:type="dxa"/>
          </w:tcPr>
          <w:p w14:paraId="2EF0050E" w14:textId="53C2B01C" w:rsidR="00C34B2E" w:rsidRDefault="00C34B2E" w:rsidP="00C34B2E">
            <w:pPr>
              <w:spacing w:before="220"/>
            </w:pPr>
            <w:r>
              <w:t>AND</w:t>
            </w:r>
          </w:p>
        </w:tc>
        <w:tc>
          <w:tcPr>
            <w:tcW w:w="3005" w:type="dxa"/>
          </w:tcPr>
          <w:p w14:paraId="48FEAC06" w14:textId="6354C4F2" w:rsidR="00C34B2E" w:rsidRDefault="00C34B2E" w:rsidP="00C34B2E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  <w:tc>
          <w:tcPr>
            <w:tcW w:w="3006" w:type="dxa"/>
          </w:tcPr>
          <w:p w14:paraId="6D1A3606" w14:textId="55423805" w:rsidR="00C34B2E" w:rsidRDefault="00C34B2E" w:rsidP="00C34B2E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</w:tr>
      <w:tr w:rsidR="00C34B2E" w14:paraId="19C2E987" w14:textId="77777777" w:rsidTr="00C34B2E">
        <w:tc>
          <w:tcPr>
            <w:tcW w:w="3005" w:type="dxa"/>
          </w:tcPr>
          <w:p w14:paraId="487746B2" w14:textId="5F771233" w:rsidR="00C34B2E" w:rsidRDefault="00C34B2E" w:rsidP="00C34B2E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  <w:tc>
          <w:tcPr>
            <w:tcW w:w="3005" w:type="dxa"/>
          </w:tcPr>
          <w:p w14:paraId="22DFFF38" w14:textId="12CC3A65" w:rsidR="00C34B2E" w:rsidRDefault="00C34B2E" w:rsidP="00C34B2E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064ED80C" w14:textId="00D71D4B" w:rsidR="00C34B2E" w:rsidRDefault="00C34B2E" w:rsidP="00C34B2E">
            <w:pPr>
              <w:spacing w:before="220"/>
            </w:pPr>
            <w:r>
              <w:t>False</w:t>
            </w:r>
          </w:p>
        </w:tc>
      </w:tr>
      <w:tr w:rsidR="00C34B2E" w14:paraId="1DF70EEF" w14:textId="77777777" w:rsidTr="00C34B2E">
        <w:tc>
          <w:tcPr>
            <w:tcW w:w="3005" w:type="dxa"/>
          </w:tcPr>
          <w:p w14:paraId="6585971D" w14:textId="1373F0D1" w:rsidR="00C34B2E" w:rsidRDefault="00C34B2E" w:rsidP="00C34B2E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  <w:tc>
          <w:tcPr>
            <w:tcW w:w="3005" w:type="dxa"/>
          </w:tcPr>
          <w:p w14:paraId="510320C8" w14:textId="71D3B7B0" w:rsidR="00C34B2E" w:rsidRDefault="00C34B2E" w:rsidP="00C34B2E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000D6C0E" w14:textId="70FBA9AF" w:rsidR="00C34B2E" w:rsidRDefault="00C34B2E" w:rsidP="00C34B2E">
            <w:pPr>
              <w:spacing w:before="220"/>
            </w:pPr>
            <w:r>
              <w:t>True</w:t>
            </w:r>
          </w:p>
        </w:tc>
      </w:tr>
    </w:tbl>
    <w:p w14:paraId="7016DB1F" w14:textId="2E58E836" w:rsidR="00C34B2E" w:rsidRDefault="00C34B2E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4973" w14:paraId="3E8B9B3C" w14:textId="77777777" w:rsidTr="00440B25">
        <w:tc>
          <w:tcPr>
            <w:tcW w:w="3005" w:type="dxa"/>
          </w:tcPr>
          <w:p w14:paraId="2BDB3795" w14:textId="64ACD718" w:rsidR="00714973" w:rsidRDefault="00714973" w:rsidP="00440B25">
            <w:pPr>
              <w:spacing w:before="220"/>
            </w:pPr>
            <w:r>
              <w:t>OR</w:t>
            </w:r>
          </w:p>
        </w:tc>
        <w:tc>
          <w:tcPr>
            <w:tcW w:w="3005" w:type="dxa"/>
          </w:tcPr>
          <w:p w14:paraId="13F027D9" w14:textId="77777777" w:rsidR="00714973" w:rsidRDefault="00714973" w:rsidP="00440B25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  <w:tc>
          <w:tcPr>
            <w:tcW w:w="3006" w:type="dxa"/>
          </w:tcPr>
          <w:p w14:paraId="7F3565B4" w14:textId="77777777" w:rsidR="00714973" w:rsidRDefault="00714973" w:rsidP="00440B25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</w:tr>
      <w:tr w:rsidR="00714973" w14:paraId="78C9E6A0" w14:textId="77777777" w:rsidTr="00440B25">
        <w:tc>
          <w:tcPr>
            <w:tcW w:w="3005" w:type="dxa"/>
          </w:tcPr>
          <w:p w14:paraId="0CCF158E" w14:textId="77777777" w:rsidR="00714973" w:rsidRDefault="00714973" w:rsidP="00440B25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  <w:tc>
          <w:tcPr>
            <w:tcW w:w="3005" w:type="dxa"/>
          </w:tcPr>
          <w:p w14:paraId="7F7AAA5F" w14:textId="77777777" w:rsidR="00714973" w:rsidRDefault="00714973" w:rsidP="00440B25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1FE6EAC9" w14:textId="364F417D" w:rsidR="00714973" w:rsidRDefault="00714973" w:rsidP="00440B25">
            <w:pPr>
              <w:spacing w:before="220"/>
            </w:pPr>
            <w:r>
              <w:t>True</w:t>
            </w:r>
          </w:p>
        </w:tc>
      </w:tr>
      <w:tr w:rsidR="00714973" w14:paraId="6D085A9F" w14:textId="77777777" w:rsidTr="00440B25">
        <w:tc>
          <w:tcPr>
            <w:tcW w:w="3005" w:type="dxa"/>
          </w:tcPr>
          <w:p w14:paraId="74A17E82" w14:textId="77777777" w:rsidR="00714973" w:rsidRDefault="00714973" w:rsidP="00440B25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  <w:tc>
          <w:tcPr>
            <w:tcW w:w="3005" w:type="dxa"/>
          </w:tcPr>
          <w:p w14:paraId="727F4120" w14:textId="46792347" w:rsidR="00714973" w:rsidRDefault="00714973" w:rsidP="00440B25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16F26B3A" w14:textId="77777777" w:rsidR="00714973" w:rsidRDefault="00714973" w:rsidP="00440B25">
            <w:pPr>
              <w:spacing w:before="220"/>
            </w:pPr>
            <w:r>
              <w:t>True</w:t>
            </w:r>
          </w:p>
        </w:tc>
      </w:tr>
    </w:tbl>
    <w:p w14:paraId="23D13497" w14:textId="6500C15A" w:rsidR="00714973" w:rsidRDefault="00714973">
      <w:pPr>
        <w:spacing w:before="2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4973" w14:paraId="7B3049BB" w14:textId="77777777" w:rsidTr="00714973">
        <w:tc>
          <w:tcPr>
            <w:tcW w:w="4508" w:type="dxa"/>
          </w:tcPr>
          <w:p w14:paraId="47A4A258" w14:textId="5F8517EF" w:rsidR="00714973" w:rsidRDefault="00714973">
            <w:pPr>
              <w:spacing w:before="220"/>
            </w:pPr>
            <w:r>
              <w:t>A</w:t>
            </w:r>
          </w:p>
        </w:tc>
        <w:tc>
          <w:tcPr>
            <w:tcW w:w="4508" w:type="dxa"/>
          </w:tcPr>
          <w:p w14:paraId="11F4E635" w14:textId="2255DC3B" w:rsidR="00714973" w:rsidRDefault="00714973">
            <w:pPr>
              <w:spacing w:before="220"/>
            </w:pPr>
            <w:r>
              <w:t>~A</w:t>
            </w:r>
          </w:p>
        </w:tc>
      </w:tr>
      <w:tr w:rsidR="00714973" w14:paraId="6E685F5F" w14:textId="77777777" w:rsidTr="00714973">
        <w:tc>
          <w:tcPr>
            <w:tcW w:w="4508" w:type="dxa"/>
          </w:tcPr>
          <w:p w14:paraId="068979E8" w14:textId="45711F17" w:rsidR="00714973" w:rsidRDefault="00714973">
            <w:pPr>
              <w:spacing w:before="220"/>
            </w:pPr>
            <w:r>
              <w:t>True</w:t>
            </w:r>
          </w:p>
        </w:tc>
        <w:tc>
          <w:tcPr>
            <w:tcW w:w="4508" w:type="dxa"/>
          </w:tcPr>
          <w:p w14:paraId="63166D34" w14:textId="738E7C42" w:rsidR="00714973" w:rsidRDefault="00714973">
            <w:pPr>
              <w:spacing w:before="220"/>
            </w:pPr>
            <w:r>
              <w:t>False</w:t>
            </w:r>
          </w:p>
        </w:tc>
      </w:tr>
      <w:tr w:rsidR="00714973" w14:paraId="5C6D132A" w14:textId="77777777" w:rsidTr="00714973">
        <w:tc>
          <w:tcPr>
            <w:tcW w:w="4508" w:type="dxa"/>
          </w:tcPr>
          <w:p w14:paraId="351FA68A" w14:textId="344061C5" w:rsidR="00714973" w:rsidRDefault="00714973">
            <w:pPr>
              <w:spacing w:before="220"/>
            </w:pPr>
            <w:r>
              <w:t>False</w:t>
            </w:r>
          </w:p>
        </w:tc>
        <w:tc>
          <w:tcPr>
            <w:tcW w:w="4508" w:type="dxa"/>
          </w:tcPr>
          <w:p w14:paraId="1A44CCAF" w14:textId="68E24593" w:rsidR="00714973" w:rsidRDefault="00714973">
            <w:pPr>
              <w:spacing w:before="220"/>
            </w:pPr>
            <w:r>
              <w:t>True</w:t>
            </w:r>
          </w:p>
        </w:tc>
      </w:tr>
    </w:tbl>
    <w:p w14:paraId="69068524" w14:textId="77777777" w:rsidR="00714973" w:rsidRDefault="00714973">
      <w:pPr>
        <w:spacing w:before="220"/>
      </w:pPr>
    </w:p>
    <w:p w14:paraId="00000004" w14:textId="2B3A55EB" w:rsidR="006A02A4" w:rsidRDefault="007A3BDF">
      <w:pPr>
        <w:spacing w:before="220"/>
      </w:pPr>
      <w:r>
        <w:t>4. What are the values of the following expressi</w:t>
      </w:r>
      <w:r>
        <w:t>ons?</w:t>
      </w:r>
    </w:p>
    <w:p w14:paraId="00000005" w14:textId="5DEB5653" w:rsidR="006A02A4" w:rsidRDefault="007A3BDF">
      <w:pPr>
        <w:spacing w:before="220"/>
      </w:pPr>
      <w:r>
        <w:t>(5 &gt; 4) and (3 == 5)</w:t>
      </w:r>
    </w:p>
    <w:p w14:paraId="285B952E" w14:textId="303099B6" w:rsidR="00C34B2E" w:rsidRDefault="00C34B2E">
      <w:pPr>
        <w:spacing w:before="220"/>
      </w:pPr>
      <w:r>
        <w:t>False</w:t>
      </w:r>
    </w:p>
    <w:p w14:paraId="00000006" w14:textId="47151F5F" w:rsidR="006A02A4" w:rsidRDefault="007A3BDF">
      <w:pPr>
        <w:spacing w:before="220"/>
      </w:pPr>
      <w:r>
        <w:lastRenderedPageBreak/>
        <w:t>not (5 &gt; 4)</w:t>
      </w:r>
      <w:r w:rsidR="00C34B2E">
        <w:t xml:space="preserve"> </w:t>
      </w:r>
    </w:p>
    <w:p w14:paraId="10615D1A" w14:textId="41B0F2EF" w:rsidR="00C34B2E" w:rsidRDefault="00C34B2E">
      <w:pPr>
        <w:spacing w:before="220"/>
      </w:pPr>
      <w:r>
        <w:t>False</w:t>
      </w:r>
    </w:p>
    <w:p w14:paraId="00000007" w14:textId="481DEDE0" w:rsidR="006A02A4" w:rsidRDefault="007A3BDF">
      <w:pPr>
        <w:spacing w:before="220"/>
      </w:pPr>
      <w:r>
        <w:t>(5 &gt; 4) or (3 == 5)</w:t>
      </w:r>
    </w:p>
    <w:p w14:paraId="3F3B79F3" w14:textId="706A1F0C" w:rsidR="00714973" w:rsidRDefault="00714973">
      <w:pPr>
        <w:spacing w:before="220"/>
      </w:pPr>
      <w:r>
        <w:t>True</w:t>
      </w:r>
    </w:p>
    <w:p w14:paraId="00000008" w14:textId="3235F1BE" w:rsidR="006A02A4" w:rsidRDefault="007A3BDF">
      <w:pPr>
        <w:spacing w:before="220"/>
      </w:pPr>
      <w:r>
        <w:t>not</w:t>
      </w:r>
      <w:r>
        <w:t xml:space="preserve"> ((5 &gt; 4) or (3 == 5))</w:t>
      </w:r>
    </w:p>
    <w:p w14:paraId="5A87CC88" w14:textId="43B8D27B" w:rsidR="00714973" w:rsidRDefault="00714973">
      <w:pPr>
        <w:spacing w:before="220"/>
      </w:pPr>
      <w:r>
        <w:t>False</w:t>
      </w:r>
    </w:p>
    <w:p w14:paraId="00000009" w14:textId="697717C7" w:rsidR="006A02A4" w:rsidRDefault="007A3BDF">
      <w:pPr>
        <w:spacing w:before="220"/>
      </w:pPr>
      <w:r>
        <w:t>(True and True) and (True == False)</w:t>
      </w:r>
    </w:p>
    <w:p w14:paraId="18D81D50" w14:textId="33F0E3CA" w:rsidR="00714973" w:rsidRDefault="00714973">
      <w:pPr>
        <w:spacing w:before="220"/>
      </w:pPr>
      <w:r>
        <w:t>False</w:t>
      </w:r>
    </w:p>
    <w:p w14:paraId="0000000A" w14:textId="1827A4F8" w:rsidR="006A02A4" w:rsidRDefault="007A3BD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43F06D00" w14:textId="31363258" w:rsidR="00714973" w:rsidRDefault="00714973">
      <w:pPr>
        <w:spacing w:before="220"/>
      </w:pPr>
      <w:r>
        <w:t>True</w:t>
      </w:r>
    </w:p>
    <w:p w14:paraId="0000000B" w14:textId="77777777" w:rsidR="006A02A4" w:rsidRDefault="007A3BDF">
      <w:pPr>
        <w:spacing w:before="220"/>
      </w:pPr>
      <w:r>
        <w:t>5. What are the six comparison operators?</w:t>
      </w:r>
    </w:p>
    <w:p w14:paraId="11AAB176" w14:textId="7B3F679D" w:rsidR="00714973" w:rsidRDefault="007A3BDF">
      <w:pPr>
        <w:spacing w:before="220"/>
      </w:pPr>
      <w:r>
        <w:t>6. How do you tell the difference between the equal to and assignment operator</w:t>
      </w:r>
      <w:r>
        <w:t>s?</w:t>
      </w:r>
      <w:r w:rsidR="00714973">
        <w:t xml:space="preserve"> </w:t>
      </w:r>
      <w:r>
        <w:t>Describe</w:t>
      </w:r>
      <w:r>
        <w:t xml:space="preserve"> a condition and when you would use one.</w:t>
      </w:r>
    </w:p>
    <w:p w14:paraId="4A76DC5C" w14:textId="28894268" w:rsidR="00714973" w:rsidRDefault="00714973">
      <w:pPr>
        <w:spacing w:before="220"/>
      </w:pPr>
      <w:proofErr w:type="gramStart"/>
      <w:r>
        <w:t>=  is</w:t>
      </w:r>
      <w:proofErr w:type="gramEnd"/>
      <w:r>
        <w:t xml:space="preserve"> assignment operator </w:t>
      </w:r>
      <w:proofErr w:type="spellStart"/>
      <w:r>
        <w:t>where as</w:t>
      </w:r>
      <w:proofErr w:type="spellEnd"/>
      <w:r>
        <w:t xml:space="preserve">  ==  or equal to is used as </w:t>
      </w:r>
      <w:proofErr w:type="spellStart"/>
      <w:r>
        <w:t>comparisonal</w:t>
      </w:r>
      <w:proofErr w:type="spellEnd"/>
      <w:r>
        <w:t xml:space="preserve"> operator.</w:t>
      </w:r>
    </w:p>
    <w:p w14:paraId="34C548BA" w14:textId="37D6F2D5" w:rsidR="00714973" w:rsidRDefault="00714973">
      <w:pPr>
        <w:spacing w:before="220"/>
      </w:pPr>
      <w:proofErr w:type="gramStart"/>
      <w:r>
        <w:t>Therefore</w:t>
      </w:r>
      <w:proofErr w:type="gramEnd"/>
      <w:r>
        <w:t xml:space="preserve"> while declaring variable x=10 assignment </w:t>
      </w:r>
      <w:proofErr w:type="spellStart"/>
      <w:r>
        <w:t>opearator</w:t>
      </w:r>
      <w:proofErr w:type="spellEnd"/>
      <w:r>
        <w:t>.</w:t>
      </w:r>
    </w:p>
    <w:p w14:paraId="4C2E9BBC" w14:textId="0C0DED08" w:rsidR="00714973" w:rsidRDefault="00714973">
      <w:pPr>
        <w:spacing w:before="220"/>
      </w:pPr>
      <w:r>
        <w:t>While we compare using 5==4 returns false.</w:t>
      </w:r>
    </w:p>
    <w:p w14:paraId="0000000D" w14:textId="77777777" w:rsidR="006A02A4" w:rsidRDefault="007A3BDF">
      <w:pPr>
        <w:spacing w:before="220"/>
      </w:pPr>
      <w:r>
        <w:t>7. Identify the three blocks in this code:</w:t>
      </w:r>
    </w:p>
    <w:p w14:paraId="0000000E" w14:textId="77777777" w:rsidR="006A02A4" w:rsidRDefault="007A3BDF">
      <w:pPr>
        <w:spacing w:before="220"/>
      </w:pPr>
      <w:r>
        <w:t>spam = 0</w:t>
      </w:r>
    </w:p>
    <w:p w14:paraId="0000000F" w14:textId="77777777" w:rsidR="006A02A4" w:rsidRDefault="007A3BDF">
      <w:pPr>
        <w:spacing w:before="220"/>
      </w:pPr>
      <w:r>
        <w:t>if spam == 10:</w:t>
      </w:r>
    </w:p>
    <w:p w14:paraId="00000010" w14:textId="1C89B1BD" w:rsidR="006A02A4" w:rsidRDefault="007A3BDF">
      <w:pPr>
        <w:spacing w:before="220"/>
      </w:pPr>
      <w:r>
        <w:t>print('eggs')</w:t>
      </w:r>
      <w:r w:rsidR="00A41A00">
        <w:tab/>
        <w:t xml:space="preserve"> ===BLOCK 1</w:t>
      </w:r>
    </w:p>
    <w:p w14:paraId="00000011" w14:textId="615CFB0A" w:rsidR="006A02A4" w:rsidRDefault="007A3BDF">
      <w:pPr>
        <w:spacing w:before="220"/>
      </w:pPr>
      <w:r>
        <w:t>if spam &gt; 5:</w:t>
      </w:r>
      <w:r w:rsidR="00A41A00">
        <w:tab/>
        <w:t>===BLOCK 2</w:t>
      </w:r>
    </w:p>
    <w:p w14:paraId="00000012" w14:textId="77777777" w:rsidR="006A02A4" w:rsidRDefault="007A3BDF">
      <w:pPr>
        <w:spacing w:before="220"/>
      </w:pPr>
      <w:r>
        <w:t>print('bacon')</w:t>
      </w:r>
    </w:p>
    <w:p w14:paraId="00000013" w14:textId="2261068B" w:rsidR="006A02A4" w:rsidRDefault="007A3BDF">
      <w:pPr>
        <w:spacing w:before="220"/>
      </w:pPr>
      <w:r>
        <w:t>else:</w:t>
      </w:r>
      <w:r w:rsidR="00A41A00">
        <w:tab/>
      </w:r>
      <w:r w:rsidR="00A41A00">
        <w:tab/>
        <w:t>===BLOCK 3</w:t>
      </w:r>
    </w:p>
    <w:p w14:paraId="00000014" w14:textId="77777777" w:rsidR="006A02A4" w:rsidRDefault="007A3BDF">
      <w:pPr>
        <w:spacing w:before="220"/>
      </w:pPr>
      <w:r>
        <w:t>print('ham')</w:t>
      </w:r>
    </w:p>
    <w:p w14:paraId="00000015" w14:textId="77777777" w:rsidR="006A02A4" w:rsidRDefault="007A3BDF">
      <w:pPr>
        <w:spacing w:before="220"/>
      </w:pPr>
      <w:r>
        <w:t>print('spam')</w:t>
      </w:r>
    </w:p>
    <w:p w14:paraId="00000016" w14:textId="77777777" w:rsidR="006A02A4" w:rsidRDefault="007A3BDF">
      <w:pPr>
        <w:spacing w:before="220"/>
      </w:pPr>
      <w:r>
        <w:t>print('spam')</w:t>
      </w:r>
    </w:p>
    <w:p w14:paraId="55B26EC0" w14:textId="4121ACC0" w:rsidR="00A41A00" w:rsidRDefault="007A3BDF" w:rsidP="00A41A00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43ED1BBD" w14:textId="76D65380" w:rsidR="00A41A00" w:rsidRDefault="00A41A00" w:rsidP="00A41A00">
      <w:pPr>
        <w:spacing w:before="220"/>
      </w:pPr>
      <w:r>
        <w:lastRenderedPageBreak/>
        <w:t>Code:</w:t>
      </w:r>
    </w:p>
    <w:p w14:paraId="394F9D15" w14:textId="77777777" w:rsidR="00A41A00" w:rsidRDefault="00A41A00" w:rsidP="00A41A00">
      <w:pPr>
        <w:spacing w:before="220"/>
      </w:pPr>
      <w:r>
        <w:t>if spam == 1:</w:t>
      </w:r>
    </w:p>
    <w:p w14:paraId="3E4A0698" w14:textId="77777777" w:rsidR="00A41A00" w:rsidRDefault="00A41A00" w:rsidP="00A41A00">
      <w:pPr>
        <w:spacing w:before="220"/>
      </w:pPr>
      <w:r>
        <w:t xml:space="preserve">    print('Hello')</w:t>
      </w:r>
    </w:p>
    <w:p w14:paraId="38EBD880" w14:textId="77777777" w:rsidR="00A41A00" w:rsidRDefault="00A41A00" w:rsidP="00A41A00">
      <w:pPr>
        <w:spacing w:before="220"/>
      </w:pPr>
      <w:r>
        <w:t>if spam ==</w:t>
      </w:r>
      <w:proofErr w:type="gramStart"/>
      <w:r>
        <w:t>2 :</w:t>
      </w:r>
      <w:proofErr w:type="gramEnd"/>
    </w:p>
    <w:p w14:paraId="4ADD73D3" w14:textId="77777777" w:rsidR="00A41A00" w:rsidRDefault="00A41A00" w:rsidP="00A41A00">
      <w:pPr>
        <w:spacing w:before="220"/>
      </w:pPr>
      <w:r>
        <w:t xml:space="preserve">    print('Howdy')</w:t>
      </w:r>
    </w:p>
    <w:p w14:paraId="2CB150E0" w14:textId="77777777" w:rsidR="00A41A00" w:rsidRDefault="00A41A00" w:rsidP="00A41A00">
      <w:pPr>
        <w:spacing w:before="220"/>
      </w:pPr>
      <w:r>
        <w:t>else:</w:t>
      </w:r>
    </w:p>
    <w:p w14:paraId="375C0217" w14:textId="29787872" w:rsidR="00A41A00" w:rsidRDefault="00A41A00" w:rsidP="00A41A00">
      <w:pPr>
        <w:spacing w:before="220"/>
      </w:pPr>
      <w:r>
        <w:t xml:space="preserve">    print('Greetings!')</w:t>
      </w:r>
    </w:p>
    <w:p w14:paraId="0AF19887" w14:textId="77777777" w:rsidR="00A41A00" w:rsidRDefault="00A41A00">
      <w:pPr>
        <w:spacing w:before="220"/>
      </w:pPr>
    </w:p>
    <w:p w14:paraId="00000018" w14:textId="77777777" w:rsidR="006A02A4" w:rsidRDefault="006A02A4">
      <w:pPr>
        <w:spacing w:before="220"/>
      </w:pPr>
    </w:p>
    <w:p w14:paraId="00000019" w14:textId="77777777" w:rsidR="006A02A4" w:rsidRDefault="006A02A4">
      <w:pPr>
        <w:spacing w:before="220"/>
      </w:pPr>
    </w:p>
    <w:p w14:paraId="0000001A" w14:textId="7D58DEA6" w:rsidR="006A02A4" w:rsidRDefault="007A3BDF">
      <w:pPr>
        <w:spacing w:before="220"/>
      </w:pPr>
      <w:r>
        <w:t>9.If your programme is stuck in an endless loop, what keys you’ll press?</w:t>
      </w:r>
    </w:p>
    <w:p w14:paraId="5562889B" w14:textId="47F1123F" w:rsidR="00A41A00" w:rsidRDefault="00A41A00">
      <w:pPr>
        <w:spacing w:before="220"/>
      </w:pPr>
      <w:r>
        <w:t>CTRL+C</w:t>
      </w:r>
    </w:p>
    <w:p w14:paraId="0000001B" w14:textId="555694A2" w:rsidR="006A02A4" w:rsidRDefault="007A3BDF">
      <w:pPr>
        <w:spacing w:before="220"/>
      </w:pPr>
      <w:r>
        <w:t>10. How can you tell the difference between break and continue?</w:t>
      </w:r>
    </w:p>
    <w:p w14:paraId="27304556" w14:textId="21625B55" w:rsidR="00A41A00" w:rsidRDefault="00A41A00">
      <w:pPr>
        <w:spacing w:before="220"/>
      </w:pPr>
      <w:r>
        <w:t>Break terminates the loop while continue will switch to next iteration.</w:t>
      </w:r>
    </w:p>
    <w:p w14:paraId="0000001C" w14:textId="0557E434" w:rsidR="006A02A4" w:rsidRDefault="007A3BD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7DA6267" w14:textId="76110BA2" w:rsidR="00814E88" w:rsidRDefault="00814E88">
      <w:pPr>
        <w:spacing w:before="220"/>
      </w:pPr>
      <w:r w:rsidRPr="00814E88">
        <w:t xml:space="preserve">The </w:t>
      </w:r>
      <w:proofErr w:type="gramStart"/>
      <w:r w:rsidRPr="00814E88">
        <w:t>range(</w:t>
      </w:r>
      <w:proofErr w:type="gramEnd"/>
      <w:r w:rsidRPr="00814E88">
        <w:t>) function returns a sequence of numbers, starting from 0 by default, and increments by 1 (by default), and stops before a specified number.</w:t>
      </w:r>
    </w:p>
    <w:p w14:paraId="06F8399F" w14:textId="210BAC74" w:rsidR="00814E88" w:rsidRDefault="00814E88">
      <w:pPr>
        <w:spacing w:before="220"/>
      </w:pPr>
      <w:r>
        <w:t xml:space="preserve">We can see its </w:t>
      </w:r>
      <w:proofErr w:type="gramStart"/>
      <w:r>
        <w:t xml:space="preserve">syntax </w:t>
      </w:r>
      <w:r w:rsidR="00A2044F">
        <w:t>:</w:t>
      </w:r>
      <w:proofErr w:type="gramEnd"/>
      <w:r w:rsidR="00A2044F">
        <w:t xml:space="preserve"> </w:t>
      </w:r>
      <w:r>
        <w:t xml:space="preserve"> range(</w:t>
      </w:r>
      <w:proofErr w:type="spellStart"/>
      <w:r>
        <w:t>start,stop,stepsize</w:t>
      </w:r>
      <w:proofErr w:type="spellEnd"/>
      <w:r>
        <w:t>)</w:t>
      </w:r>
    </w:p>
    <w:p w14:paraId="090CBAFE" w14:textId="3D05F001" w:rsidR="00814E88" w:rsidRDefault="00A2044F">
      <w:pPr>
        <w:spacing w:before="220"/>
      </w:pPr>
      <w:proofErr w:type="gramStart"/>
      <w:r>
        <w:t>range(</w:t>
      </w:r>
      <w:proofErr w:type="gramEnd"/>
      <w:r>
        <w:t xml:space="preserve">10) will iterate from 0 to 9 </w:t>
      </w:r>
      <w:proofErr w:type="spellStart"/>
      <w:r>
        <w:t>i.e</w:t>
      </w:r>
      <w:proofErr w:type="spellEnd"/>
      <w:r>
        <w:t xml:space="preserve"> 0,1,2,3…9</w:t>
      </w:r>
    </w:p>
    <w:p w14:paraId="752C4868" w14:textId="6020C287" w:rsidR="00A2044F" w:rsidRDefault="00A2044F">
      <w:pPr>
        <w:spacing w:before="220"/>
      </w:pPr>
      <w:proofErr w:type="gramStart"/>
      <w:r>
        <w:t>range(</w:t>
      </w:r>
      <w:proofErr w:type="gramEnd"/>
      <w:r>
        <w:t>0,10) will iterate from</w:t>
      </w:r>
      <w:r>
        <w:t xml:space="preserve">0 to 9 </w:t>
      </w:r>
      <w:proofErr w:type="spellStart"/>
      <w:r>
        <w:t>i.e</w:t>
      </w:r>
      <w:proofErr w:type="spellEnd"/>
      <w:r>
        <w:t xml:space="preserve"> 0,1,2,3…9</w:t>
      </w:r>
    </w:p>
    <w:p w14:paraId="0F2B0344" w14:textId="19D1B564" w:rsidR="00A2044F" w:rsidRDefault="00A2044F">
      <w:pPr>
        <w:spacing w:before="220"/>
      </w:pPr>
      <w:r>
        <w:t xml:space="preserve">range (0,10,1) will also iterate from </w:t>
      </w:r>
      <w:r>
        <w:t xml:space="preserve">0 to 9 </w:t>
      </w:r>
      <w:proofErr w:type="spellStart"/>
      <w:r>
        <w:t>i.e</w:t>
      </w:r>
      <w:proofErr w:type="spellEnd"/>
      <w:r>
        <w:t xml:space="preserve"> 0,1,2,3…9</w:t>
      </w:r>
    </w:p>
    <w:p w14:paraId="0000001D" w14:textId="1D286CFC" w:rsidR="006A02A4" w:rsidRDefault="007A3BD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270610F" w14:textId="77777777" w:rsidR="00A2044F" w:rsidRDefault="00A2044F" w:rsidP="00A2044F">
      <w:pPr>
        <w:spacing w:before="220"/>
      </w:pPr>
      <w:r>
        <w:t xml:space="preserve">for x in </w:t>
      </w:r>
      <w:proofErr w:type="gramStart"/>
      <w:r>
        <w:t>range(</w:t>
      </w:r>
      <w:proofErr w:type="gramEnd"/>
      <w:r>
        <w:t>10):</w:t>
      </w:r>
    </w:p>
    <w:p w14:paraId="32E9C71B" w14:textId="15172E6B" w:rsidR="00A2044F" w:rsidRDefault="00A2044F" w:rsidP="00A2044F">
      <w:pPr>
        <w:spacing w:before="220"/>
      </w:pPr>
      <w:r>
        <w:t xml:space="preserve">    print(x+1)</w:t>
      </w:r>
    </w:p>
    <w:p w14:paraId="334F7104" w14:textId="77777777" w:rsidR="007A3BDF" w:rsidRDefault="007A3BDF" w:rsidP="007A3BDF">
      <w:pPr>
        <w:spacing w:before="220"/>
      </w:pPr>
      <w:r>
        <w:t xml:space="preserve">while x in </w:t>
      </w:r>
      <w:proofErr w:type="gramStart"/>
      <w:r>
        <w:t>range(</w:t>
      </w:r>
      <w:proofErr w:type="gramEnd"/>
      <w:r>
        <w:t>0,10):</w:t>
      </w:r>
    </w:p>
    <w:p w14:paraId="09AF6911" w14:textId="77777777" w:rsidR="007A3BDF" w:rsidRDefault="007A3BDF" w:rsidP="007A3BDF">
      <w:pPr>
        <w:spacing w:before="220"/>
      </w:pPr>
      <w:r>
        <w:t xml:space="preserve">    print(x+1)</w:t>
      </w:r>
    </w:p>
    <w:p w14:paraId="1A67FD05" w14:textId="295E7703" w:rsidR="00A2044F" w:rsidRDefault="007A3BDF" w:rsidP="007A3BDF">
      <w:pPr>
        <w:spacing w:before="220"/>
      </w:pPr>
      <w:r>
        <w:t xml:space="preserve">    x = x + 1</w:t>
      </w:r>
    </w:p>
    <w:p w14:paraId="29F18D3A" w14:textId="77777777" w:rsidR="00A2044F" w:rsidRDefault="00A2044F" w:rsidP="00A2044F">
      <w:pPr>
        <w:spacing w:before="220"/>
      </w:pPr>
    </w:p>
    <w:p w14:paraId="0000001E" w14:textId="28086CA8" w:rsidR="006A02A4" w:rsidRDefault="007A3BD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63D3635" w14:textId="0792B1AA" w:rsidR="007A3BDF" w:rsidRDefault="007A3BDF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6A02A4" w:rsidRDefault="006A02A4"/>
    <w:sectPr w:rsidR="006A02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2A4"/>
    <w:rsid w:val="006A02A4"/>
    <w:rsid w:val="00714973"/>
    <w:rsid w:val="007A3BDF"/>
    <w:rsid w:val="00814E88"/>
    <w:rsid w:val="00A2044F"/>
    <w:rsid w:val="00A41A00"/>
    <w:rsid w:val="00C3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A9E3"/>
  <w15:docId w15:val="{99501EAF-5506-46C7-BA4D-6A30F6D8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34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Amlan Acharya</cp:lastModifiedBy>
  <cp:revision>2</cp:revision>
  <dcterms:created xsi:type="dcterms:W3CDTF">2021-06-08T15:25:00Z</dcterms:created>
  <dcterms:modified xsi:type="dcterms:W3CDTF">2021-06-08T15:25:00Z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