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07F45" w14:textId="355C1053" w:rsidR="00030E44" w:rsidRDefault="00030E44" w:rsidP="00030E44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Etapa 5 - SCRUM</w:t>
      </w:r>
    </w:p>
    <w:p w14:paraId="60DE0AC6" w14:textId="77777777" w:rsidR="00030E44" w:rsidRDefault="00030E44" w:rsidP="00030E44">
      <w:pPr>
        <w:spacing w:line="360" w:lineRule="auto"/>
        <w:rPr>
          <w:rFonts w:ascii="Arial" w:hAnsi="Arial" w:cs="Arial"/>
          <w:b/>
          <w:bCs/>
        </w:rPr>
      </w:pPr>
    </w:p>
    <w:p w14:paraId="61EDA8D0" w14:textId="64F19D81" w:rsidR="00030E44" w:rsidRPr="00030E44" w:rsidRDefault="00030E44" w:rsidP="00030E4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Nesta etapa, iremos definir o backlog do sistema, além da primeira sprint, a simulação de execução desta e a elaboração de um </w:t>
      </w:r>
      <w:proofErr w:type="spellStart"/>
      <w:r>
        <w:rPr>
          <w:rFonts w:ascii="Arial" w:hAnsi="Arial" w:cs="Arial"/>
        </w:rPr>
        <w:t>burndown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chart</w:t>
      </w:r>
      <w:proofErr w:type="spellEnd"/>
      <w:r>
        <w:rPr>
          <w:rFonts w:ascii="Arial" w:hAnsi="Arial" w:cs="Arial"/>
        </w:rPr>
        <w:t>.</w:t>
      </w:r>
    </w:p>
    <w:p w14:paraId="75722813" w14:textId="0B177B81" w:rsidR="00030E44" w:rsidRPr="00030E44" w:rsidRDefault="00030E44" w:rsidP="00030E4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Primeiro devemos definir o que é o backlog, ele é nada mais que uma</w:t>
      </w:r>
      <w:r w:rsidRPr="00030E44">
        <w:rPr>
          <w:rFonts w:ascii="Arial" w:hAnsi="Arial" w:cs="Arial"/>
        </w:rPr>
        <w:t xml:space="preserve"> lista de funcionalidades, requisitos e tarefas que serão desenvolvidas no sistema. Para o</w:t>
      </w:r>
      <w:r>
        <w:rPr>
          <w:rFonts w:ascii="Arial" w:hAnsi="Arial" w:cs="Arial"/>
        </w:rPr>
        <w:t xml:space="preserve"> </w:t>
      </w:r>
      <w:r w:rsidRPr="00030E44">
        <w:rPr>
          <w:rFonts w:ascii="Arial" w:hAnsi="Arial" w:cs="Arial"/>
        </w:rPr>
        <w:t xml:space="preserve">sistema que </w:t>
      </w:r>
      <w:r>
        <w:rPr>
          <w:rFonts w:ascii="Arial" w:hAnsi="Arial" w:cs="Arial"/>
        </w:rPr>
        <w:t>estamos</w:t>
      </w:r>
      <w:r w:rsidRPr="00030E44">
        <w:rPr>
          <w:rFonts w:ascii="Arial" w:hAnsi="Arial" w:cs="Arial"/>
        </w:rPr>
        <w:t xml:space="preserve"> criando, listar</w:t>
      </w:r>
      <w:r>
        <w:rPr>
          <w:rFonts w:ascii="Arial" w:hAnsi="Arial" w:cs="Arial"/>
        </w:rPr>
        <w:t>emos</w:t>
      </w:r>
      <w:r w:rsidRPr="00030E44">
        <w:rPr>
          <w:rFonts w:ascii="Arial" w:hAnsi="Arial" w:cs="Arial"/>
        </w:rPr>
        <w:t xml:space="preserve"> as funcionalidades essenciais</w:t>
      </w:r>
      <w:r>
        <w:rPr>
          <w:rFonts w:ascii="Arial" w:hAnsi="Arial" w:cs="Arial"/>
        </w:rPr>
        <w:t xml:space="preserve"> a seguir</w:t>
      </w:r>
      <w:r w:rsidRPr="00030E44">
        <w:rPr>
          <w:rFonts w:ascii="Arial" w:hAnsi="Arial" w:cs="Arial"/>
        </w:rPr>
        <w:t xml:space="preserve">. </w:t>
      </w:r>
    </w:p>
    <w:p w14:paraId="37784C0D" w14:textId="77777777" w:rsidR="00030E44" w:rsidRPr="00030E44" w:rsidRDefault="00030E44" w:rsidP="00030E44">
      <w:pPr>
        <w:spacing w:line="360" w:lineRule="auto"/>
        <w:rPr>
          <w:rFonts w:ascii="Arial" w:hAnsi="Arial" w:cs="Arial"/>
          <w:b/>
          <w:bCs/>
        </w:rPr>
      </w:pPr>
      <w:r w:rsidRPr="00030E44">
        <w:rPr>
          <w:rFonts w:ascii="Arial" w:hAnsi="Arial" w:cs="Arial"/>
          <w:b/>
          <w:bCs/>
        </w:rPr>
        <w:t>Itens do Backlog (Principais Funcionalidades):</w:t>
      </w:r>
    </w:p>
    <w:p w14:paraId="1D0A5EF9" w14:textId="77777777" w:rsidR="00030E44" w:rsidRPr="00030E44" w:rsidRDefault="00030E44" w:rsidP="00030E4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Login do Aluno</w:t>
      </w:r>
    </w:p>
    <w:p w14:paraId="31EA3E8A" w14:textId="77777777" w:rsidR="00030E44" w:rsidRPr="00030E44" w:rsidRDefault="00030E44" w:rsidP="00030E44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RA e senha</w:t>
      </w:r>
    </w:p>
    <w:p w14:paraId="026E03EF" w14:textId="77777777" w:rsidR="00030E44" w:rsidRPr="00030E44" w:rsidRDefault="00030E44" w:rsidP="00030E44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Validação de usuário</w:t>
      </w:r>
    </w:p>
    <w:p w14:paraId="5199AC75" w14:textId="77777777" w:rsidR="00030E44" w:rsidRPr="00030E44" w:rsidRDefault="00030E44" w:rsidP="00030E44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Mensagem de erro em caso de falha de login</w:t>
      </w:r>
    </w:p>
    <w:p w14:paraId="0F79ED09" w14:textId="6A46985C" w:rsidR="00030E44" w:rsidRPr="00030E44" w:rsidRDefault="00030E44" w:rsidP="00030E4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Consulta de Notas e Faltas</w:t>
      </w:r>
    </w:p>
    <w:p w14:paraId="5387254B" w14:textId="77777777" w:rsidR="00030E44" w:rsidRPr="00030E44" w:rsidRDefault="00030E44" w:rsidP="00030E4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Exibir notas por disciplina</w:t>
      </w:r>
    </w:p>
    <w:p w14:paraId="02AEA2D7" w14:textId="77777777" w:rsidR="00030E44" w:rsidRPr="00030E44" w:rsidRDefault="00030E44" w:rsidP="00030E4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Exibir faltas por disciplina</w:t>
      </w:r>
    </w:p>
    <w:p w14:paraId="00A9B780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Matrícula e Rematrícula</w:t>
      </w:r>
    </w:p>
    <w:p w14:paraId="09F14F1F" w14:textId="77777777" w:rsidR="00030E44" w:rsidRPr="00030E44" w:rsidRDefault="00030E44" w:rsidP="00030E44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Matricular em disciplinas</w:t>
      </w:r>
    </w:p>
    <w:p w14:paraId="0975036B" w14:textId="77777777" w:rsidR="00030E44" w:rsidRPr="00030E44" w:rsidRDefault="00030E44" w:rsidP="00030E44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030E44">
        <w:rPr>
          <w:rFonts w:ascii="Arial" w:hAnsi="Arial" w:cs="Arial"/>
        </w:rPr>
        <w:t>Rematricular</w:t>
      </w:r>
      <w:proofErr w:type="spellEnd"/>
      <w:r w:rsidRPr="00030E44">
        <w:rPr>
          <w:rFonts w:ascii="Arial" w:hAnsi="Arial" w:cs="Arial"/>
        </w:rPr>
        <w:t xml:space="preserve"> em disciplinas</w:t>
      </w:r>
    </w:p>
    <w:p w14:paraId="6910D832" w14:textId="77777777" w:rsidR="00030E44" w:rsidRPr="00030E44" w:rsidRDefault="00030E44" w:rsidP="00030E44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Validação de matrícula (período, requisitos)</w:t>
      </w:r>
    </w:p>
    <w:p w14:paraId="4642EEA1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Consulta à Grade Curricular</w:t>
      </w:r>
    </w:p>
    <w:p w14:paraId="10C97B32" w14:textId="77777777" w:rsidR="00030E44" w:rsidRPr="00030E44" w:rsidRDefault="00030E44" w:rsidP="00030E44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Exibir disciplinas obrigatórias e optativas</w:t>
      </w:r>
    </w:p>
    <w:p w14:paraId="1C87E570" w14:textId="77777777" w:rsidR="00030E44" w:rsidRPr="00030E44" w:rsidRDefault="00030E44" w:rsidP="00030E44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Consultar carga horária</w:t>
      </w:r>
    </w:p>
    <w:p w14:paraId="2479BCFA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Histórico de Notas</w:t>
      </w:r>
    </w:p>
    <w:p w14:paraId="6D537AA4" w14:textId="77777777" w:rsidR="00030E44" w:rsidRPr="00030E44" w:rsidRDefault="00030E44" w:rsidP="00030E4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Exibir histórico acadêmico completo</w:t>
      </w:r>
    </w:p>
    <w:p w14:paraId="3694CBC8" w14:textId="77777777" w:rsidR="00030E44" w:rsidRPr="00030E44" w:rsidRDefault="00030E44" w:rsidP="00030E44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Detalhamento por semestre</w:t>
      </w:r>
    </w:p>
    <w:p w14:paraId="055A8835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Consulta de Horários de Aula</w:t>
      </w:r>
    </w:p>
    <w:p w14:paraId="7D2816D7" w14:textId="77777777" w:rsidR="00030E44" w:rsidRPr="00030E44" w:rsidRDefault="00030E44" w:rsidP="00030E4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Exibir horário de aula por semestre e por disciplina</w:t>
      </w:r>
    </w:p>
    <w:p w14:paraId="06014226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Datas de Trabalhos e Avaliações</w:t>
      </w:r>
    </w:p>
    <w:p w14:paraId="79537202" w14:textId="77777777" w:rsidR="00030E44" w:rsidRPr="00030E44" w:rsidRDefault="00030E44" w:rsidP="00030E4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lastRenderedPageBreak/>
        <w:t>Exibir datas de provas, trabalhos, entregas de atividades</w:t>
      </w:r>
    </w:p>
    <w:p w14:paraId="1149BE80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Solicitação e Envio de Documentos</w:t>
      </w:r>
    </w:p>
    <w:p w14:paraId="551DED12" w14:textId="77777777" w:rsidR="00030E44" w:rsidRPr="00030E44" w:rsidRDefault="00030E44" w:rsidP="00030E4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Solicitar documentos administrativos</w:t>
      </w:r>
    </w:p>
    <w:p w14:paraId="781CAAB2" w14:textId="77777777" w:rsidR="00030E44" w:rsidRPr="00030E44" w:rsidRDefault="00030E44" w:rsidP="00030E4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Enviar documentos para a universidade</w:t>
      </w:r>
    </w:p>
    <w:p w14:paraId="7ECD62B9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Autenticação de Usuário</w:t>
      </w:r>
    </w:p>
    <w:p w14:paraId="28516159" w14:textId="77777777" w:rsidR="00030E44" w:rsidRPr="00030E44" w:rsidRDefault="00030E44" w:rsidP="00030E4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Registro de novos alunos</w:t>
      </w:r>
    </w:p>
    <w:p w14:paraId="55105CD6" w14:textId="77777777" w:rsidR="00030E44" w:rsidRPr="00030E44" w:rsidRDefault="00030E44" w:rsidP="00030E4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Redefinição de senha</w:t>
      </w:r>
    </w:p>
    <w:p w14:paraId="6FC65ED9" w14:textId="77777777" w:rsidR="00030E44" w:rsidRPr="00030E44" w:rsidRDefault="00030E44" w:rsidP="00030E44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Notificações</w:t>
      </w:r>
    </w:p>
    <w:p w14:paraId="28319442" w14:textId="77777777" w:rsidR="00030E44" w:rsidRPr="00030E44" w:rsidRDefault="00030E44" w:rsidP="00030E4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Alertas de novas notas</w:t>
      </w:r>
    </w:p>
    <w:p w14:paraId="11117156" w14:textId="77777777" w:rsidR="00030E44" w:rsidRPr="00030E44" w:rsidRDefault="00030E44" w:rsidP="00030E4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Alertas de falta de matrícula</w:t>
      </w:r>
    </w:p>
    <w:p w14:paraId="65359D0C" w14:textId="77777777" w:rsidR="00030E44" w:rsidRDefault="00030E44" w:rsidP="00030E4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Avisos sobre prazos de trabalhos ou avaliações</w:t>
      </w:r>
    </w:p>
    <w:p w14:paraId="2131E8B0" w14:textId="77777777" w:rsidR="00030E44" w:rsidRPr="00030E44" w:rsidRDefault="00030E44" w:rsidP="00030E44">
      <w:pPr>
        <w:pStyle w:val="PargrafodaLista"/>
        <w:spacing w:line="360" w:lineRule="auto"/>
        <w:ind w:left="2160"/>
        <w:rPr>
          <w:rFonts w:ascii="Arial" w:hAnsi="Arial" w:cs="Arial"/>
        </w:rPr>
      </w:pPr>
    </w:p>
    <w:p w14:paraId="1B132014" w14:textId="5A6A6346" w:rsidR="00030E44" w:rsidRPr="00030E44" w:rsidRDefault="00030E44" w:rsidP="00030E44">
      <w:p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</w:rPr>
        <w:t>Similarmente aos pontos de função,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o </w:t>
      </w:r>
      <w:r w:rsidRPr="00030E44">
        <w:rPr>
          <w:rFonts w:ascii="Arial" w:hAnsi="Arial" w:cs="Arial"/>
        </w:rPr>
        <w:t>backlog pode ser ordenado pela prioridade, e as tarefas devem ser estimadas em termos de complexidade</w:t>
      </w:r>
      <w:r>
        <w:rPr>
          <w:rFonts w:ascii="Arial" w:hAnsi="Arial" w:cs="Arial"/>
        </w:rPr>
        <w:t>, como por e</w:t>
      </w:r>
      <w:r w:rsidRPr="00030E44">
        <w:rPr>
          <w:rFonts w:ascii="Arial" w:hAnsi="Arial" w:cs="Arial"/>
        </w:rPr>
        <w:t xml:space="preserve">xemplo: </w:t>
      </w:r>
      <w:r>
        <w:rPr>
          <w:rFonts w:ascii="Arial" w:hAnsi="Arial" w:cs="Arial"/>
        </w:rPr>
        <w:t>l</w:t>
      </w:r>
      <w:r w:rsidRPr="00030E44">
        <w:rPr>
          <w:rFonts w:ascii="Arial" w:hAnsi="Arial" w:cs="Arial"/>
        </w:rPr>
        <w:t>ogin (</w:t>
      </w:r>
      <w:r>
        <w:rPr>
          <w:rFonts w:ascii="Arial" w:hAnsi="Arial" w:cs="Arial"/>
        </w:rPr>
        <w:t>a</w:t>
      </w:r>
      <w:r w:rsidRPr="00030E44">
        <w:rPr>
          <w:rFonts w:ascii="Arial" w:hAnsi="Arial" w:cs="Arial"/>
        </w:rPr>
        <w:t xml:space="preserve">lto, 5 pontos), </w:t>
      </w:r>
      <w:r>
        <w:rPr>
          <w:rFonts w:ascii="Arial" w:hAnsi="Arial" w:cs="Arial"/>
        </w:rPr>
        <w:t>c</w:t>
      </w:r>
      <w:r w:rsidRPr="00030E44">
        <w:rPr>
          <w:rFonts w:ascii="Arial" w:hAnsi="Arial" w:cs="Arial"/>
        </w:rPr>
        <w:t xml:space="preserve">onsulta de </w:t>
      </w:r>
      <w:r>
        <w:rPr>
          <w:rFonts w:ascii="Arial" w:hAnsi="Arial" w:cs="Arial"/>
        </w:rPr>
        <w:t>n</w:t>
      </w:r>
      <w:r w:rsidRPr="00030E44">
        <w:rPr>
          <w:rFonts w:ascii="Arial" w:hAnsi="Arial" w:cs="Arial"/>
        </w:rPr>
        <w:t xml:space="preserve">otas e </w:t>
      </w:r>
      <w:r>
        <w:rPr>
          <w:rFonts w:ascii="Arial" w:hAnsi="Arial" w:cs="Arial"/>
        </w:rPr>
        <w:t>f</w:t>
      </w:r>
      <w:r w:rsidRPr="00030E44">
        <w:rPr>
          <w:rFonts w:ascii="Arial" w:hAnsi="Arial" w:cs="Arial"/>
        </w:rPr>
        <w:t>altas (</w:t>
      </w:r>
      <w:r>
        <w:rPr>
          <w:rFonts w:ascii="Arial" w:hAnsi="Arial" w:cs="Arial"/>
        </w:rPr>
        <w:t>m</w:t>
      </w:r>
      <w:r w:rsidRPr="00030E44">
        <w:rPr>
          <w:rFonts w:ascii="Arial" w:hAnsi="Arial" w:cs="Arial"/>
        </w:rPr>
        <w:t>édio, 8 pontos).</w:t>
      </w:r>
    </w:p>
    <w:p w14:paraId="04A6F542" w14:textId="77777777" w:rsidR="00030E44" w:rsidRDefault="00030E44" w:rsidP="00030E4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Em seguida definiremos a</w:t>
      </w:r>
      <w:r w:rsidRPr="00030E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primeira sprint, que</w:t>
      </w:r>
      <w:r w:rsidRPr="00030E44">
        <w:rPr>
          <w:rFonts w:ascii="Arial" w:hAnsi="Arial" w:cs="Arial"/>
        </w:rPr>
        <w:t xml:space="preserve"> deve</w:t>
      </w:r>
      <w:r>
        <w:rPr>
          <w:rFonts w:ascii="Arial" w:hAnsi="Arial" w:cs="Arial"/>
        </w:rPr>
        <w:t>rá</w:t>
      </w:r>
      <w:r w:rsidRPr="00030E44">
        <w:rPr>
          <w:rFonts w:ascii="Arial" w:hAnsi="Arial" w:cs="Arial"/>
        </w:rPr>
        <w:t xml:space="preserve"> focar nas funcionalidades mais essenciais para que o sistema tenha uma base funcional que possa ser testada. </w:t>
      </w:r>
    </w:p>
    <w:p w14:paraId="0776B779" w14:textId="3BF3B131" w:rsidR="00030E44" w:rsidRPr="00030E44" w:rsidRDefault="00030E44" w:rsidP="00030E4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Sendo assim, v</w:t>
      </w:r>
      <w:r w:rsidRPr="00030E44">
        <w:rPr>
          <w:rFonts w:ascii="Arial" w:hAnsi="Arial" w:cs="Arial"/>
        </w:rPr>
        <w:t xml:space="preserve">amos definir uma sprint de </w:t>
      </w:r>
      <w:r>
        <w:rPr>
          <w:rFonts w:ascii="Arial" w:hAnsi="Arial" w:cs="Arial"/>
        </w:rPr>
        <w:t xml:space="preserve">aproximadamente </w:t>
      </w:r>
      <w:r w:rsidRPr="00030E44">
        <w:rPr>
          <w:rFonts w:ascii="Arial" w:hAnsi="Arial" w:cs="Arial"/>
        </w:rPr>
        <w:t>duas semanas (10 dias úteis), com uma estimativa de 40 pontos</w:t>
      </w:r>
      <w:r w:rsidR="00E06037">
        <w:rPr>
          <w:rFonts w:ascii="Arial" w:hAnsi="Arial" w:cs="Arial"/>
        </w:rPr>
        <w:t xml:space="preserve"> e as tarefas a serem cumpridas durante esse período.</w:t>
      </w:r>
    </w:p>
    <w:p w14:paraId="70694557" w14:textId="77777777" w:rsidR="00030E44" w:rsidRPr="00030E44" w:rsidRDefault="00030E44" w:rsidP="00030E44">
      <w:pPr>
        <w:spacing w:line="360" w:lineRule="auto"/>
        <w:rPr>
          <w:rFonts w:ascii="Arial" w:hAnsi="Arial" w:cs="Arial"/>
          <w:b/>
          <w:bCs/>
        </w:rPr>
      </w:pPr>
      <w:r w:rsidRPr="00030E44">
        <w:rPr>
          <w:rFonts w:ascii="Arial" w:hAnsi="Arial" w:cs="Arial"/>
          <w:b/>
          <w:bCs/>
        </w:rPr>
        <w:t>Tarefas para a Primeira Sprint:</w:t>
      </w:r>
    </w:p>
    <w:p w14:paraId="11961724" w14:textId="77777777" w:rsidR="00030E44" w:rsidRPr="00030E44" w:rsidRDefault="00030E44" w:rsidP="00030E4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Login do Aluno</w:t>
      </w:r>
    </w:p>
    <w:p w14:paraId="46026F5C" w14:textId="77777777" w:rsidR="00030E44" w:rsidRPr="00E06037" w:rsidRDefault="00030E44" w:rsidP="00E06037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Desenvolvimento da tela de login.</w:t>
      </w:r>
    </w:p>
    <w:p w14:paraId="6676E77F" w14:textId="77777777" w:rsidR="00030E44" w:rsidRPr="00E06037" w:rsidRDefault="00030E44" w:rsidP="00E06037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Validação de RA e senha.</w:t>
      </w:r>
    </w:p>
    <w:p w14:paraId="7A9BF37C" w14:textId="77777777" w:rsidR="00030E44" w:rsidRDefault="00030E44" w:rsidP="00E06037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Autenticação do aluno.</w:t>
      </w:r>
    </w:p>
    <w:p w14:paraId="365405EA" w14:textId="77777777" w:rsidR="00E06037" w:rsidRPr="00E06037" w:rsidRDefault="00E06037" w:rsidP="00E06037">
      <w:pPr>
        <w:pStyle w:val="PargrafodaLista"/>
        <w:spacing w:line="360" w:lineRule="auto"/>
        <w:ind w:left="1800"/>
        <w:rPr>
          <w:rFonts w:ascii="Arial" w:hAnsi="Arial" w:cs="Arial"/>
        </w:rPr>
      </w:pPr>
    </w:p>
    <w:p w14:paraId="4BD8E205" w14:textId="77777777" w:rsidR="00030E44" w:rsidRPr="00030E44" w:rsidRDefault="00030E44" w:rsidP="00030E4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Consulta de Notas e Faltas</w:t>
      </w:r>
    </w:p>
    <w:p w14:paraId="5A63AAF6" w14:textId="77777777" w:rsidR="00030E44" w:rsidRPr="00E06037" w:rsidRDefault="00030E44" w:rsidP="00E06037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lastRenderedPageBreak/>
        <w:t>Desenvolvimento da tela de consulta de notas.</w:t>
      </w:r>
    </w:p>
    <w:p w14:paraId="3CA294B5" w14:textId="77777777" w:rsidR="00030E44" w:rsidRPr="00E06037" w:rsidRDefault="00030E44" w:rsidP="00E06037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Desenvolvimento da tela de consulta de faltas.</w:t>
      </w:r>
    </w:p>
    <w:p w14:paraId="442FA877" w14:textId="77777777" w:rsidR="00030E44" w:rsidRPr="00E06037" w:rsidRDefault="00030E44" w:rsidP="00E06037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Integração com o banco de dados para exibição de dados.</w:t>
      </w:r>
    </w:p>
    <w:p w14:paraId="735EA65C" w14:textId="77777777" w:rsidR="00030E44" w:rsidRPr="00030E44" w:rsidRDefault="00030E44" w:rsidP="00030E4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Matrícula e Rematrícula</w:t>
      </w:r>
    </w:p>
    <w:p w14:paraId="1120FC0E" w14:textId="77777777" w:rsidR="00030E44" w:rsidRPr="00E06037" w:rsidRDefault="00030E44" w:rsidP="00E06037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Tela de matrícula.</w:t>
      </w:r>
    </w:p>
    <w:p w14:paraId="39725677" w14:textId="77777777" w:rsidR="00030E44" w:rsidRPr="00E06037" w:rsidRDefault="00030E44" w:rsidP="00E06037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Validação de matrícula (</w:t>
      </w:r>
      <w:proofErr w:type="spellStart"/>
      <w:r w:rsidRPr="00E06037">
        <w:rPr>
          <w:rFonts w:ascii="Arial" w:hAnsi="Arial" w:cs="Arial"/>
        </w:rPr>
        <w:t>ex</w:t>
      </w:r>
      <w:proofErr w:type="spellEnd"/>
      <w:r w:rsidRPr="00E06037">
        <w:rPr>
          <w:rFonts w:ascii="Arial" w:hAnsi="Arial" w:cs="Arial"/>
        </w:rPr>
        <w:t>: durante o período permitido).</w:t>
      </w:r>
    </w:p>
    <w:p w14:paraId="726BE19A" w14:textId="77777777" w:rsidR="00030E44" w:rsidRPr="00E06037" w:rsidRDefault="00030E44" w:rsidP="00E06037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Rematrícula para disciplinas do semestre anterior.</w:t>
      </w:r>
    </w:p>
    <w:p w14:paraId="2FBAD100" w14:textId="77777777" w:rsidR="00030E44" w:rsidRPr="00030E44" w:rsidRDefault="00030E44" w:rsidP="00030E4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Histórico de Notas</w:t>
      </w:r>
    </w:p>
    <w:p w14:paraId="2CF0B0D0" w14:textId="77777777" w:rsidR="00030E44" w:rsidRPr="00E06037" w:rsidRDefault="00030E44" w:rsidP="00E06037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Exibição do histórico de notas por semestre.</w:t>
      </w:r>
    </w:p>
    <w:p w14:paraId="28BBDDCD" w14:textId="77777777" w:rsidR="00030E44" w:rsidRPr="00E06037" w:rsidRDefault="00030E44" w:rsidP="00E06037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06037">
        <w:rPr>
          <w:rFonts w:ascii="Arial" w:hAnsi="Arial" w:cs="Arial"/>
        </w:rPr>
        <w:t>Integração do histórico com a base de dados.</w:t>
      </w:r>
    </w:p>
    <w:p w14:paraId="4A38CAD4" w14:textId="77777777" w:rsidR="00030E44" w:rsidRPr="00030E44" w:rsidRDefault="00030E44" w:rsidP="00030E44">
      <w:pPr>
        <w:spacing w:line="360" w:lineRule="auto"/>
        <w:rPr>
          <w:rFonts w:ascii="Arial" w:hAnsi="Arial" w:cs="Arial"/>
          <w:b/>
          <w:bCs/>
        </w:rPr>
      </w:pPr>
      <w:r w:rsidRPr="00030E44">
        <w:rPr>
          <w:rFonts w:ascii="Arial" w:hAnsi="Arial" w:cs="Arial"/>
          <w:b/>
          <w:bCs/>
        </w:rPr>
        <w:t>Estimativa de Pontos:</w:t>
      </w:r>
    </w:p>
    <w:p w14:paraId="7FC9FA2F" w14:textId="77777777" w:rsidR="00030E44" w:rsidRPr="00030E44" w:rsidRDefault="00030E44" w:rsidP="00030E44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Login do Aluno</w:t>
      </w:r>
      <w:r w:rsidRPr="00030E44">
        <w:rPr>
          <w:rFonts w:ascii="Arial" w:hAnsi="Arial" w:cs="Arial"/>
        </w:rPr>
        <w:t>: 5 pontos</w:t>
      </w:r>
    </w:p>
    <w:p w14:paraId="028FCEBF" w14:textId="77777777" w:rsidR="00030E44" w:rsidRPr="00030E44" w:rsidRDefault="00030E44" w:rsidP="00030E44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Consulta de Notas e Faltas</w:t>
      </w:r>
      <w:r w:rsidRPr="00030E44">
        <w:rPr>
          <w:rFonts w:ascii="Arial" w:hAnsi="Arial" w:cs="Arial"/>
        </w:rPr>
        <w:t>: 8 pontos</w:t>
      </w:r>
    </w:p>
    <w:p w14:paraId="61FB17A1" w14:textId="77777777" w:rsidR="00030E44" w:rsidRPr="00030E44" w:rsidRDefault="00030E44" w:rsidP="00030E44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Matrícula e Rematrícula</w:t>
      </w:r>
      <w:r w:rsidRPr="00030E44">
        <w:rPr>
          <w:rFonts w:ascii="Arial" w:hAnsi="Arial" w:cs="Arial"/>
        </w:rPr>
        <w:t>: 10 pontos</w:t>
      </w:r>
    </w:p>
    <w:p w14:paraId="78C655B3" w14:textId="77777777" w:rsidR="00030E44" w:rsidRPr="00030E44" w:rsidRDefault="00030E44" w:rsidP="00030E44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30E44">
        <w:rPr>
          <w:rFonts w:ascii="Arial" w:hAnsi="Arial" w:cs="Arial"/>
          <w:b/>
          <w:bCs/>
        </w:rPr>
        <w:t>Histórico de Notas</w:t>
      </w:r>
      <w:r w:rsidRPr="00030E44">
        <w:rPr>
          <w:rFonts w:ascii="Arial" w:hAnsi="Arial" w:cs="Arial"/>
        </w:rPr>
        <w:t>: 7 pontos</w:t>
      </w:r>
    </w:p>
    <w:p w14:paraId="4E76A61C" w14:textId="7283F42D" w:rsidR="00E06037" w:rsidRDefault="00E06037" w:rsidP="00E06037">
      <w:pPr>
        <w:spacing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Sendo assim, temos um t</w:t>
      </w:r>
      <w:r w:rsidR="00030E44" w:rsidRPr="00030E44">
        <w:rPr>
          <w:rFonts w:ascii="Arial" w:hAnsi="Arial" w:cs="Arial"/>
        </w:rPr>
        <w:t xml:space="preserve">otal de </w:t>
      </w:r>
      <w:r>
        <w:rPr>
          <w:rFonts w:ascii="Arial" w:hAnsi="Arial" w:cs="Arial"/>
        </w:rPr>
        <w:t xml:space="preserve">30 </w:t>
      </w:r>
      <w:r w:rsidR="00030E44" w:rsidRPr="00030E44">
        <w:rPr>
          <w:rFonts w:ascii="Arial" w:hAnsi="Arial" w:cs="Arial"/>
        </w:rPr>
        <w:t xml:space="preserve">pontos </w:t>
      </w:r>
      <w:r>
        <w:rPr>
          <w:rFonts w:ascii="Arial" w:hAnsi="Arial" w:cs="Arial"/>
        </w:rPr>
        <w:t xml:space="preserve">finais </w:t>
      </w:r>
      <w:r w:rsidR="00030E44" w:rsidRPr="00030E44">
        <w:rPr>
          <w:rFonts w:ascii="Arial" w:hAnsi="Arial" w:cs="Arial"/>
        </w:rPr>
        <w:t xml:space="preserve">para esta </w:t>
      </w:r>
      <w:r>
        <w:rPr>
          <w:rFonts w:ascii="Arial" w:hAnsi="Arial" w:cs="Arial"/>
        </w:rPr>
        <w:t xml:space="preserve">primeira </w:t>
      </w:r>
      <w:r w:rsidR="00030E44" w:rsidRPr="00030E44">
        <w:rPr>
          <w:rFonts w:ascii="Arial" w:hAnsi="Arial" w:cs="Arial"/>
        </w:rPr>
        <w:t>Sprint</w:t>
      </w:r>
      <w:r>
        <w:rPr>
          <w:rFonts w:ascii="Arial" w:hAnsi="Arial" w:cs="Arial"/>
        </w:rPr>
        <w:t>.</w:t>
      </w:r>
    </w:p>
    <w:p w14:paraId="406316F5" w14:textId="09327DDA" w:rsidR="00E06037" w:rsidRDefault="00E06037" w:rsidP="00E06037">
      <w:pPr>
        <w:spacing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Com a nossa sprint já bem definida e delimitada, agora iremos demonstrar a simulação da execução desta sprint através da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E06037" w14:paraId="73062AAB" w14:textId="77777777" w:rsidTr="00E06037">
        <w:tc>
          <w:tcPr>
            <w:tcW w:w="2265" w:type="dxa"/>
          </w:tcPr>
          <w:p w14:paraId="5AAE238D" w14:textId="4D36C3CB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</w:t>
            </w:r>
          </w:p>
        </w:tc>
        <w:tc>
          <w:tcPr>
            <w:tcW w:w="2265" w:type="dxa"/>
          </w:tcPr>
          <w:p w14:paraId="6596D161" w14:textId="5D571E95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Tarefa</w:t>
            </w:r>
          </w:p>
        </w:tc>
        <w:tc>
          <w:tcPr>
            <w:tcW w:w="2265" w:type="dxa"/>
          </w:tcPr>
          <w:p w14:paraId="65EB6B6D" w14:textId="37170CC2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266" w:type="dxa"/>
          </w:tcPr>
          <w:p w14:paraId="138511BD" w14:textId="6DB76462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Pontos Concluídos</w:t>
            </w:r>
          </w:p>
        </w:tc>
      </w:tr>
      <w:tr w:rsidR="00E06037" w14:paraId="1A99C82F" w14:textId="77777777" w:rsidTr="00E06037">
        <w:tc>
          <w:tcPr>
            <w:tcW w:w="2265" w:type="dxa"/>
          </w:tcPr>
          <w:p w14:paraId="4E9FC600" w14:textId="7B1424C1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5" w:type="dxa"/>
          </w:tcPr>
          <w:p w14:paraId="627BCCC8" w14:textId="3A591CE2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do desenvolvimento de login</w:t>
            </w:r>
          </w:p>
        </w:tc>
        <w:tc>
          <w:tcPr>
            <w:tcW w:w="2265" w:type="dxa"/>
          </w:tcPr>
          <w:p w14:paraId="426C0C3E" w14:textId="02E09577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461E7C77" w14:textId="6078BD6F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06037" w14:paraId="1933194C" w14:textId="77777777" w:rsidTr="00E06037">
        <w:tc>
          <w:tcPr>
            <w:tcW w:w="2265" w:type="dxa"/>
          </w:tcPr>
          <w:p w14:paraId="18A17C95" w14:textId="4ED2FFB7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5" w:type="dxa"/>
          </w:tcPr>
          <w:p w14:paraId="06351AE0" w14:textId="36EF3390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tela de login</w:t>
            </w:r>
          </w:p>
        </w:tc>
        <w:tc>
          <w:tcPr>
            <w:tcW w:w="2265" w:type="dxa"/>
          </w:tcPr>
          <w:p w14:paraId="3E54C670" w14:textId="3B5A78AF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554D7FF7" w14:textId="130840AA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06037" w14:paraId="6F0CF34B" w14:textId="77777777" w:rsidTr="00E06037">
        <w:tc>
          <w:tcPr>
            <w:tcW w:w="2265" w:type="dxa"/>
          </w:tcPr>
          <w:p w14:paraId="585E4808" w14:textId="0FA8F636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5" w:type="dxa"/>
          </w:tcPr>
          <w:p w14:paraId="33FE496D" w14:textId="134B8FE2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de RA e senha</w:t>
            </w:r>
          </w:p>
        </w:tc>
        <w:tc>
          <w:tcPr>
            <w:tcW w:w="2265" w:type="dxa"/>
          </w:tcPr>
          <w:p w14:paraId="3D53B15D" w14:textId="28C57A4A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4EC823A9" w14:textId="3EA57E78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06037" w14:paraId="5C4628F3" w14:textId="77777777" w:rsidTr="00E06037">
        <w:tc>
          <w:tcPr>
            <w:tcW w:w="2265" w:type="dxa"/>
          </w:tcPr>
          <w:p w14:paraId="5EDE6979" w14:textId="5FFA2A37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5" w:type="dxa"/>
          </w:tcPr>
          <w:p w14:paraId="15813016" w14:textId="29FEE613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 de login e ajustes</w:t>
            </w:r>
          </w:p>
        </w:tc>
        <w:tc>
          <w:tcPr>
            <w:tcW w:w="2265" w:type="dxa"/>
          </w:tcPr>
          <w:p w14:paraId="181E6967" w14:textId="1C64F190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61BE4ABD" w14:textId="6DF18AB9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6037" w14:paraId="6CDFA37A" w14:textId="77777777" w:rsidTr="00E06037">
        <w:tc>
          <w:tcPr>
            <w:tcW w:w="2265" w:type="dxa"/>
          </w:tcPr>
          <w:p w14:paraId="0A9DC886" w14:textId="1B326D74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2265" w:type="dxa"/>
          </w:tcPr>
          <w:p w14:paraId="622272C7" w14:textId="4139A56B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tela de consulta de notas</w:t>
            </w:r>
          </w:p>
        </w:tc>
        <w:tc>
          <w:tcPr>
            <w:tcW w:w="2265" w:type="dxa"/>
          </w:tcPr>
          <w:p w14:paraId="5E9A1BAD" w14:textId="48A31FD9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59249E74" w14:textId="6663BFD5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06037" w14:paraId="658918E8" w14:textId="77777777" w:rsidTr="00E06037">
        <w:tc>
          <w:tcPr>
            <w:tcW w:w="2265" w:type="dxa"/>
          </w:tcPr>
          <w:p w14:paraId="5A8F6945" w14:textId="789DBD13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5" w:type="dxa"/>
          </w:tcPr>
          <w:p w14:paraId="4AC64FE9" w14:textId="79044616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tela de faltas</w:t>
            </w:r>
          </w:p>
        </w:tc>
        <w:tc>
          <w:tcPr>
            <w:tcW w:w="2265" w:type="dxa"/>
          </w:tcPr>
          <w:p w14:paraId="34F4814D" w14:textId="27B03944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231130C7" w14:textId="1BC34C7C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06037" w14:paraId="25E2BB82" w14:textId="77777777" w:rsidTr="00E06037">
        <w:tc>
          <w:tcPr>
            <w:tcW w:w="2265" w:type="dxa"/>
          </w:tcPr>
          <w:p w14:paraId="578D7B95" w14:textId="566B7C1C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5" w:type="dxa"/>
          </w:tcPr>
          <w:p w14:paraId="69CAF445" w14:textId="32CC3853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Integração com o banco de dados</w:t>
            </w:r>
          </w:p>
        </w:tc>
        <w:tc>
          <w:tcPr>
            <w:tcW w:w="2265" w:type="dxa"/>
          </w:tcPr>
          <w:p w14:paraId="2A09DF8C" w14:textId="31D25EB8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57D1C796" w14:textId="2E59FF6C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06037" w14:paraId="14242785" w14:textId="77777777" w:rsidTr="00E06037">
        <w:tc>
          <w:tcPr>
            <w:tcW w:w="2265" w:type="dxa"/>
          </w:tcPr>
          <w:p w14:paraId="064020EE" w14:textId="748521E6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5" w:type="dxa"/>
          </w:tcPr>
          <w:p w14:paraId="653BEE80" w14:textId="132C3381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de matrícula e rematrícula</w:t>
            </w:r>
          </w:p>
        </w:tc>
        <w:tc>
          <w:tcPr>
            <w:tcW w:w="2265" w:type="dxa"/>
          </w:tcPr>
          <w:p w14:paraId="47398C80" w14:textId="00031CAD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05CFE8D7" w14:textId="4DA8ABEC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06037" w14:paraId="74B9EDF4" w14:textId="77777777" w:rsidTr="00E06037">
        <w:tc>
          <w:tcPr>
            <w:tcW w:w="2265" w:type="dxa"/>
          </w:tcPr>
          <w:p w14:paraId="4A0CE19F" w14:textId="32726BB1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5" w:type="dxa"/>
          </w:tcPr>
          <w:p w14:paraId="6B387577" w14:textId="7B048DEE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de matrícula</w:t>
            </w:r>
          </w:p>
        </w:tc>
        <w:tc>
          <w:tcPr>
            <w:tcW w:w="2265" w:type="dxa"/>
          </w:tcPr>
          <w:p w14:paraId="6FFF34DD" w14:textId="1386F288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  <w:tc>
          <w:tcPr>
            <w:tcW w:w="2266" w:type="dxa"/>
          </w:tcPr>
          <w:p w14:paraId="2C9BEC03" w14:textId="51F7CF91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06037" w14:paraId="42B38B6D" w14:textId="77777777" w:rsidTr="00E06037">
        <w:tc>
          <w:tcPr>
            <w:tcW w:w="2265" w:type="dxa"/>
          </w:tcPr>
          <w:p w14:paraId="1BEA92B1" w14:textId="3961262A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5" w:type="dxa"/>
          </w:tcPr>
          <w:p w14:paraId="110A5D41" w14:textId="06241F64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Finalização das funcionalidades</w:t>
            </w:r>
          </w:p>
        </w:tc>
        <w:tc>
          <w:tcPr>
            <w:tcW w:w="2265" w:type="dxa"/>
          </w:tcPr>
          <w:p w14:paraId="55A84EFE" w14:textId="464F04D2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</w:tc>
        <w:tc>
          <w:tcPr>
            <w:tcW w:w="2266" w:type="dxa"/>
          </w:tcPr>
          <w:p w14:paraId="34EB51F2" w14:textId="57FEB0C8" w:rsidR="00E06037" w:rsidRDefault="00E06037" w:rsidP="00E0603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14:paraId="7A3D8F3D" w14:textId="77777777" w:rsidR="00E06037" w:rsidRPr="00030E44" w:rsidRDefault="00E06037" w:rsidP="00E06037">
      <w:pPr>
        <w:spacing w:line="360" w:lineRule="auto"/>
        <w:ind w:firstLine="360"/>
        <w:rPr>
          <w:rFonts w:ascii="Arial" w:hAnsi="Arial" w:cs="Arial"/>
        </w:rPr>
      </w:pPr>
    </w:p>
    <w:p w14:paraId="43ECAB6D" w14:textId="76DDC483" w:rsidR="00BB4620" w:rsidRDefault="00AB22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45C8D0C" wp14:editId="6367A617">
            <wp:simplePos x="0" y="0"/>
            <wp:positionH relativeFrom="column">
              <wp:posOffset>-3810</wp:posOffset>
            </wp:positionH>
            <wp:positionV relativeFrom="paragraph">
              <wp:posOffset>531495</wp:posOffset>
            </wp:positionV>
            <wp:extent cx="5848350" cy="3857625"/>
            <wp:effectExtent l="0" t="0" r="0" b="9525"/>
            <wp:wrapSquare wrapText="bothSides"/>
            <wp:docPr id="179113259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62B81DC-D738-01DE-13C2-80137EAF8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Por fim, segue o nosso gráfico de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>, utilizando os dados que fornecemos anteriormente.</w:t>
      </w:r>
    </w:p>
    <w:p w14:paraId="0B574EAF" w14:textId="498B0F7B" w:rsidR="00AB22AE" w:rsidRDefault="00AB22AE"/>
    <w:sectPr w:rsidR="00AB22AE" w:rsidSect="00030E4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40D1"/>
    <w:multiLevelType w:val="hybridMultilevel"/>
    <w:tmpl w:val="BB9A92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A526F6"/>
    <w:multiLevelType w:val="hybridMultilevel"/>
    <w:tmpl w:val="B8228AD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5602BC"/>
    <w:multiLevelType w:val="multilevel"/>
    <w:tmpl w:val="2222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672AE"/>
    <w:multiLevelType w:val="hybridMultilevel"/>
    <w:tmpl w:val="BEBCBC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94221"/>
    <w:multiLevelType w:val="hybridMultilevel"/>
    <w:tmpl w:val="56E295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2B7619"/>
    <w:multiLevelType w:val="multilevel"/>
    <w:tmpl w:val="BAE0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F00D0"/>
    <w:multiLevelType w:val="hybridMultilevel"/>
    <w:tmpl w:val="3C145B9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691C16"/>
    <w:multiLevelType w:val="multilevel"/>
    <w:tmpl w:val="59B2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F442E"/>
    <w:multiLevelType w:val="hybridMultilevel"/>
    <w:tmpl w:val="ACC8E7C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193BBC"/>
    <w:multiLevelType w:val="hybridMultilevel"/>
    <w:tmpl w:val="C27A51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802716"/>
    <w:multiLevelType w:val="hybridMultilevel"/>
    <w:tmpl w:val="6FC410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144EEC"/>
    <w:multiLevelType w:val="hybridMultilevel"/>
    <w:tmpl w:val="10EA561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E50752"/>
    <w:multiLevelType w:val="hybridMultilevel"/>
    <w:tmpl w:val="14EAAC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FD67E7"/>
    <w:multiLevelType w:val="multilevel"/>
    <w:tmpl w:val="CC64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41760"/>
    <w:multiLevelType w:val="hybridMultilevel"/>
    <w:tmpl w:val="D91204D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E05F53"/>
    <w:multiLevelType w:val="multilevel"/>
    <w:tmpl w:val="59B2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8E7F7B"/>
    <w:multiLevelType w:val="hybridMultilevel"/>
    <w:tmpl w:val="D9B240C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FD153EA"/>
    <w:multiLevelType w:val="hybridMultilevel"/>
    <w:tmpl w:val="F912D93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4589974">
    <w:abstractNumId w:val="7"/>
  </w:num>
  <w:num w:numId="2" w16cid:durableId="574971593">
    <w:abstractNumId w:val="13"/>
  </w:num>
  <w:num w:numId="3" w16cid:durableId="2136025184">
    <w:abstractNumId w:val="2"/>
  </w:num>
  <w:num w:numId="4" w16cid:durableId="879588673">
    <w:abstractNumId w:val="5"/>
  </w:num>
  <w:num w:numId="5" w16cid:durableId="1552427638">
    <w:abstractNumId w:val="6"/>
  </w:num>
  <w:num w:numId="6" w16cid:durableId="1443454907">
    <w:abstractNumId w:val="11"/>
  </w:num>
  <w:num w:numId="7" w16cid:durableId="840506627">
    <w:abstractNumId w:val="10"/>
  </w:num>
  <w:num w:numId="8" w16cid:durableId="1514143800">
    <w:abstractNumId w:val="1"/>
  </w:num>
  <w:num w:numId="9" w16cid:durableId="1857769322">
    <w:abstractNumId w:val="15"/>
  </w:num>
  <w:num w:numId="10" w16cid:durableId="1118111125">
    <w:abstractNumId w:val="16"/>
  </w:num>
  <w:num w:numId="11" w16cid:durableId="15860756">
    <w:abstractNumId w:val="3"/>
  </w:num>
  <w:num w:numId="12" w16cid:durableId="343869303">
    <w:abstractNumId w:val="0"/>
  </w:num>
  <w:num w:numId="13" w16cid:durableId="1274240280">
    <w:abstractNumId w:val="8"/>
  </w:num>
  <w:num w:numId="14" w16cid:durableId="319046971">
    <w:abstractNumId w:val="4"/>
  </w:num>
  <w:num w:numId="15" w16cid:durableId="529534846">
    <w:abstractNumId w:val="17"/>
  </w:num>
  <w:num w:numId="16" w16cid:durableId="215893625">
    <w:abstractNumId w:val="9"/>
  </w:num>
  <w:num w:numId="17" w16cid:durableId="625508178">
    <w:abstractNumId w:val="12"/>
  </w:num>
  <w:num w:numId="18" w16cid:durableId="16918307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44"/>
    <w:rsid w:val="00030E44"/>
    <w:rsid w:val="006567FB"/>
    <w:rsid w:val="00AB22AE"/>
    <w:rsid w:val="00BB4620"/>
    <w:rsid w:val="00E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2FEF"/>
  <w15:chartTrackingRefBased/>
  <w15:docId w15:val="{2E5E6C2B-93AC-4E8A-9D9F-C78ADC13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E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E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0E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0E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0E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0E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0E4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0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Burndown</a:t>
            </a:r>
            <a:r>
              <a:rPr lang="pt-BR" baseline="0"/>
              <a:t> Chart - Primeira Sprint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Planilha1!$B$2</c:f>
              <c:strCache>
                <c:ptCount val="1"/>
                <c:pt idx="0">
                  <c:v>Dia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Planilha1!$B$3:$B$12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BC-4A02-A8C9-FBEE12225D1A}"/>
            </c:ext>
          </c:extLst>
        </c:ser>
        <c:ser>
          <c:idx val="1"/>
          <c:order val="1"/>
          <c:tx>
            <c:strRef>
              <c:f>Planilha1!$C$2</c:f>
              <c:strCache>
                <c:ptCount val="1"/>
                <c:pt idx="0">
                  <c:v>Pontos restantes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Planilha1!$C$3:$C$12</c:f>
              <c:numCache>
                <c:formatCode>General</c:formatCode>
                <c:ptCount val="10"/>
                <c:pt idx="0">
                  <c:v>30</c:v>
                </c:pt>
                <c:pt idx="1">
                  <c:v>28</c:v>
                </c:pt>
                <c:pt idx="2">
                  <c:v>26</c:v>
                </c:pt>
                <c:pt idx="3">
                  <c:v>24</c:v>
                </c:pt>
                <c:pt idx="4">
                  <c:v>22</c:v>
                </c:pt>
                <c:pt idx="5">
                  <c:v>19</c:v>
                </c:pt>
                <c:pt idx="6">
                  <c:v>16</c:v>
                </c:pt>
                <c:pt idx="7">
                  <c:v>12</c:v>
                </c:pt>
                <c:pt idx="8">
                  <c:v>9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BC-4A02-A8C9-FBEE12225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1566432"/>
        <c:axId val="1481555872"/>
      </c:lineChart>
      <c:catAx>
        <c:axId val="1481566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1555872"/>
        <c:crosses val="autoZero"/>
        <c:auto val="1"/>
        <c:lblAlgn val="ctr"/>
        <c:lblOffset val="100"/>
        <c:noMultiLvlLbl val="0"/>
      </c:catAx>
      <c:valAx>
        <c:axId val="148155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8156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Lucena</dc:creator>
  <cp:keywords/>
  <dc:description/>
  <cp:lastModifiedBy>Amon Lucena</cp:lastModifiedBy>
  <cp:revision>1</cp:revision>
  <dcterms:created xsi:type="dcterms:W3CDTF">2024-11-26T01:32:00Z</dcterms:created>
  <dcterms:modified xsi:type="dcterms:W3CDTF">2024-11-26T02:00:00Z</dcterms:modified>
</cp:coreProperties>
</file>