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7BE" w:rsidRDefault="002407BE">
      <w:r>
        <w:t xml:space="preserve">Instalación de </w:t>
      </w:r>
      <w:proofErr w:type="spellStart"/>
      <w:r>
        <w:t>putyy</w:t>
      </w:r>
      <w:proofErr w:type="spellEnd"/>
    </w:p>
    <w:p w:rsidR="002407BE" w:rsidRDefault="002407BE">
      <w:r>
        <w:t>Todo siguiente</w:t>
      </w:r>
    </w:p>
    <w:p w:rsidR="002407BE" w:rsidRDefault="002407BE">
      <w:r w:rsidRPr="002407BE">
        <w:rPr>
          <w:noProof/>
        </w:rPr>
        <w:drawing>
          <wp:inline distT="0" distB="0" distL="0" distR="0" wp14:anchorId="54578401" wp14:editId="2FFDA949">
            <wp:extent cx="4633362" cy="3619814"/>
            <wp:effectExtent l="0" t="0" r="0" b="0"/>
            <wp:docPr id="171081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BE" w:rsidRDefault="002407BE">
      <w:r w:rsidRPr="002407BE">
        <w:rPr>
          <w:noProof/>
        </w:rPr>
        <w:drawing>
          <wp:inline distT="0" distB="0" distL="0" distR="0" wp14:anchorId="1F96444F" wp14:editId="1080D7D5">
            <wp:extent cx="4656223" cy="3619814"/>
            <wp:effectExtent l="0" t="0" r="0" b="0"/>
            <wp:docPr id="206649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6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BE" w:rsidRDefault="002407BE"/>
    <w:p w:rsidR="002407BE" w:rsidRDefault="002407BE"/>
    <w:p w:rsidR="002407BE" w:rsidRDefault="002407BE"/>
    <w:p w:rsidR="002407BE" w:rsidRDefault="002407BE"/>
    <w:p w:rsidR="002407BE" w:rsidRDefault="002407BE"/>
    <w:p w:rsidR="002407BE" w:rsidRDefault="002407BE"/>
    <w:p w:rsidR="002407BE" w:rsidRDefault="002407BE">
      <w:r>
        <w:rPr>
          <w:noProof/>
        </w:rPr>
        <w:lastRenderedPageBreak/>
        <w:drawing>
          <wp:inline distT="0" distB="0" distL="0" distR="0">
            <wp:extent cx="6286500" cy="2407920"/>
            <wp:effectExtent l="0" t="0" r="0" b="0"/>
            <wp:docPr id="1076657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BE" w:rsidRDefault="002407BE"/>
    <w:p w:rsidR="002407BE" w:rsidRDefault="00D913D5">
      <w:r>
        <w:t>De Windows a Linux (Debian máquina virtual)</w:t>
      </w:r>
    </w:p>
    <w:p w:rsidR="00D913D5" w:rsidRDefault="00D913D5">
      <w:r>
        <w:rPr>
          <w:noProof/>
        </w:rPr>
        <w:drawing>
          <wp:inline distT="0" distB="0" distL="0" distR="0">
            <wp:extent cx="6637020" cy="3451860"/>
            <wp:effectExtent l="0" t="0" r="0" b="0"/>
            <wp:docPr id="8402399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D5" w:rsidRDefault="00C3563E">
      <w:r>
        <w:rPr>
          <w:noProof/>
        </w:rPr>
        <w:drawing>
          <wp:inline distT="0" distB="0" distL="0" distR="0">
            <wp:extent cx="6644640" cy="1866900"/>
            <wp:effectExtent l="0" t="0" r="3810" b="0"/>
            <wp:docPr id="10705414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3E" w:rsidRDefault="00C3563E"/>
    <w:p w:rsidR="00C3563E" w:rsidRDefault="00C3563E"/>
    <w:p w:rsidR="00C3563E" w:rsidRDefault="00C3563E"/>
    <w:p w:rsidR="00C3563E" w:rsidRDefault="00C3563E"/>
    <w:p w:rsidR="00C3563E" w:rsidRDefault="00C3563E">
      <w:r>
        <w:lastRenderedPageBreak/>
        <w:t>Con la versión WSL de Windows</w:t>
      </w:r>
    </w:p>
    <w:p w:rsidR="00C3563E" w:rsidRDefault="001006E8">
      <w:r>
        <w:t xml:space="preserve">Primero instalar </w:t>
      </w:r>
      <w:proofErr w:type="spellStart"/>
      <w:r>
        <w:t>ssh</w:t>
      </w:r>
      <w:proofErr w:type="spellEnd"/>
      <w:r>
        <w:t>, pero ya viene por defecto, entonces configurar</w:t>
      </w:r>
    </w:p>
    <w:p w:rsidR="001006E8" w:rsidRDefault="001006E8">
      <w:r w:rsidRPr="001006E8">
        <w:rPr>
          <w:noProof/>
        </w:rPr>
        <w:drawing>
          <wp:inline distT="0" distB="0" distL="0" distR="0" wp14:anchorId="74B5065D" wp14:editId="31B26AF0">
            <wp:extent cx="2674852" cy="236240"/>
            <wp:effectExtent l="0" t="0" r="0" b="0"/>
            <wp:docPr id="207968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80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8" w:rsidRDefault="001006E8">
      <w:r>
        <w:t>Modificar y aumentar</w:t>
      </w:r>
    </w:p>
    <w:p w:rsidR="001006E8" w:rsidRDefault="001006E8">
      <w:r>
        <w:rPr>
          <w:noProof/>
        </w:rPr>
        <w:drawing>
          <wp:inline distT="0" distB="0" distL="0" distR="0">
            <wp:extent cx="6644640" cy="3070860"/>
            <wp:effectExtent l="0" t="0" r="3810" b="0"/>
            <wp:docPr id="17418163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E8" w:rsidRDefault="001006E8">
      <w:r>
        <w:t>Guardar y salir</w:t>
      </w:r>
    </w:p>
    <w:p w:rsidR="001006E8" w:rsidRDefault="001006E8">
      <w:r w:rsidRPr="001006E8">
        <w:rPr>
          <w:noProof/>
        </w:rPr>
        <w:drawing>
          <wp:inline distT="0" distB="0" distL="0" distR="0" wp14:anchorId="35D491AE" wp14:editId="1DC47F65">
            <wp:extent cx="2514818" cy="350550"/>
            <wp:effectExtent l="0" t="0" r="0" b="0"/>
            <wp:docPr id="1532455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5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E8" w:rsidRPr="001006E8" w:rsidRDefault="001006E8">
      <w:r>
        <w:t xml:space="preserve">Y conectarse con la máquina (virtual </w:t>
      </w:r>
      <w:proofErr w:type="spellStart"/>
      <w:proofErr w:type="gramStart"/>
      <w:r>
        <w:t>debian</w:t>
      </w:r>
      <w:proofErr w:type="spellEnd"/>
      <w:r>
        <w:t>)-----</w:t>
      </w:r>
      <w:proofErr w:type="gramEnd"/>
      <w:r>
        <w:t xml:space="preserve">colocar </w:t>
      </w:r>
      <w:proofErr w:type="spellStart"/>
      <w:r>
        <w:t>laclave</w:t>
      </w:r>
      <w:proofErr w:type="spellEnd"/>
      <w:r>
        <w:rPr>
          <w:lang w:val="es-ES"/>
        </w:rPr>
        <w:t xml:space="preserve"> de la maquina</w:t>
      </w:r>
    </w:p>
    <w:p w:rsidR="001006E8" w:rsidRDefault="001006E8">
      <w:r>
        <w:rPr>
          <w:noProof/>
        </w:rPr>
        <w:drawing>
          <wp:inline distT="0" distB="0" distL="0" distR="0">
            <wp:extent cx="6644640" cy="4251960"/>
            <wp:effectExtent l="0" t="0" r="3810" b="0"/>
            <wp:docPr id="17472649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6E8" w:rsidSect="00240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FC0" w:rsidRDefault="00862FC0" w:rsidP="002407BE">
      <w:pPr>
        <w:spacing w:after="0" w:line="240" w:lineRule="auto"/>
      </w:pPr>
      <w:r>
        <w:separator/>
      </w:r>
    </w:p>
  </w:endnote>
  <w:endnote w:type="continuationSeparator" w:id="0">
    <w:p w:rsidR="00862FC0" w:rsidRDefault="00862FC0" w:rsidP="0024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FC0" w:rsidRDefault="00862FC0" w:rsidP="002407BE">
      <w:pPr>
        <w:spacing w:after="0" w:line="240" w:lineRule="auto"/>
      </w:pPr>
      <w:r>
        <w:separator/>
      </w:r>
    </w:p>
  </w:footnote>
  <w:footnote w:type="continuationSeparator" w:id="0">
    <w:p w:rsidR="00862FC0" w:rsidRDefault="00862FC0" w:rsidP="00240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BE"/>
    <w:rsid w:val="001006E8"/>
    <w:rsid w:val="002407BE"/>
    <w:rsid w:val="00474545"/>
    <w:rsid w:val="00742B40"/>
    <w:rsid w:val="00862FC0"/>
    <w:rsid w:val="00922CB5"/>
    <w:rsid w:val="009F6589"/>
    <w:rsid w:val="00C3563E"/>
    <w:rsid w:val="00D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9917"/>
  <w15:chartTrackingRefBased/>
  <w15:docId w15:val="{63F9B1D5-432E-4D47-9E80-D118FAB2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7BE"/>
  </w:style>
  <w:style w:type="paragraph" w:styleId="Piedepgina">
    <w:name w:val="footer"/>
    <w:basedOn w:val="Normal"/>
    <w:link w:val="PiedepginaCar"/>
    <w:uiPriority w:val="99"/>
    <w:unhideWhenUsed/>
    <w:rsid w:val="00240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choque estevez</dc:creator>
  <cp:keywords/>
  <dc:description/>
  <cp:lastModifiedBy>andres choque estevez</cp:lastModifiedBy>
  <cp:revision>3</cp:revision>
  <dcterms:created xsi:type="dcterms:W3CDTF">2023-04-25T23:55:00Z</dcterms:created>
  <dcterms:modified xsi:type="dcterms:W3CDTF">2023-04-26T02:40:00Z</dcterms:modified>
</cp:coreProperties>
</file>