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4908E" w14:textId="29C5CF12" w:rsidR="00844CB0" w:rsidRDefault="00640E58">
      <w:r>
        <w:t>Pisces documentation</w:t>
      </w:r>
    </w:p>
    <w:p w14:paraId="24A5A142" w14:textId="012831E7" w:rsidR="00640E58" w:rsidRDefault="00640E58"/>
    <w:p w14:paraId="7E0F24FC" w14:textId="6ADC9E83" w:rsidR="00640E58" w:rsidRDefault="00640E58">
      <w:r>
        <w:t>Research links:</w:t>
      </w:r>
    </w:p>
    <w:p w14:paraId="2CB9FC2E" w14:textId="50712AF2" w:rsidR="00640E58" w:rsidRDefault="00640E58">
      <w:hyperlink r:id="rId4" w:history="1">
        <w:r w:rsidRPr="00E37624">
          <w:rPr>
            <w:rStyle w:val="Hyperlink"/>
          </w:rPr>
          <w:t>https://en.wikipedia.org/wiki/Tragedy_of_the_commons</w:t>
        </w:r>
      </w:hyperlink>
    </w:p>
    <w:p w14:paraId="2755F6A7" w14:textId="56D7861C" w:rsidR="00640E58" w:rsidRDefault="00640E58">
      <w:hyperlink r:id="rId5" w:history="1">
        <w:r w:rsidRPr="00E37624">
          <w:rPr>
            <w:rStyle w:val="Hyperlink"/>
          </w:rPr>
          <w:t>http://www.wisegeek.org/what-is-the-tragedy-of-the-commons.htm</w:t>
        </w:r>
      </w:hyperlink>
    </w:p>
    <w:p w14:paraId="415DE571" w14:textId="6C798AF4" w:rsidR="00640E58" w:rsidRDefault="00640E58">
      <w:hyperlink r:id="rId6" w:history="1">
        <w:r w:rsidRPr="00E37624">
          <w:rPr>
            <w:rStyle w:val="Hyperlink"/>
          </w:rPr>
          <w:t>http://www.dummies.com/education/science/environmental-science/ten-real-life-examples-of-the-tragedy-of-the-commons/</w:t>
        </w:r>
      </w:hyperlink>
    </w:p>
    <w:p w14:paraId="367A9F33" w14:textId="0DD4B16C" w:rsidR="00640E58" w:rsidRDefault="00640E58"/>
    <w:p w14:paraId="33A73C99" w14:textId="31CC948C" w:rsidR="00640E58" w:rsidRDefault="00640E58"/>
    <w:p w14:paraId="106B85F8" w14:textId="52A77741" w:rsidR="00640E58" w:rsidRDefault="00640E58">
      <w:r>
        <w:t>code help links:</w:t>
      </w:r>
    </w:p>
    <w:p w14:paraId="7D96EBB3" w14:textId="657E5856" w:rsidR="00640E58" w:rsidRDefault="00640E58">
      <w:hyperlink r:id="rId7" w:history="1">
        <w:r w:rsidRPr="00E37624">
          <w:rPr>
            <w:rStyle w:val="Hyperlink"/>
          </w:rPr>
          <w:t>https://stackoverflow.com/questions/21392772/subtract-or-add-to-random-number-generator</w:t>
        </w:r>
      </w:hyperlink>
    </w:p>
    <w:p w14:paraId="354C5E12" w14:textId="259C314A" w:rsidR="00640E58" w:rsidRDefault="00640E58">
      <w:hyperlink r:id="rId8" w:history="1">
        <w:r w:rsidRPr="00E37624">
          <w:rPr>
            <w:rStyle w:val="Hyperlink"/>
          </w:rPr>
          <w:t>https://msdn.microsoft.com/en-us/library/dd492142.aspx</w:t>
        </w:r>
      </w:hyperlink>
    </w:p>
    <w:p w14:paraId="052EDE9F" w14:textId="6DE4C890" w:rsidR="00640E58" w:rsidRDefault="00640E58">
      <w:hyperlink r:id="rId9" w:history="1">
        <w:r w:rsidRPr="00E37624">
          <w:rPr>
            <w:rStyle w:val="Hyperlink"/>
          </w:rPr>
          <w:t>https://social.msdn.microsoft.com/Forums/en-US/f57f5954-df47-4408-b80c-89ee3cb78d16/random-for-add-subtract-multiply-and-divide?forum=csharplanguage</w:t>
        </w:r>
      </w:hyperlink>
    </w:p>
    <w:p w14:paraId="3DA7380B" w14:textId="2706A414" w:rsidR="00640E58" w:rsidRDefault="00640E58">
      <w:hyperlink r:id="rId10" w:history="1">
        <w:r w:rsidRPr="00E37624">
          <w:rPr>
            <w:rStyle w:val="Hyperlink"/>
          </w:rPr>
          <w:t>https://msdn.microsoft.com/en-us/library/dd492147.aspx</w:t>
        </w:r>
      </w:hyperlink>
    </w:p>
    <w:p w14:paraId="0B35995F" w14:textId="44D1635D" w:rsidR="00640E58" w:rsidRDefault="00640E58"/>
    <w:p w14:paraId="2FDDC74B" w14:textId="6A336049" w:rsidR="00640E58" w:rsidRDefault="00640E58"/>
    <w:p w14:paraId="5001BAC4" w14:textId="6D66E0C5" w:rsidR="00640E58" w:rsidRDefault="00640E58"/>
    <w:p w14:paraId="1EC9D12A" w14:textId="51A7D223" w:rsidR="00640E58" w:rsidRDefault="00F20E0E">
      <w:r>
        <w:t xml:space="preserve">testing was a real struggle with our UWP, and we ended up scrapping it after many, many, many failed attempts, we ended up going with a console application, which was something the entire team was comfortable with, and could communicate better using the lingo of the console application. </w:t>
      </w:r>
      <w:r w:rsidR="002F783E">
        <w:t xml:space="preserve">We ended up just making the text adventure version of the Pisces game that we played in class. </w:t>
      </w:r>
    </w:p>
    <w:p w14:paraId="2E356A6C" w14:textId="0556C629" w:rsidR="002F783E" w:rsidRDefault="002F783E">
      <w:r>
        <w:t xml:space="preserve">The computer will randomly pick a number between 4 and </w:t>
      </w:r>
      <w:r w:rsidR="009C642D">
        <w:t>8</w:t>
      </w:r>
      <w:r>
        <w:t xml:space="preserve"> for each of the zodiac signs, until the 2</w:t>
      </w:r>
      <w:r w:rsidRPr="002F783E">
        <w:rPr>
          <w:vertAlign w:val="superscript"/>
        </w:rPr>
        <w:t>nd</w:t>
      </w:r>
      <w:r>
        <w:t xml:space="preserve"> round, when they will randomly pick a number between </w:t>
      </w:r>
      <w:r w:rsidR="009C642D">
        <w:t xml:space="preserve">1 </w:t>
      </w:r>
      <w:r>
        <w:t xml:space="preserve">and </w:t>
      </w:r>
      <w:r w:rsidR="009C642D">
        <w:t>4</w:t>
      </w:r>
      <w:r>
        <w:t xml:space="preserve"> to put into their private pond.</w:t>
      </w:r>
    </w:p>
    <w:p w14:paraId="4835EFC4" w14:textId="37B1DE7A" w:rsidR="009C642D" w:rsidRDefault="009C642D">
      <w:r>
        <w:t>If the player picks more than their minimum of fish, a page pops up telling the player about what we are doing to our planet about over consuming, and what some options are that we are working on.</w:t>
      </w:r>
      <w:bookmarkStart w:id="0" w:name="_GoBack"/>
      <w:bookmarkEnd w:id="0"/>
    </w:p>
    <w:sectPr w:rsidR="009C6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58"/>
    <w:rsid w:val="002F783E"/>
    <w:rsid w:val="00640E58"/>
    <w:rsid w:val="00844CB0"/>
    <w:rsid w:val="009C642D"/>
    <w:rsid w:val="00E91C09"/>
    <w:rsid w:val="00F2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3446"/>
  <w15:chartTrackingRefBased/>
  <w15:docId w15:val="{65EB8AF8-AF30-4D6A-8CD5-5F5B6A1F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E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E5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dd492142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21392772/subtract-or-add-to-random-number-generato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ummies.com/education/science/environmental-science/ten-real-life-examples-of-the-tragedy-of-the-common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isegeek.org/what-is-the-tragedy-of-the-commons.htm" TargetMode="External"/><Relationship Id="rId10" Type="http://schemas.openxmlformats.org/officeDocument/2006/relationships/hyperlink" Target="https://msdn.microsoft.com/en-us/library/dd492147.aspx" TargetMode="External"/><Relationship Id="rId4" Type="http://schemas.openxmlformats.org/officeDocument/2006/relationships/hyperlink" Target="https://en.wikipedia.org/wiki/Tragedy_of_the_commons" TargetMode="External"/><Relationship Id="rId9" Type="http://schemas.openxmlformats.org/officeDocument/2006/relationships/hyperlink" Target="https://social.msdn.microsoft.com/Forums/en-US/f57f5954-df47-4408-b80c-89ee3cb78d16/random-for-add-subtract-multiply-and-divide?forum=csharplangu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 Lellios</dc:creator>
  <cp:keywords/>
  <dc:description/>
  <cp:lastModifiedBy>Lex Lellios</cp:lastModifiedBy>
  <cp:revision>1</cp:revision>
  <dcterms:created xsi:type="dcterms:W3CDTF">2018-03-13T06:38:00Z</dcterms:created>
  <dcterms:modified xsi:type="dcterms:W3CDTF">2018-03-13T19:37:00Z</dcterms:modified>
</cp:coreProperties>
</file>