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090A" w14:textId="2B96CD4A" w:rsidR="001F4F0F" w:rsidRDefault="00FD2B29" w:rsidP="001F4F0F">
      <w:pPr>
        <w:spacing w:after="25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CURRICULUM VITAE</w:t>
      </w:r>
    </w:p>
    <w:p w14:paraId="7CBE8EE4" w14:textId="77777777" w:rsidR="001F4F0F" w:rsidRDefault="00FD2B29" w:rsidP="001F4F0F">
      <w:pPr>
        <w:spacing w:after="254"/>
      </w:pPr>
      <w:r>
        <w:rPr>
          <w:rFonts w:ascii="Times New Roman" w:eastAsia="Times New Roman" w:hAnsi="Times New Roman" w:cs="Times New Roman"/>
          <w:sz w:val="24"/>
        </w:rPr>
        <w:t xml:space="preserve">B-39 </w:t>
      </w:r>
      <w:proofErr w:type="spellStart"/>
      <w:r>
        <w:rPr>
          <w:rFonts w:ascii="Times New Roman" w:eastAsia="Times New Roman" w:hAnsi="Times New Roman" w:cs="Times New Roman"/>
          <w:sz w:val="24"/>
        </w:rPr>
        <w:t>Anand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Vihar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Uttam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 New Delhi-110059 </w:t>
      </w:r>
      <w:r w:rsidR="00403727">
        <w:rPr>
          <w:rFonts w:ascii="Times New Roman" w:eastAsia="Times New Roman" w:hAnsi="Times New Roman" w:cs="Times New Roman"/>
          <w:sz w:val="24"/>
        </w:rPr>
        <w:t xml:space="preserve">                    </w:t>
      </w:r>
    </w:p>
    <w:p w14:paraId="3723BD5A" w14:textId="7C1640BD" w:rsidR="00966921" w:rsidRDefault="00FD2B29" w:rsidP="001F4F0F">
      <w:pPr>
        <w:spacing w:after="254"/>
      </w:pPr>
      <w:r>
        <w:rPr>
          <w:rFonts w:ascii="Times New Roman" w:eastAsia="Times New Roman" w:hAnsi="Times New Roman" w:cs="Times New Roman"/>
          <w:sz w:val="24"/>
        </w:rPr>
        <w:t xml:space="preserve">Ph. No.:- 91- 8826724831 </w:t>
      </w:r>
    </w:p>
    <w:p w14:paraId="1B05CA38" w14:textId="04820E82" w:rsidR="0012209D" w:rsidRDefault="00FD2B29" w:rsidP="0012209D">
      <w:pPr>
        <w:tabs>
          <w:tab w:val="center" w:pos="4321"/>
          <w:tab w:val="center" w:pos="5041"/>
          <w:tab w:val="center" w:pos="5761"/>
          <w:tab w:val="center" w:pos="6481"/>
        </w:tabs>
        <w:spacing w:after="14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Email I’d:- meghadiwan1996@gmail.com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E38D5C4" w14:textId="40FB32C5" w:rsidR="00966921" w:rsidRDefault="00FD2B29" w:rsidP="0012209D">
      <w:pPr>
        <w:tabs>
          <w:tab w:val="center" w:pos="4321"/>
          <w:tab w:val="center" w:pos="5041"/>
          <w:tab w:val="center" w:pos="5761"/>
          <w:tab w:val="center" w:pos="6481"/>
        </w:tabs>
        <w:spacing w:after="14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6DA85B" w14:textId="02196CBE" w:rsidR="00966921" w:rsidRDefault="00FD2B29">
      <w:pPr>
        <w:pStyle w:val="Heading1"/>
      </w:pPr>
      <w:r>
        <w:t xml:space="preserve">MEGHA DIWAN </w:t>
      </w:r>
    </w:p>
    <w:p w14:paraId="2AE0711E" w14:textId="77777777" w:rsidR="00966921" w:rsidRDefault="00FD2B29">
      <w:pPr>
        <w:pStyle w:val="Heading2"/>
        <w:ind w:left="-5"/>
      </w:pPr>
      <w:r>
        <w:t>Objective</w:t>
      </w:r>
      <w:r>
        <w:rPr>
          <w:shd w:val="clear" w:color="auto" w:fill="auto"/>
        </w:rPr>
        <w:t xml:space="preserve"> </w:t>
      </w:r>
    </w:p>
    <w:p w14:paraId="7F605F5D" w14:textId="77777777" w:rsidR="00966921" w:rsidRDefault="00FD2B29">
      <w:pPr>
        <w:spacing w:after="214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be in a position requiring innovation that will utilize my education &amp; professional skills and offers long term association with good advancement opportunity. </w:t>
      </w:r>
    </w:p>
    <w:p w14:paraId="2F378053" w14:textId="77777777" w:rsidR="00966921" w:rsidRDefault="00FD2B29">
      <w:pPr>
        <w:pStyle w:val="Heading2"/>
        <w:ind w:left="-5"/>
      </w:pPr>
      <w:r>
        <w:t>Professional Qualification</w:t>
      </w:r>
      <w:r>
        <w:rPr>
          <w:shd w:val="clear" w:color="auto" w:fill="auto"/>
        </w:rPr>
        <w:t xml:space="preserve"> </w:t>
      </w:r>
    </w:p>
    <w:p w14:paraId="7F42CEA2" w14:textId="0D14D68F" w:rsidR="00966921" w:rsidRDefault="00FD2B29">
      <w:pPr>
        <w:numPr>
          <w:ilvl w:val="0"/>
          <w:numId w:val="1"/>
        </w:numPr>
        <w:spacing w:after="62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B.Com passed from </w:t>
      </w:r>
      <w:r w:rsidR="005147A6">
        <w:rPr>
          <w:rFonts w:ascii="Times New Roman" w:eastAsia="Times New Roman" w:hAnsi="Times New Roman" w:cs="Times New Roman"/>
          <w:sz w:val="24"/>
        </w:rPr>
        <w:t>sol.</w:t>
      </w:r>
    </w:p>
    <w:p w14:paraId="40FE1EED" w14:textId="54C6669E" w:rsidR="00966921" w:rsidRDefault="00FD2B29">
      <w:pPr>
        <w:numPr>
          <w:ilvl w:val="0"/>
          <w:numId w:val="1"/>
        </w:numPr>
        <w:spacing w:after="247" w:line="267" w:lineRule="auto"/>
        <w:ind w:hanging="360"/>
      </w:pPr>
      <w:r>
        <w:rPr>
          <w:sz w:val="24"/>
        </w:rPr>
        <w:t xml:space="preserve">Passed ECCE from Ramakrishna Teacher Training Institute, SCERT </w:t>
      </w:r>
    </w:p>
    <w:p w14:paraId="6FF55086" w14:textId="77777777" w:rsidR="00966921" w:rsidRDefault="00FD2B29">
      <w:pPr>
        <w:numPr>
          <w:ilvl w:val="0"/>
          <w:numId w:val="1"/>
        </w:numPr>
        <w:spacing w:after="247" w:line="267" w:lineRule="auto"/>
        <w:ind w:hanging="360"/>
      </w:pPr>
      <w:proofErr w:type="spellStart"/>
      <w:r>
        <w:rPr>
          <w:sz w:val="24"/>
        </w:rPr>
        <w:t>Anganwadi</w:t>
      </w:r>
      <w:proofErr w:type="spellEnd"/>
      <w:r>
        <w:rPr>
          <w:sz w:val="24"/>
        </w:rPr>
        <w:t xml:space="preserve"> Teacher training and Supervisor training from Education For All Welfare And Society. </w:t>
      </w:r>
    </w:p>
    <w:p w14:paraId="311F0A22" w14:textId="6AC9F496" w:rsidR="00966921" w:rsidRPr="005F37B1" w:rsidRDefault="005F37B1">
      <w:pPr>
        <w:numPr>
          <w:ilvl w:val="0"/>
          <w:numId w:val="1"/>
        </w:numPr>
        <w:spacing w:after="221" w:line="267" w:lineRule="auto"/>
        <w:ind w:hanging="360"/>
      </w:pPr>
      <w:r>
        <w:rPr>
          <w:sz w:val="24"/>
        </w:rPr>
        <w:t xml:space="preserve"> </w:t>
      </w:r>
      <w:r w:rsidR="00D84CEE">
        <w:rPr>
          <w:sz w:val="24"/>
        </w:rPr>
        <w:t>Passed</w:t>
      </w:r>
      <w:r w:rsidR="00FD2B29">
        <w:rPr>
          <w:sz w:val="24"/>
        </w:rPr>
        <w:t xml:space="preserve"> </w:t>
      </w:r>
      <w:proofErr w:type="spellStart"/>
      <w:r w:rsidR="00FD2B29">
        <w:rPr>
          <w:sz w:val="24"/>
        </w:rPr>
        <w:t>B.ed</w:t>
      </w:r>
      <w:proofErr w:type="spellEnd"/>
      <w:r w:rsidR="00FD2B29">
        <w:rPr>
          <w:sz w:val="24"/>
        </w:rPr>
        <w:t xml:space="preserve"> from M.D.U. </w:t>
      </w:r>
    </w:p>
    <w:p w14:paraId="7E1ED21A" w14:textId="7D8C8EDF" w:rsidR="005F37B1" w:rsidRPr="00480505" w:rsidRDefault="005F37B1">
      <w:pPr>
        <w:numPr>
          <w:ilvl w:val="0"/>
          <w:numId w:val="1"/>
        </w:numPr>
        <w:spacing w:after="221" w:line="267" w:lineRule="auto"/>
        <w:ind w:hanging="360"/>
      </w:pPr>
      <w:r>
        <w:rPr>
          <w:sz w:val="24"/>
        </w:rPr>
        <w:t xml:space="preserve">Pursuing </w:t>
      </w:r>
      <w:proofErr w:type="gramStart"/>
      <w:r>
        <w:rPr>
          <w:sz w:val="24"/>
        </w:rPr>
        <w:t>M.Com</w:t>
      </w:r>
      <w:proofErr w:type="gramEnd"/>
      <w:r>
        <w:rPr>
          <w:sz w:val="24"/>
        </w:rPr>
        <w:t xml:space="preserve"> from IGNOU.</w:t>
      </w:r>
    </w:p>
    <w:p w14:paraId="1451FA79" w14:textId="1EC91C04" w:rsidR="00480505" w:rsidRDefault="00480505">
      <w:pPr>
        <w:numPr>
          <w:ilvl w:val="0"/>
          <w:numId w:val="1"/>
        </w:numPr>
        <w:spacing w:after="221" w:line="267" w:lineRule="auto"/>
        <w:ind w:hanging="360"/>
      </w:pPr>
      <w:r>
        <w:rPr>
          <w:sz w:val="24"/>
        </w:rPr>
        <w:t>Cleared CTET (Paper- I )</w:t>
      </w:r>
    </w:p>
    <w:p w14:paraId="0ED49219" w14:textId="5FA7F7F9" w:rsidR="00966921" w:rsidRDefault="00FD2B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EAAAA"/>
        <w:spacing w:after="282"/>
        <w:ind w:left="108"/>
      </w:pPr>
      <w:r>
        <w:rPr>
          <w:b/>
          <w:sz w:val="24"/>
        </w:rPr>
        <w:t xml:space="preserve">Computer Skills </w:t>
      </w:r>
    </w:p>
    <w:p w14:paraId="0BF57119" w14:textId="77777777" w:rsidR="00966921" w:rsidRDefault="00FD2B29">
      <w:pPr>
        <w:spacing w:after="178" w:line="267" w:lineRule="auto"/>
        <w:ind w:left="355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Basic knowledge of computer.</w:t>
      </w:r>
      <w:r>
        <w:rPr>
          <w:b/>
          <w:sz w:val="24"/>
        </w:rPr>
        <w:t xml:space="preserve"> </w:t>
      </w:r>
    </w:p>
    <w:p w14:paraId="62007F68" w14:textId="77777777" w:rsidR="00966921" w:rsidRDefault="00FD2B29">
      <w:pPr>
        <w:pStyle w:val="Heading2"/>
        <w:ind w:left="-5"/>
      </w:pPr>
      <w:r>
        <w:t>Academic Qualification</w:t>
      </w:r>
      <w:r>
        <w:rPr>
          <w:shd w:val="clear" w:color="auto" w:fill="auto"/>
        </w:rPr>
        <w:t xml:space="preserve"> </w:t>
      </w:r>
    </w:p>
    <w:p w14:paraId="4824A2E1" w14:textId="77777777" w:rsidR="00966921" w:rsidRDefault="00FD2B29">
      <w:pPr>
        <w:spacing w:after="14" w:line="266" w:lineRule="auto"/>
        <w:ind w:left="370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Senior Secondary from Central Board of Secondary Education, Delhi. </w:t>
      </w:r>
    </w:p>
    <w:p w14:paraId="4089735F" w14:textId="77777777" w:rsidR="00966921" w:rsidRDefault="00FD2B29">
      <w:pPr>
        <w:tabs>
          <w:tab w:val="center" w:pos="402"/>
          <w:tab w:val="center" w:pos="3881"/>
        </w:tabs>
        <w:spacing w:after="1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Matriculation from Central Board of Secondary Education, Delhi. </w:t>
      </w:r>
    </w:p>
    <w:p w14:paraId="741BD0FC" w14:textId="77777777" w:rsidR="00966921" w:rsidRDefault="00FD2B29">
      <w:pPr>
        <w:spacing w:after="21"/>
        <w:ind w:left="8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2D4CB4" w14:textId="77777777" w:rsidR="00966921" w:rsidRDefault="00FD2B29">
      <w:pPr>
        <w:pStyle w:val="Heading2"/>
        <w:spacing w:after="260"/>
        <w:ind w:left="-5"/>
      </w:pPr>
      <w:r>
        <w:t>Internship</w:t>
      </w:r>
      <w:r>
        <w:rPr>
          <w:shd w:val="clear" w:color="auto" w:fill="auto"/>
        </w:rPr>
        <w:t xml:space="preserve"> </w:t>
      </w:r>
    </w:p>
    <w:p w14:paraId="66E48AA7" w14:textId="77777777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 xml:space="preserve">40days Training in first year with MCD School. </w:t>
      </w:r>
    </w:p>
    <w:p w14:paraId="68A80CC5" w14:textId="77777777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 xml:space="preserve">40 days Training in second year with MCD School.     </w:t>
      </w:r>
    </w:p>
    <w:p w14:paraId="11FED52F" w14:textId="77777777" w:rsidR="00966921" w:rsidRDefault="00FD2B29">
      <w:pPr>
        <w:spacing w:after="259"/>
        <w:ind w:left="-5" w:hanging="10"/>
      </w:pPr>
      <w:r>
        <w:rPr>
          <w:b/>
          <w:sz w:val="24"/>
          <w:shd w:val="clear" w:color="auto" w:fill="BFBFBF"/>
        </w:rPr>
        <w:lastRenderedPageBreak/>
        <w:t>Experience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4529F6" w14:textId="77777777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 xml:space="preserve">6 months teaching as an </w:t>
      </w:r>
      <w:proofErr w:type="spellStart"/>
      <w:r>
        <w:rPr>
          <w:sz w:val="24"/>
        </w:rPr>
        <w:t>Aaganwadi</w:t>
      </w:r>
      <w:proofErr w:type="spellEnd"/>
      <w:r>
        <w:rPr>
          <w:sz w:val="24"/>
        </w:rPr>
        <w:t xml:space="preserve"> Teacher (cell) in Education For All Welfare Society. </w:t>
      </w:r>
    </w:p>
    <w:p w14:paraId="1067C3EC" w14:textId="3CDEB65D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 xml:space="preserve">One Year Experience as a </w:t>
      </w:r>
      <w:r w:rsidR="00D91DB0">
        <w:rPr>
          <w:sz w:val="24"/>
        </w:rPr>
        <w:t>Pre- Primary</w:t>
      </w:r>
      <w:r>
        <w:rPr>
          <w:sz w:val="24"/>
        </w:rPr>
        <w:t xml:space="preserve"> Teacher </w:t>
      </w:r>
      <w:r w:rsidR="005C452A">
        <w:rPr>
          <w:sz w:val="24"/>
        </w:rPr>
        <w:t>with</w:t>
      </w:r>
      <w:r>
        <w:rPr>
          <w:sz w:val="24"/>
        </w:rPr>
        <w:t xml:space="preserve">  Morning Star Play School.    </w:t>
      </w:r>
    </w:p>
    <w:p w14:paraId="77D3EA74" w14:textId="4332085C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>One Year Experience as a Pre</w:t>
      </w:r>
      <w:r w:rsidR="00D91DB0">
        <w:rPr>
          <w:sz w:val="24"/>
        </w:rPr>
        <w:t>- Primary T</w:t>
      </w:r>
      <w:r>
        <w:rPr>
          <w:sz w:val="24"/>
        </w:rPr>
        <w:t xml:space="preserve">eacher </w:t>
      </w:r>
      <w:r w:rsidR="00873B74">
        <w:rPr>
          <w:sz w:val="24"/>
        </w:rPr>
        <w:t>with</w:t>
      </w:r>
      <w:r>
        <w:rPr>
          <w:sz w:val="24"/>
        </w:rPr>
        <w:t xml:space="preserve"> The  </w:t>
      </w:r>
      <w:proofErr w:type="spellStart"/>
      <w:r>
        <w:rPr>
          <w:sz w:val="24"/>
        </w:rPr>
        <w:t>Adarsh</w:t>
      </w:r>
      <w:proofErr w:type="spellEnd"/>
      <w:r>
        <w:rPr>
          <w:sz w:val="24"/>
        </w:rPr>
        <w:t xml:space="preserve"> Model School.  </w:t>
      </w:r>
    </w:p>
    <w:p w14:paraId="17D66D69" w14:textId="5E1B1F4F" w:rsidR="00966921" w:rsidRPr="00291FE3" w:rsidRDefault="00D0167A">
      <w:pPr>
        <w:numPr>
          <w:ilvl w:val="0"/>
          <w:numId w:val="2"/>
        </w:numPr>
        <w:spacing w:after="204" w:line="267" w:lineRule="auto"/>
        <w:ind w:hanging="415"/>
      </w:pPr>
      <w:r>
        <w:rPr>
          <w:sz w:val="24"/>
        </w:rPr>
        <w:t>Three Year Experience</w:t>
      </w:r>
      <w:r w:rsidR="00FD2B29">
        <w:rPr>
          <w:sz w:val="24"/>
        </w:rPr>
        <w:t xml:space="preserve"> as a Pre-</w:t>
      </w:r>
      <w:r w:rsidR="004F63D5">
        <w:rPr>
          <w:sz w:val="24"/>
        </w:rPr>
        <w:t xml:space="preserve"> School </w:t>
      </w:r>
      <w:r>
        <w:rPr>
          <w:sz w:val="24"/>
        </w:rPr>
        <w:t>Tea</w:t>
      </w:r>
      <w:r w:rsidR="00FD2B29">
        <w:rPr>
          <w:sz w:val="24"/>
        </w:rPr>
        <w:t xml:space="preserve">cher </w:t>
      </w:r>
      <w:r w:rsidR="00873B74">
        <w:rPr>
          <w:sz w:val="24"/>
        </w:rPr>
        <w:t>with</w:t>
      </w:r>
      <w:r w:rsidR="00FD2B29">
        <w:rPr>
          <w:sz w:val="24"/>
        </w:rPr>
        <w:t xml:space="preserve"> </w:t>
      </w:r>
      <w:r w:rsidR="00D84CEE">
        <w:rPr>
          <w:sz w:val="24"/>
        </w:rPr>
        <w:t xml:space="preserve">N. K. </w:t>
      </w:r>
      <w:proofErr w:type="spellStart"/>
      <w:r w:rsidR="00D84CEE">
        <w:rPr>
          <w:sz w:val="24"/>
        </w:rPr>
        <w:t>Bagrodia</w:t>
      </w:r>
      <w:proofErr w:type="spellEnd"/>
      <w:r w:rsidR="00FD2B29">
        <w:rPr>
          <w:sz w:val="24"/>
        </w:rPr>
        <w:t xml:space="preserve"> Global </w:t>
      </w:r>
      <w:r w:rsidR="00D84CEE">
        <w:rPr>
          <w:sz w:val="24"/>
        </w:rPr>
        <w:t>School.</w:t>
      </w:r>
    </w:p>
    <w:p w14:paraId="6597B180" w14:textId="4D09AB07" w:rsidR="00291FE3" w:rsidRDefault="00291FE3">
      <w:pPr>
        <w:numPr>
          <w:ilvl w:val="0"/>
          <w:numId w:val="2"/>
        </w:numPr>
        <w:spacing w:after="204" w:line="267" w:lineRule="auto"/>
        <w:ind w:hanging="415"/>
      </w:pPr>
      <w:r>
        <w:rPr>
          <w:sz w:val="24"/>
        </w:rPr>
        <w:t xml:space="preserve">Continuing working as a </w:t>
      </w:r>
      <w:r w:rsidR="005C452A">
        <w:rPr>
          <w:sz w:val="24"/>
        </w:rPr>
        <w:t>Junior Facilitator with M. L. Khanna DAV Public School.</w:t>
      </w:r>
    </w:p>
    <w:p w14:paraId="183025FF" w14:textId="77777777" w:rsidR="00966921" w:rsidRDefault="00FD2B29">
      <w:pPr>
        <w:spacing w:after="58"/>
        <w:ind w:left="8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E5ABE" w14:textId="77777777" w:rsidR="00966921" w:rsidRDefault="00FD2B29">
      <w:pPr>
        <w:spacing w:after="259"/>
        <w:ind w:left="-5" w:hanging="10"/>
      </w:pPr>
      <w:r>
        <w:rPr>
          <w:b/>
          <w:sz w:val="24"/>
          <w:shd w:val="clear" w:color="auto" w:fill="BFBFBF"/>
        </w:rPr>
        <w:t>Key Skills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5BD9DB" w14:textId="77777777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 xml:space="preserve">Good communication skill with fluency in spoken English. </w:t>
      </w:r>
    </w:p>
    <w:p w14:paraId="71C16E30" w14:textId="77777777" w:rsidR="00966921" w:rsidRDefault="00FD2B29">
      <w:pPr>
        <w:numPr>
          <w:ilvl w:val="0"/>
          <w:numId w:val="2"/>
        </w:numPr>
        <w:spacing w:after="247" w:line="267" w:lineRule="auto"/>
        <w:ind w:hanging="415"/>
      </w:pPr>
      <w:r>
        <w:rPr>
          <w:sz w:val="24"/>
        </w:rPr>
        <w:t xml:space="preserve">Strong knowledge of utilizing all modern teaching aids. </w:t>
      </w:r>
    </w:p>
    <w:p w14:paraId="24AD1A28" w14:textId="77777777" w:rsidR="00966921" w:rsidRDefault="00FD2B29">
      <w:pPr>
        <w:numPr>
          <w:ilvl w:val="0"/>
          <w:numId w:val="2"/>
        </w:numPr>
        <w:spacing w:after="204" w:line="267" w:lineRule="auto"/>
        <w:ind w:hanging="415"/>
      </w:pPr>
      <w:r>
        <w:rPr>
          <w:sz w:val="24"/>
        </w:rPr>
        <w:t>Ability to handle children of different age groups.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</w:p>
    <w:p w14:paraId="1FD1279B" w14:textId="77777777" w:rsidR="00966921" w:rsidRDefault="00FD2B29">
      <w:pPr>
        <w:spacing w:after="2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92C31" w14:textId="77777777" w:rsidR="00966921" w:rsidRDefault="00FD2B29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24"/>
        </w:rPr>
        <w:t xml:space="preserve"> </w:t>
      </w:r>
    </w:p>
    <w:p w14:paraId="4D512732" w14:textId="77777777" w:rsidR="00966921" w:rsidRDefault="00FD2B29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9895F" w14:textId="77777777" w:rsidR="00966921" w:rsidRDefault="00FD2B29">
      <w:pPr>
        <w:pStyle w:val="Heading2"/>
        <w:spacing w:after="243"/>
        <w:ind w:left="-5"/>
      </w:pPr>
      <w:r>
        <w:t>Personal Details</w:t>
      </w:r>
      <w:r>
        <w:rPr>
          <w:shd w:val="clear" w:color="auto" w:fill="auto"/>
        </w:rPr>
        <w:t xml:space="preserve"> </w:t>
      </w:r>
    </w:p>
    <w:p w14:paraId="2EF7E40B" w14:textId="77777777" w:rsidR="00966921" w:rsidRDefault="00FD2B29">
      <w:pPr>
        <w:tabs>
          <w:tab w:val="center" w:pos="2160"/>
          <w:tab w:val="center" w:pos="2881"/>
          <w:tab w:val="center" w:pos="3634"/>
          <w:tab w:val="center" w:pos="4321"/>
          <w:tab w:val="center" w:pos="5671"/>
        </w:tabs>
        <w:spacing w:after="245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Date of Birth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Nov 1996 </w:t>
      </w:r>
    </w:p>
    <w:p w14:paraId="76F44E5D" w14:textId="77777777" w:rsidR="00966921" w:rsidRDefault="00FD2B29">
      <w:pPr>
        <w:tabs>
          <w:tab w:val="center" w:pos="2160"/>
          <w:tab w:val="center" w:pos="2881"/>
          <w:tab w:val="center" w:pos="3634"/>
          <w:tab w:val="center" w:pos="4321"/>
          <w:tab w:val="center" w:pos="6126"/>
        </w:tabs>
        <w:spacing w:after="244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</w:rPr>
        <w:t>Kishan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6F33DC" w14:textId="77777777" w:rsidR="00966921" w:rsidRDefault="00FD2B29">
      <w:pPr>
        <w:tabs>
          <w:tab w:val="center" w:pos="3634"/>
          <w:tab w:val="center" w:pos="4321"/>
          <w:tab w:val="center" w:pos="5876"/>
        </w:tabs>
        <w:spacing w:after="217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Mother’s Name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Mrs. </w:t>
      </w:r>
      <w:proofErr w:type="spellStart"/>
      <w:r>
        <w:rPr>
          <w:rFonts w:ascii="Times New Roman" w:eastAsia="Times New Roman" w:hAnsi="Times New Roman" w:cs="Times New Roman"/>
          <w:sz w:val="24"/>
        </w:rPr>
        <w:t>Jyoti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252BF4" w14:textId="77777777" w:rsidR="00966921" w:rsidRDefault="00FD2B29">
      <w:pPr>
        <w:tabs>
          <w:tab w:val="center" w:pos="2160"/>
          <w:tab w:val="center" w:pos="2881"/>
          <w:tab w:val="center" w:pos="3634"/>
          <w:tab w:val="center" w:pos="4321"/>
          <w:tab w:val="center" w:pos="5560"/>
        </w:tabs>
        <w:spacing w:after="217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Marital Status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Unmarried </w:t>
      </w:r>
    </w:p>
    <w:p w14:paraId="3B140FD9" w14:textId="77777777" w:rsidR="00966921" w:rsidRDefault="00FD2B29">
      <w:pPr>
        <w:tabs>
          <w:tab w:val="center" w:pos="2160"/>
          <w:tab w:val="center" w:pos="2881"/>
          <w:tab w:val="center" w:pos="3634"/>
          <w:tab w:val="center" w:pos="4321"/>
          <w:tab w:val="center" w:pos="5740"/>
        </w:tabs>
        <w:spacing w:after="234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Language Known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English, Hindi </w:t>
      </w:r>
    </w:p>
    <w:p w14:paraId="0BB0DA5E" w14:textId="1AB08FDC" w:rsidR="00966921" w:rsidRDefault="00FD2B29">
      <w:pPr>
        <w:spacing w:after="14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Hobbies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Art and Craft, </w:t>
      </w:r>
      <w:r>
        <w:rPr>
          <w:sz w:val="24"/>
        </w:rPr>
        <w:t xml:space="preserve">Listening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</w:t>
      </w:r>
      <w:r w:rsidR="00011042">
        <w:rPr>
          <w:sz w:val="24"/>
        </w:rPr>
        <w:t xml:space="preserve">             </w:t>
      </w:r>
      <w:r>
        <w:rPr>
          <w:sz w:val="24"/>
        </w:rPr>
        <w:t xml:space="preserve"> music.  </w:t>
      </w:r>
    </w:p>
    <w:p w14:paraId="1AB5F628" w14:textId="77777777" w:rsidR="00966921" w:rsidRDefault="00FD2B29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1243D" w14:textId="77777777" w:rsidR="00966921" w:rsidRDefault="00FD2B29">
      <w:pPr>
        <w:pStyle w:val="Heading2"/>
        <w:ind w:left="-5"/>
      </w:pPr>
      <w:r>
        <w:t>Strengths</w:t>
      </w:r>
      <w:r>
        <w:rPr>
          <w:shd w:val="clear" w:color="auto" w:fill="auto"/>
        </w:rPr>
        <w:t xml:space="preserve"> </w:t>
      </w:r>
    </w:p>
    <w:p w14:paraId="13C80B7C" w14:textId="77777777" w:rsidR="00966921" w:rsidRDefault="00FD2B29">
      <w:pPr>
        <w:numPr>
          <w:ilvl w:val="0"/>
          <w:numId w:val="3"/>
        </w:numPr>
        <w:spacing w:after="221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Loyal, hardworking, promising &amp; dedicating towards my work. </w:t>
      </w:r>
    </w:p>
    <w:p w14:paraId="7C6D46EB" w14:textId="77777777" w:rsidR="00966921" w:rsidRDefault="00FD2B29">
      <w:pPr>
        <w:numPr>
          <w:ilvl w:val="0"/>
          <w:numId w:val="3"/>
        </w:numPr>
        <w:spacing w:after="219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Willingness to learn new and able to work within deadline. </w:t>
      </w:r>
    </w:p>
    <w:p w14:paraId="0746B264" w14:textId="77777777" w:rsidR="00966921" w:rsidRDefault="00FD2B29">
      <w:pPr>
        <w:numPr>
          <w:ilvl w:val="0"/>
          <w:numId w:val="3"/>
        </w:numPr>
        <w:spacing w:after="22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Result oriented and committed to excellence. </w:t>
      </w:r>
    </w:p>
    <w:p w14:paraId="3E36541C" w14:textId="77777777" w:rsidR="00966921" w:rsidRDefault="00FD2B29">
      <w:pPr>
        <w:numPr>
          <w:ilvl w:val="0"/>
          <w:numId w:val="3"/>
        </w:numPr>
        <w:spacing w:after="220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Self-Confident. </w:t>
      </w:r>
    </w:p>
    <w:p w14:paraId="45458F56" w14:textId="77777777" w:rsidR="00966921" w:rsidRDefault="00FD2B29">
      <w:pPr>
        <w:spacing w:after="2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98B5EE" w14:textId="77777777" w:rsidR="00966921" w:rsidRDefault="00FD2B29">
      <w:pPr>
        <w:pStyle w:val="Heading2"/>
        <w:ind w:left="-5"/>
      </w:pPr>
      <w:r>
        <w:t>Declaration</w:t>
      </w:r>
      <w:r>
        <w:rPr>
          <w:shd w:val="clear" w:color="auto" w:fill="auto"/>
        </w:rPr>
        <w:t xml:space="preserve"> </w:t>
      </w:r>
    </w:p>
    <w:p w14:paraId="35881D37" w14:textId="77777777" w:rsidR="00966921" w:rsidRDefault="00FD2B29">
      <w:pPr>
        <w:spacing w:after="206" w:line="266" w:lineRule="auto"/>
        <w:ind w:left="-15" w:firstLine="720"/>
      </w:pPr>
      <w:r>
        <w:rPr>
          <w:rFonts w:ascii="Times New Roman" w:eastAsia="Times New Roman" w:hAnsi="Times New Roman" w:cs="Times New Roman"/>
          <w:sz w:val="24"/>
        </w:rPr>
        <w:t xml:space="preserve">I hereby certify that to the best of my knowledge and belief the information furnished above are correct and true in all respect. </w:t>
      </w:r>
    </w:p>
    <w:p w14:paraId="41D591D6" w14:textId="77777777" w:rsidR="00966921" w:rsidRDefault="00FD2B29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4883D4" w14:textId="77777777" w:rsidR="00966921" w:rsidRDefault="00FD2B29">
      <w:pPr>
        <w:spacing w:after="14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Place: -New Delhi.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F621A0" w14:textId="77777777" w:rsidR="00966921" w:rsidRDefault="00FD2B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064"/>
        </w:tabs>
        <w:spacing w:after="14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MEGHA DIWAN </w:t>
      </w:r>
    </w:p>
    <w:p w14:paraId="5674C726" w14:textId="77777777" w:rsidR="00966921" w:rsidRDefault="00FD2B29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908D658" w14:textId="77777777" w:rsidR="00966921" w:rsidRDefault="00FD2B29">
      <w:pPr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313CA21" w14:textId="77777777" w:rsidR="00966921" w:rsidRDefault="00FD2B2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3E3DDC" w14:textId="77777777" w:rsidR="00966921" w:rsidRDefault="00FD2B2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D81404" w14:textId="77777777" w:rsidR="00966921" w:rsidRDefault="00FD2B29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490ED" w14:textId="77777777" w:rsidR="00966921" w:rsidRDefault="00FD2B29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8CC21" w14:textId="77777777" w:rsidR="00966921" w:rsidRDefault="00FD2B29">
      <w:pPr>
        <w:spacing w:after="2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F7C0DBE" w14:textId="77777777" w:rsidR="00966921" w:rsidRDefault="00FD2B29">
      <w:pPr>
        <w:spacing w:after="16"/>
        <w:ind w:right="58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280052" w14:textId="77777777" w:rsidR="00966921" w:rsidRDefault="00FD2B29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A142E0" w14:textId="77777777" w:rsidR="00966921" w:rsidRDefault="00FD2B29">
      <w:pPr>
        <w:spacing w:after="0"/>
        <w:ind w:left="13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6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514" w:bottom="184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38A9" w14:textId="77777777" w:rsidR="00EB3AF4" w:rsidRDefault="00EB3AF4">
      <w:pPr>
        <w:spacing w:after="0" w:line="240" w:lineRule="auto"/>
      </w:pPr>
      <w:r>
        <w:separator/>
      </w:r>
    </w:p>
  </w:endnote>
  <w:endnote w:type="continuationSeparator" w:id="0">
    <w:p w14:paraId="7F28F0C3" w14:textId="77777777" w:rsidR="00EB3AF4" w:rsidRDefault="00EB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CE76" w14:textId="77777777" w:rsidR="00966921" w:rsidRDefault="00FD2B29">
    <w:pPr>
      <w:spacing w:after="0"/>
      <w:ind w:left="-1440" w:right="107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BA379B" wp14:editId="1DF411E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670" name="Group 3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14" name="Shape 3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0" style="width:564.12pt;height:0.47998pt;position:absolute;mso-position-horizontal-relative:page;mso-position-horizontal:absolute;margin-left:24pt;mso-position-vertical-relative:page;margin-top:767.64pt;" coordsize="71643,60">
              <v:shape id="Shape 3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1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1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450F" w14:textId="77777777" w:rsidR="00966921" w:rsidRDefault="00FD2B29">
    <w:pPr>
      <w:spacing w:after="0"/>
      <w:ind w:left="-1440" w:right="107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6051B1" wp14:editId="052ACDA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1" style="width:564.12pt;height:0.47998pt;position:absolute;mso-position-horizontal-relative:page;mso-position-horizontal:absolute;margin-left:24pt;mso-position-vertical-relative:page;margin-top:767.64pt;" coordsize="71643,60">
              <v:shape id="Shape 3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1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1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EDDA" w14:textId="77777777" w:rsidR="00966921" w:rsidRDefault="00FD2B29">
    <w:pPr>
      <w:spacing w:after="0"/>
      <w:ind w:left="-1440" w:right="107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E623AE" wp14:editId="14F391D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632" name="Group 3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02" name="Shape 3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4" name="Shape 38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2" style="width:564.12pt;height:0.47998pt;position:absolute;mso-position-horizontal-relative:page;mso-position-horizontal:absolute;margin-left:24pt;mso-position-vertical-relative:page;margin-top:767.64pt;" coordsize="71643,60">
              <v:shape id="Shape 3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0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0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7FF0" w14:textId="77777777" w:rsidR="00EB3AF4" w:rsidRDefault="00EB3AF4">
      <w:pPr>
        <w:spacing w:after="0" w:line="240" w:lineRule="auto"/>
      </w:pPr>
      <w:r>
        <w:separator/>
      </w:r>
    </w:p>
  </w:footnote>
  <w:footnote w:type="continuationSeparator" w:id="0">
    <w:p w14:paraId="638F8465" w14:textId="77777777" w:rsidR="00EB3AF4" w:rsidRDefault="00EB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B486" w14:textId="77777777" w:rsidR="00966921" w:rsidRDefault="00FD2B29">
    <w:pPr>
      <w:spacing w:after="0"/>
      <w:ind w:left="-1440" w:right="107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D27691" wp14:editId="001B50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59" name="Group 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92" name="Shape 37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9" style="width:564.12pt;height:0.47998pt;position:absolute;mso-position-horizontal-relative:page;mso-position-horizontal:absolute;margin-left:24pt;mso-position-vertical-relative:page;margin-top:24pt;" coordsize="71643,60">
              <v:shape id="Shape 37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9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9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3C5CDC" w14:textId="77777777" w:rsidR="00966921" w:rsidRDefault="00FD2B2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FD3D90" wp14:editId="382F9B8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63" name="Group 3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798" name="Shape 379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9" name="Shape 379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0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0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7D14" w14:textId="77777777" w:rsidR="00966921" w:rsidRDefault="00FD2B29">
    <w:pPr>
      <w:spacing w:after="0"/>
      <w:ind w:left="-1440" w:right="107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6D4BBA" wp14:editId="1CFEEA5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40" name="Group 3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82" name="Shape 37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3" name="Shape 378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4" name="Shape 378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0" style="width:564.12pt;height:0.47998pt;position:absolute;mso-position-horizontal-relative:page;mso-position-horizontal:absolute;margin-left:24pt;mso-position-vertical-relative:page;margin-top:24pt;" coordsize="71643,60">
              <v:shape id="Shape 37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8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8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DB6612" w14:textId="77777777" w:rsidR="00966921" w:rsidRDefault="00FD2B2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703E20" wp14:editId="3F0C58D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44" name="Group 3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788" name="Shape 378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79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79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F9EE" w14:textId="77777777" w:rsidR="00966921" w:rsidRDefault="00FD2B29">
    <w:pPr>
      <w:spacing w:after="0"/>
      <w:ind w:left="-1440" w:right="107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20CED8" wp14:editId="43AC176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21" name="Group 3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772" name="Shape 3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3" name="Shape 377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4" name="Shape 377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" style="width:564.12pt;height:0.47998pt;position:absolute;mso-position-horizontal-relative:page;mso-position-horizontal:absolute;margin-left:24pt;mso-position-vertical-relative:page;margin-top:24pt;" coordsize="71643,60">
              <v:shape id="Shape 3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77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4BE9DE" w14:textId="77777777" w:rsidR="00966921" w:rsidRDefault="00FD2B2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098EB9" wp14:editId="55B528A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25" name="Group 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778" name="Shape 377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9" name="Shape 377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78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78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521"/>
    <w:multiLevelType w:val="hybridMultilevel"/>
    <w:tmpl w:val="FFFFFFFF"/>
    <w:lvl w:ilvl="0" w:tplc="52DC5BD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E42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2C3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AFA9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349A5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4CEA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A3C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28D7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86E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BF0A48"/>
    <w:multiLevelType w:val="hybridMultilevel"/>
    <w:tmpl w:val="FFFFFFFF"/>
    <w:lvl w:ilvl="0" w:tplc="4D485682">
      <w:start w:val="1"/>
      <w:numFmt w:val="bullet"/>
      <w:lvlText w:val="•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6537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E5B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C67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C624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A2C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6B2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EBC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29E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9A585C"/>
    <w:multiLevelType w:val="hybridMultilevel"/>
    <w:tmpl w:val="FFFFFFFF"/>
    <w:lvl w:ilvl="0" w:tplc="31CCBD0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C1B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A79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4CC2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CCA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41D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0CED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693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8A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5920929">
    <w:abstractNumId w:val="0"/>
  </w:num>
  <w:num w:numId="2" w16cid:durableId="113640777">
    <w:abstractNumId w:val="1"/>
  </w:num>
  <w:num w:numId="3" w16cid:durableId="1279215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21"/>
    <w:rsid w:val="00003A9A"/>
    <w:rsid w:val="00011042"/>
    <w:rsid w:val="000447D1"/>
    <w:rsid w:val="001203A2"/>
    <w:rsid w:val="0012209D"/>
    <w:rsid w:val="001F4F0F"/>
    <w:rsid w:val="00291FE3"/>
    <w:rsid w:val="00297CAC"/>
    <w:rsid w:val="00370E7A"/>
    <w:rsid w:val="00394401"/>
    <w:rsid w:val="003A1567"/>
    <w:rsid w:val="003A7076"/>
    <w:rsid w:val="00403727"/>
    <w:rsid w:val="004713FF"/>
    <w:rsid w:val="00480505"/>
    <w:rsid w:val="004C781C"/>
    <w:rsid w:val="004F63D5"/>
    <w:rsid w:val="005147A6"/>
    <w:rsid w:val="005C2FA1"/>
    <w:rsid w:val="005C452A"/>
    <w:rsid w:val="005F37B1"/>
    <w:rsid w:val="006B41F2"/>
    <w:rsid w:val="007E242F"/>
    <w:rsid w:val="007E76D6"/>
    <w:rsid w:val="007F1AE1"/>
    <w:rsid w:val="0081054A"/>
    <w:rsid w:val="00873B74"/>
    <w:rsid w:val="008D1512"/>
    <w:rsid w:val="008F3601"/>
    <w:rsid w:val="00966921"/>
    <w:rsid w:val="009C26C6"/>
    <w:rsid w:val="00A4256E"/>
    <w:rsid w:val="00B03AC1"/>
    <w:rsid w:val="00B1067C"/>
    <w:rsid w:val="00BF123C"/>
    <w:rsid w:val="00C344EF"/>
    <w:rsid w:val="00C54436"/>
    <w:rsid w:val="00C82569"/>
    <w:rsid w:val="00D0167A"/>
    <w:rsid w:val="00D84CEE"/>
    <w:rsid w:val="00D91DB0"/>
    <w:rsid w:val="00DF0448"/>
    <w:rsid w:val="00E40E75"/>
    <w:rsid w:val="00E52E20"/>
    <w:rsid w:val="00E867C7"/>
    <w:rsid w:val="00EB3AF4"/>
    <w:rsid w:val="00F167F3"/>
    <w:rsid w:val="00F45F54"/>
    <w:rsid w:val="00F6748A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70A7"/>
  <w15:docId w15:val="{113F1978-4D94-514A-B443-ED5678D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shd w:val="clear" w:color="auto" w:fill="BFBFBF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cp:lastModifiedBy>918826724831</cp:lastModifiedBy>
  <cp:revision>9</cp:revision>
  <dcterms:created xsi:type="dcterms:W3CDTF">2022-12-27T07:44:00Z</dcterms:created>
  <dcterms:modified xsi:type="dcterms:W3CDTF">2023-03-07T05:36:00Z</dcterms:modified>
</cp:coreProperties>
</file>