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AB" w:rsidRDefault="00235779">
      <w:pPr>
        <w:rPr>
          <w:rFonts w:ascii="Verdana" w:hAnsi="Verdana" w:cs="Verdana"/>
          <w:b/>
          <w:bCs/>
          <w:sz w:val="20"/>
          <w:szCs w:val="20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3521075</wp:posOffset>
                </wp:positionH>
                <wp:positionV relativeFrom="paragraph">
                  <wp:posOffset>248920</wp:posOffset>
                </wp:positionV>
                <wp:extent cx="3381375" cy="8972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D1FAB" w:rsidRDefault="00235779">
                            <w:pPr>
                              <w:pStyle w:val="Heading2"/>
                              <w:ind w:left="1440" w:hanging="1440"/>
                              <w:rPr>
                                <w:rFonts w:ascii="Verdana" w:hAnsi="Verdana"/>
                                <w:b w:val="0"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18"/>
                                <w:szCs w:val="18"/>
                                <w:u w:val="none"/>
                              </w:rPr>
                              <w:t>Address:</w:t>
                            </w:r>
                            <w:r>
                              <w:rPr>
                                <w:rFonts w:ascii="Verdana" w:hAnsi="Verdana" w:cs="Verdana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b w:val="0"/>
                                <w:sz w:val="18"/>
                                <w:u w:val="none"/>
                              </w:rPr>
                              <w:t>C-5/25 Second Floor Ardee City</w:t>
                            </w:r>
                          </w:p>
                          <w:p w:rsidR="009D1FAB" w:rsidRDefault="00235779">
                            <w:pPr>
                              <w:pStyle w:val="Heading2"/>
                              <w:ind w:left="1440"/>
                              <w:rPr>
                                <w:rFonts w:ascii="Verdana" w:hAnsi="Verdana"/>
                                <w:b w:val="0"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sz w:val="18"/>
                                <w:u w:val="none"/>
                              </w:rPr>
                              <w:t xml:space="preserve">Sector 52,  Gurgaon </w:t>
                            </w:r>
                          </w:p>
                          <w:p w:rsidR="009D1FAB" w:rsidRDefault="009D1FAB">
                            <w:pPr>
                              <w:pStyle w:val="Heading2"/>
                              <w:rPr>
                                <w:rFonts w:cs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</w:pPr>
                          </w:p>
                          <w:p w:rsidR="009D1FAB" w:rsidRDefault="00235779">
                            <w:pPr>
                              <w:pStyle w:val="Heading2"/>
                              <w:rPr>
                                <w:rFonts w:ascii="Verdana" w:hAnsi="Verdana" w:cs="Verdana"/>
                                <w:b w:val="0"/>
                                <w:bCs w:val="0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18"/>
                                <w:szCs w:val="18"/>
                                <w:u w:val="none"/>
                              </w:rPr>
                              <w:t>Contact#:</w:t>
                            </w:r>
                            <w:r>
                              <w:rPr>
                                <w:rFonts w:ascii="Verdana" w:hAnsi="Verdana" w:cs="Verdana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 w:val="0"/>
                                <w:bCs w:val="0"/>
                                <w:sz w:val="18"/>
                                <w:szCs w:val="18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b w:val="0"/>
                                <w:sz w:val="18"/>
                                <w:u w:val="none"/>
                              </w:rPr>
                              <w:t>91 9811952982</w:t>
                            </w:r>
                          </w:p>
                          <w:p w:rsidR="009D1FAB" w:rsidRDefault="00235779">
                            <w:pPr>
                              <w:pStyle w:val="Heading2"/>
                              <w:rPr>
                                <w:rFonts w:ascii="Verdana" w:hAnsi="Verdana"/>
                                <w:b w:val="0"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18"/>
                                <w:szCs w:val="18"/>
                                <w:u w:val="none"/>
                              </w:rPr>
                              <w:t>E-mail:</w:t>
                            </w:r>
                            <w:r>
                              <w:rPr>
                                <w:rFonts w:ascii="Verdana" w:hAnsi="Verdana" w:cs="Verdana"/>
                                <w:b w:val="0"/>
                                <w:bCs w:val="0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Verdana" w:hAnsi="Verdana"/>
                                  <w:b w:val="0"/>
                                  <w:sz w:val="18"/>
                                </w:rPr>
                                <w:t>Deepalikhurana6@gmail.com</w:t>
                              </w:r>
                            </w:hyperlink>
                          </w:p>
                          <w:p w:rsidR="009D1FAB" w:rsidRDefault="002357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  <w:p w:rsidR="009D1FAB" w:rsidRDefault="009D1FA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2" o:spid="_x0000_s1026" o:spt="202" type="#_x0000_t202" style="position:absolute;left:0pt;margin-left:277.25pt;margin-top:19.6pt;height:70.65pt;width:266.25pt;z-index:251659264;mso-width-relative:page;mso-height-relative:page;" filled="f" stroked="f" coordsize="21600,21600" o:gfxdata="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XzSys1wAAAAsBAAAPAAAAAAAAAAEAIAAAACIAAABk&#10;cnMvZG93bnJldi54bWxQSwECFAAUAAAACACHTuJAUo/G3QcCAAAU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1440" w:hanging="1440"/>
                        <w:rPr>
                          <w:rFonts w:ascii="Verdana" w:hAnsi="Verdana"/>
                          <w:b w:val="0"/>
                          <w:sz w:val="18"/>
                          <w:u w:val="none"/>
                        </w:rPr>
                      </w:pPr>
                      <w:r>
                        <w:rPr>
                          <w:rFonts w:ascii="Verdana" w:hAnsi="Verdana" w:cs="Verdana"/>
                          <w:sz w:val="18"/>
                          <w:szCs w:val="18"/>
                          <w:u w:val="none"/>
                        </w:rPr>
                        <w:t>Address:</w:t>
                      </w:r>
                      <w:r>
                        <w:rPr>
                          <w:rFonts w:ascii="Verdana" w:hAnsi="Verdana" w:cs="Verdana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Fonts w:ascii="Verdana" w:hAnsi="Verdana"/>
                          <w:b w:val="0"/>
                          <w:sz w:val="18"/>
                          <w:u w:val="none"/>
                        </w:rPr>
                        <w:t>C-5/25 Second Floor Ardee City</w:t>
                      </w:r>
                    </w:p>
                    <w:p>
                      <w:pPr>
                        <w:pStyle w:val="2"/>
                        <w:ind w:left="1440"/>
                        <w:rPr>
                          <w:rFonts w:ascii="Verdana" w:hAnsi="Verdana"/>
                          <w:b w:val="0"/>
                          <w:sz w:val="18"/>
                          <w:u w:val="none"/>
                        </w:rPr>
                      </w:pPr>
                      <w:r>
                        <w:rPr>
                          <w:rFonts w:ascii="Verdana" w:hAnsi="Verdana"/>
                          <w:b w:val="0"/>
                          <w:sz w:val="18"/>
                          <w:u w:val="none"/>
                        </w:rPr>
                        <w:t xml:space="preserve">Sector 52,  Gurgaon </w:t>
                      </w:r>
                    </w:p>
                    <w:p>
                      <w:pPr>
                        <w:pStyle w:val="2"/>
                        <w:rPr>
                          <w:rFonts w:cs="Calibri"/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</w:pPr>
                    </w:p>
                    <w:p>
                      <w:pPr>
                        <w:pStyle w:val="2"/>
                        <w:rPr>
                          <w:rFonts w:ascii="Verdana" w:hAnsi="Verdana" w:cs="Verdana"/>
                          <w:b w:val="0"/>
                          <w:bCs w:val="0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Verdana" w:hAnsi="Verdana" w:cs="Verdana"/>
                          <w:sz w:val="18"/>
                          <w:szCs w:val="18"/>
                          <w:u w:val="none"/>
                        </w:rPr>
                        <w:t>Contact#:</w:t>
                      </w:r>
                      <w:r>
                        <w:rPr>
                          <w:rFonts w:ascii="Verdana" w:hAnsi="Verdana" w:cs="Verdana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Fonts w:ascii="Verdana" w:hAnsi="Verdana" w:cs="Verdana"/>
                          <w:b w:val="0"/>
                          <w:bCs w:val="0"/>
                          <w:sz w:val="18"/>
                          <w:szCs w:val="18"/>
                          <w:u w:val="none"/>
                        </w:rPr>
                        <w:t>+</w:t>
                      </w:r>
                      <w:r>
                        <w:rPr>
                          <w:rFonts w:ascii="Verdana" w:hAnsi="Verdana"/>
                          <w:b w:val="0"/>
                          <w:sz w:val="18"/>
                          <w:u w:val="none"/>
                        </w:rPr>
                        <w:t>91 9811952982</w:t>
                      </w:r>
                    </w:p>
                    <w:p>
                      <w:pPr>
                        <w:pStyle w:val="2"/>
                        <w:rPr>
                          <w:rFonts w:ascii="Verdana" w:hAnsi="Verdana"/>
                          <w:b w:val="0"/>
                          <w:sz w:val="18"/>
                          <w:u w:val="none"/>
                        </w:rPr>
                      </w:pPr>
                      <w:r>
                        <w:rPr>
                          <w:rFonts w:ascii="Verdana" w:hAnsi="Verdana" w:cs="Verdana"/>
                          <w:sz w:val="18"/>
                          <w:szCs w:val="18"/>
                          <w:u w:val="none"/>
                        </w:rPr>
                        <w:t>E-mail:</w:t>
                      </w:r>
                      <w:r>
                        <w:rPr>
                          <w:rFonts w:ascii="Verdana" w:hAnsi="Verdana" w:cs="Verdana"/>
                          <w:b w:val="0"/>
                          <w:bCs w:val="0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fldChar w:fldCharType="begin"/>
                      </w:r>
                      <w:r>
                        <w:instrText xml:space="preserve"> HYPERLINK "mailto:Deepalikhurana6@gmail.com" </w:instrText>
                      </w:r>
                      <w:r>
                        <w:fldChar w:fldCharType="separate"/>
                      </w:r>
                      <w:r>
                        <w:rPr>
                          <w:rStyle w:val="10"/>
                          <w:rFonts w:ascii="Verdana" w:hAnsi="Verdana"/>
                          <w:b w:val="0"/>
                          <w:sz w:val="18"/>
                        </w:rPr>
                        <w:t>Deepalikhurana6@gmail.com</w:t>
                      </w:r>
                      <w:r>
                        <w:rPr>
                          <w:rStyle w:val="10"/>
                          <w:rFonts w:ascii="Verdana" w:hAnsi="Verdana"/>
                          <w:b w:val="0"/>
                          <w:sz w:val="18"/>
                        </w:rPr>
                        <w:fldChar w:fldCharType="end"/>
                      </w:r>
                    </w:p>
                    <w:p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</w:p>
                    <w:p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D1FAB" w:rsidRDefault="009D1FAB">
      <w:pPr>
        <w:rPr>
          <w:rFonts w:ascii="Verdana" w:hAnsi="Verdana" w:cs="Verdana"/>
          <w:b/>
          <w:bCs/>
          <w:sz w:val="24"/>
          <w:szCs w:val="24"/>
        </w:rPr>
      </w:pPr>
    </w:p>
    <w:p w:rsidR="009D1FAB" w:rsidRDefault="009D1FAB">
      <w:pPr>
        <w:rPr>
          <w:rFonts w:ascii="Verdana" w:hAnsi="Verdana" w:cs="Verdana"/>
          <w:b/>
          <w:bCs/>
          <w:sz w:val="24"/>
          <w:szCs w:val="24"/>
        </w:rPr>
      </w:pPr>
    </w:p>
    <w:p w:rsidR="009D1FAB" w:rsidRDefault="00235779">
      <w:pPr>
        <w:rPr>
          <w:b/>
          <w:bCs/>
          <w:sz w:val="96"/>
          <w:szCs w:val="96"/>
        </w:rPr>
      </w:pPr>
      <w:r>
        <w:rPr>
          <w:rFonts w:ascii="Verdana" w:hAnsi="Verdana" w:cs="Verdana"/>
          <w:b/>
          <w:bCs/>
          <w:sz w:val="36"/>
          <w:szCs w:val="36"/>
        </w:rPr>
        <w:t>DEEPALI KHURANA</w:t>
      </w:r>
    </w:p>
    <w:p w:rsidR="009D1FAB" w:rsidRDefault="00235779">
      <w:p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</w:rPr>
        <w:t>Total years of experience:  11</w:t>
      </w:r>
      <w:r>
        <w:rPr>
          <w:rFonts w:ascii="Cambria" w:hAnsi="Cambria"/>
          <w:b/>
        </w:rPr>
        <w:t xml:space="preserve"> years</w:t>
      </w:r>
    </w:p>
    <w:p w:rsidR="009D1FAB" w:rsidRDefault="00235779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Current organization: </w:t>
      </w:r>
      <w:r>
        <w:rPr>
          <w:rFonts w:ascii="Cambria" w:hAnsi="Cambria"/>
          <w:b/>
        </w:rPr>
        <w:t>G D Goenka University</w:t>
      </w:r>
    </w:p>
    <w:p w:rsidR="009D1FAB" w:rsidRDefault="00235779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Current designation: </w:t>
      </w:r>
      <w:r w:rsidR="00674A04" w:rsidRPr="008666F8">
        <w:rPr>
          <w:rFonts w:ascii="Cambria" w:hAnsi="Cambria"/>
          <w:b/>
        </w:rPr>
        <w:t>Deputy Manager</w:t>
      </w:r>
    </w:p>
    <w:p w:rsidR="009D1FAB" w:rsidRDefault="009D1FA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</w:rPr>
      </w:pPr>
    </w:p>
    <w:p w:rsidR="009D1FAB" w:rsidRDefault="009D1FAB">
      <w:pPr>
        <w:overflowPunct w:val="0"/>
        <w:adjustRightInd w:val="0"/>
        <w:spacing w:after="0" w:line="240" w:lineRule="auto"/>
        <w:jc w:val="both"/>
        <w:textAlignment w:val="baseline"/>
        <w:rPr>
          <w:rFonts w:ascii="Verdana" w:hAnsi="Verdana" w:cs="Verdana"/>
          <w:sz w:val="18"/>
          <w:szCs w:val="18"/>
        </w:rPr>
      </w:pPr>
    </w:p>
    <w:p w:rsidR="009D1FAB" w:rsidRDefault="00235779">
      <w:pPr>
        <w:pStyle w:val="SectionTitle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Skills &amp; Expertise</w:t>
      </w:r>
    </w:p>
    <w:p w:rsidR="009D1FAB" w:rsidRDefault="009D1FAB">
      <w:pPr>
        <w:pStyle w:val="ListParagraph"/>
        <w:spacing w:after="0" w:line="240" w:lineRule="auto"/>
        <w:contextualSpacing w:val="0"/>
        <w:jc w:val="both"/>
        <w:rPr>
          <w:rFonts w:ascii="Verdana" w:hAnsi="Verdana" w:cs="Courier New"/>
          <w:sz w:val="20"/>
          <w:szCs w:val="20"/>
        </w:rPr>
      </w:pPr>
    </w:p>
    <w:p w:rsidR="009D1FAB" w:rsidRDefault="00235779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Excellent Computer Operating skills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Quality Evaluation</w:t>
      </w:r>
    </w:p>
    <w:p w:rsidR="009D1FAB" w:rsidRDefault="00235779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People Management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Handling Queries &amp; Requests</w:t>
      </w:r>
      <w:r>
        <w:rPr>
          <w:rFonts w:ascii="Cambria" w:hAnsi="Cambria"/>
        </w:rPr>
        <w:tab/>
        <w:t>‘</w:t>
      </w:r>
    </w:p>
    <w:p w:rsidR="009D1FAB" w:rsidRDefault="00235779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Well versed with MS Office and ERP system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Facility Mangement</w:t>
      </w:r>
    </w:p>
    <w:p w:rsidR="009D1FAB" w:rsidRDefault="00235779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</w:p>
    <w:p w:rsidR="009D1FAB" w:rsidRDefault="009D1FAB">
      <w:pPr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:rsidR="009D1FAB" w:rsidRDefault="00235779">
      <w:pPr>
        <w:pStyle w:val="SectionTitle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Professional Career till date</w:t>
      </w:r>
    </w:p>
    <w:p w:rsidR="009D1FAB" w:rsidRDefault="009D1FAB">
      <w:pPr>
        <w:jc w:val="both"/>
        <w:rPr>
          <w:rFonts w:ascii="Verdana" w:hAnsi="Verdana" w:cs="Verdana"/>
          <w:b/>
          <w:bCs/>
          <w:sz w:val="16"/>
          <w:szCs w:val="16"/>
        </w:rPr>
      </w:pPr>
    </w:p>
    <w:p w:rsidR="009D1FAB" w:rsidRDefault="009D1FAB">
      <w:pPr>
        <w:jc w:val="both"/>
        <w:rPr>
          <w:rFonts w:ascii="Verdana" w:hAnsi="Verdana" w:cs="Verdana"/>
          <w:b/>
          <w:bCs/>
          <w:sz w:val="16"/>
          <w:szCs w:val="16"/>
        </w:rPr>
      </w:pPr>
    </w:p>
    <w:p w:rsidR="009D1FAB" w:rsidRDefault="00235779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G D Goenka University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="007B51FF">
        <w:rPr>
          <w:rFonts w:ascii="Verdana" w:hAnsi="Verdana" w:cs="Verdana"/>
          <w:bCs/>
          <w:sz w:val="20"/>
          <w:szCs w:val="20"/>
        </w:rPr>
        <w:t>Deputy Manager</w:t>
      </w:r>
      <w:r>
        <w:rPr>
          <w:rFonts w:ascii="Verdana" w:hAnsi="Verdana" w:cs="Verdana"/>
          <w:bCs/>
          <w:sz w:val="20"/>
          <w:szCs w:val="20"/>
        </w:rPr>
        <w:t>)</w:t>
      </w:r>
      <w:r>
        <w:rPr>
          <w:rFonts w:ascii="Verdana" w:hAnsi="Verdana" w:cs="Verdana"/>
          <w:bCs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Aug’2014- Till Date</w:t>
      </w:r>
    </w:p>
    <w:p w:rsidR="009D1FAB" w:rsidRDefault="00235779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Assisting Dean (School of Medical &amp; Allied Sciences) in all daily operations.</w:t>
      </w:r>
    </w:p>
    <w:p w:rsidR="009D1FAB" w:rsidRDefault="00235779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Maintaining and creating all kind of student data (Attendance, Registration, Internship, Marks analysis, Debarred list, Course curriculum, scholarship data, Fee Due etc.)</w:t>
      </w:r>
    </w:p>
    <w:p w:rsidR="009D1FAB" w:rsidRDefault="00235779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Handling Faculty and Staff records (Conducting interview, joining formalities, salary preparation, Grievance handling etc.)</w:t>
      </w:r>
    </w:p>
    <w:p w:rsidR="009D1FAB" w:rsidRDefault="00235779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Handling all Students Examination Data. Managing Dean Office which includes all students queries, supporting faculty for Routing Work, all office work, Inventory Management, File Maintance &amp; Inter office communication.</w:t>
      </w:r>
    </w:p>
    <w:p w:rsidR="009D1FAB" w:rsidRDefault="00235779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Handling Student’s registration (after admission Document verification)</w:t>
      </w:r>
    </w:p>
    <w:p w:rsidR="009D1FAB" w:rsidRDefault="00235779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Managing &amp; Organizing seminars Workshop and other school events.</w:t>
      </w:r>
    </w:p>
    <w:p w:rsidR="009D1FAB" w:rsidRDefault="00235779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Handling all Internal Email, inter department communication.</w:t>
      </w:r>
    </w:p>
    <w:p w:rsidR="00CF43F0" w:rsidRDefault="00CF43F0">
      <w:pPr>
        <w:jc w:val="both"/>
        <w:rPr>
          <w:rFonts w:ascii="Verdana" w:hAnsi="Verdana" w:cs="Verdana"/>
          <w:sz w:val="20"/>
          <w:szCs w:val="20"/>
        </w:rPr>
      </w:pPr>
      <w:r w:rsidRPr="00912E0D">
        <w:t>Multitask-er, excellent administrative skills, problem solving skills, team handling, Day to Day hr operations, Employee relations, handling recruitment and on boarding process for department making multiple reports on excel.</w:t>
      </w:r>
    </w:p>
    <w:p w:rsidR="009D1FAB" w:rsidRDefault="00235779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Aon Hewitt</w:t>
      </w:r>
      <w:r>
        <w:rPr>
          <w:rFonts w:ascii="Verdana" w:hAnsi="Verdana" w:cs="Verdana"/>
          <w:bCs/>
          <w:sz w:val="20"/>
          <w:szCs w:val="20"/>
        </w:rPr>
        <w:t xml:space="preserve"> (permanent employee)</w:t>
      </w:r>
      <w:r>
        <w:rPr>
          <w:rFonts w:ascii="Verdana" w:hAnsi="Verdana" w:cs="Verdana"/>
          <w:bCs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May’2008- June’ 2014</w:t>
      </w:r>
    </w:p>
    <w:p w:rsidR="009D1FAB" w:rsidRDefault="00235779">
      <w:pPr>
        <w:pBdr>
          <w:bottom w:val="dashSmallGap" w:sz="4" w:space="1" w:color="auto"/>
        </w:pBdr>
        <w:tabs>
          <w:tab w:val="center" w:pos="4680"/>
        </w:tabs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Team Member–Advanced</w:t>
      </w:r>
    </w:p>
    <w:p w:rsidR="009D1FAB" w:rsidRDefault="009D1FAB">
      <w:pPr>
        <w:jc w:val="both"/>
        <w:rPr>
          <w:rFonts w:ascii="Cambria" w:hAnsi="Cambria"/>
        </w:rPr>
      </w:pPr>
    </w:p>
    <w:p w:rsidR="009D1FAB" w:rsidRDefault="00235779">
      <w:pPr>
        <w:jc w:val="both"/>
        <w:rPr>
          <w:rFonts w:ascii="Cambria" w:hAnsi="Cambria"/>
        </w:rPr>
      </w:pPr>
      <w:r>
        <w:rPr>
          <w:rFonts w:ascii="Cambria" w:hAnsi="Cambria"/>
        </w:rPr>
        <w:t>Working in the capacity of</w:t>
      </w:r>
      <w:r>
        <w:rPr>
          <w:rFonts w:ascii="Cambria" w:hAnsi="Cambria"/>
          <w:b/>
        </w:rPr>
        <w:t>Team Member Advanced</w:t>
      </w:r>
      <w:r>
        <w:rPr>
          <w:rFonts w:ascii="Cambria" w:hAnsi="Cambria"/>
        </w:rPr>
        <w:t xml:space="preserve"> with </w:t>
      </w:r>
      <w:r>
        <w:rPr>
          <w:rFonts w:ascii="Cambria" w:hAnsi="Cambria"/>
          <w:b/>
        </w:rPr>
        <w:t>Aon Hewitt</w:t>
      </w:r>
      <w:r>
        <w:rPr>
          <w:rFonts w:ascii="Cambria" w:hAnsi="Cambria"/>
        </w:rPr>
        <w:t>where Ihadprepared, sanitized and managed several critical &amp; confidential Client request.</w:t>
      </w:r>
    </w:p>
    <w:p w:rsidR="009D1FAB" w:rsidRDefault="00235779">
      <w:pPr>
        <w:rPr>
          <w:rFonts w:ascii="Cambria" w:hAnsi="Cambri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18"/>
        </w:rPr>
        <w:t>Key role &amp; responsibilities:</w:t>
      </w:r>
    </w:p>
    <w:p w:rsidR="009D1FAB" w:rsidRDefault="009D1FAB">
      <w:pPr>
        <w:pStyle w:val="ListParagraph"/>
        <w:spacing w:after="0" w:line="240" w:lineRule="auto"/>
        <w:jc w:val="both"/>
        <w:rPr>
          <w:rFonts w:ascii="Cambria" w:hAnsi="Cambria"/>
        </w:rPr>
      </w:pPr>
    </w:p>
    <w:p w:rsidR="009D1FAB" w:rsidRDefault="009D1FAB">
      <w:pPr>
        <w:pStyle w:val="ListParagraph"/>
        <w:spacing w:after="0" w:line="240" w:lineRule="auto"/>
        <w:jc w:val="both"/>
        <w:rPr>
          <w:rFonts w:ascii="Cambria" w:hAnsi="Cambria"/>
        </w:rPr>
      </w:pPr>
    </w:p>
    <w:p w:rsidR="009D1FAB" w:rsidRDefault="002357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Mentoring and training the team  average of 8 people on floor.</w:t>
      </w:r>
    </w:p>
    <w:p w:rsidR="009D1FAB" w:rsidRDefault="009D1FAB">
      <w:pPr>
        <w:pStyle w:val="ListParagraph"/>
        <w:spacing w:after="0" w:line="240" w:lineRule="auto"/>
        <w:jc w:val="both"/>
        <w:rPr>
          <w:rFonts w:ascii="Cambria" w:hAnsi="Cambria"/>
        </w:rPr>
      </w:pPr>
    </w:p>
    <w:p w:rsidR="009D1FAB" w:rsidRDefault="002357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Handling Client Mailbox for Employee events i.e. Exit, New hire, Salary updates, Terminations, Tuition Reimbursement, Employment Verification. Etc and updating those ongoing events in PeopleSoft.</w:t>
      </w:r>
    </w:p>
    <w:p w:rsidR="009D1FAB" w:rsidRDefault="009D1FAB">
      <w:pPr>
        <w:pStyle w:val="ListParagraph"/>
        <w:ind w:left="360"/>
        <w:jc w:val="both"/>
        <w:rPr>
          <w:rFonts w:ascii="Cambria" w:hAnsi="Cambria"/>
        </w:rPr>
      </w:pPr>
    </w:p>
    <w:p w:rsidR="009D1FAB" w:rsidRDefault="002357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Ensuring timely completion of the mass data entry cases assigned that are related to various WFA processes and maintaining 100% TAT.</w:t>
      </w:r>
    </w:p>
    <w:p w:rsidR="009D1FAB" w:rsidRDefault="009D1FAB">
      <w:pPr>
        <w:pStyle w:val="ListParagraph"/>
        <w:rPr>
          <w:rFonts w:ascii="Cambria" w:hAnsi="Cambria"/>
        </w:rPr>
      </w:pPr>
    </w:p>
    <w:p w:rsidR="009D1FAB" w:rsidRDefault="002357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Providing on call support to Client Team for any process updates and queries.</w:t>
      </w:r>
    </w:p>
    <w:p w:rsidR="009D1FAB" w:rsidRDefault="009D1FAB">
      <w:pPr>
        <w:pStyle w:val="ListParagraph"/>
        <w:spacing w:after="0" w:line="240" w:lineRule="auto"/>
        <w:jc w:val="both"/>
        <w:rPr>
          <w:rFonts w:ascii="Cambria" w:hAnsi="Cambria"/>
        </w:rPr>
      </w:pPr>
      <w:bookmarkStart w:id="0" w:name="_GoBack"/>
      <w:bookmarkEnd w:id="0"/>
    </w:p>
    <w:p w:rsidR="009D1FAB" w:rsidRDefault="002357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SPOC for Fun team for all Fun Activities, Celebrations and Events for HRBPO Unit(including vendor management, arranging items etc)</w:t>
      </w:r>
    </w:p>
    <w:p w:rsidR="009D1FAB" w:rsidRDefault="009D1FAB">
      <w:pPr>
        <w:pStyle w:val="ListParagraph"/>
        <w:rPr>
          <w:rFonts w:ascii="Cambria" w:hAnsi="Cambria"/>
        </w:rPr>
      </w:pPr>
    </w:p>
    <w:p w:rsidR="009D1FAB" w:rsidRDefault="009D1FAB">
      <w:pPr>
        <w:pStyle w:val="ListParagraph"/>
        <w:spacing w:after="0" w:line="240" w:lineRule="auto"/>
        <w:rPr>
          <w:rFonts w:ascii="Cambria" w:hAnsi="Cambria"/>
        </w:rPr>
      </w:pPr>
    </w:p>
    <w:p w:rsidR="009D1FAB" w:rsidRDefault="009D1FAB">
      <w:pPr>
        <w:pStyle w:val="ListParagraph"/>
        <w:rPr>
          <w:rFonts w:ascii="Cambria" w:hAnsi="Cambria"/>
        </w:rPr>
      </w:pPr>
    </w:p>
    <w:p w:rsidR="009D1FAB" w:rsidRDefault="009D1FAB">
      <w:pPr>
        <w:pStyle w:val="ListParagraph"/>
        <w:spacing w:after="0" w:line="240" w:lineRule="auto"/>
        <w:rPr>
          <w:rFonts w:ascii="Cambria" w:hAnsi="Cambria"/>
        </w:rPr>
      </w:pPr>
    </w:p>
    <w:p w:rsidR="009D1FAB" w:rsidRDefault="009D1FAB">
      <w:pPr>
        <w:pStyle w:val="ListParagraph"/>
        <w:spacing w:after="0" w:line="240" w:lineRule="auto"/>
        <w:rPr>
          <w:rFonts w:ascii="Cambria" w:hAnsi="Cambria"/>
        </w:rPr>
      </w:pPr>
    </w:p>
    <w:p w:rsidR="009D1FAB" w:rsidRDefault="009D1FAB">
      <w:pPr>
        <w:pStyle w:val="ListParagraph"/>
        <w:spacing w:after="0" w:line="240" w:lineRule="auto"/>
        <w:rPr>
          <w:rFonts w:ascii="Cambria" w:hAnsi="Cambria"/>
        </w:rPr>
      </w:pPr>
    </w:p>
    <w:p w:rsidR="009D1FAB" w:rsidRDefault="009D1FAB">
      <w:pPr>
        <w:pStyle w:val="ListParagraph"/>
        <w:spacing w:after="0" w:line="240" w:lineRule="auto"/>
        <w:rPr>
          <w:rFonts w:ascii="Cambria" w:hAnsi="Cambria"/>
        </w:rPr>
      </w:pPr>
    </w:p>
    <w:p w:rsidR="009D1FAB" w:rsidRDefault="00235779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Ensuring that all on-going activities like Client requests and Queries are resolved accurately and updated in PeopleSoft within the turnaround time.</w:t>
      </w:r>
    </w:p>
    <w:p w:rsidR="009D1FAB" w:rsidRDefault="009D1FAB">
      <w:pPr>
        <w:pStyle w:val="ListParagraph"/>
        <w:rPr>
          <w:rFonts w:ascii="Cambria" w:hAnsi="Cambria"/>
        </w:rPr>
      </w:pPr>
    </w:p>
    <w:p w:rsidR="009D1FAB" w:rsidRDefault="002357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Creating Team Scorecards on monthly basis.</w:t>
      </w:r>
    </w:p>
    <w:p w:rsidR="009D1FAB" w:rsidRDefault="009D1FAB">
      <w:pPr>
        <w:pStyle w:val="ListParagraph"/>
        <w:rPr>
          <w:rFonts w:ascii="Cambria" w:hAnsi="Cambria"/>
        </w:rPr>
      </w:pPr>
    </w:p>
    <w:p w:rsidR="009D1FAB" w:rsidRDefault="00235779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Create Ad Hoc Reports and Presentations for business discussions and senior management</w:t>
      </w:r>
    </w:p>
    <w:p w:rsidR="009D1FAB" w:rsidRDefault="009D1FAB">
      <w:pPr>
        <w:pStyle w:val="ListParagraph"/>
        <w:rPr>
          <w:rFonts w:ascii="Cambria" w:hAnsi="Cambria"/>
        </w:rPr>
      </w:pPr>
    </w:p>
    <w:p w:rsidR="009D1FAB" w:rsidRDefault="002357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Quality Monitoring for all OCP Team members.</w:t>
      </w:r>
    </w:p>
    <w:p w:rsidR="009D1FAB" w:rsidRDefault="009D1FAB">
      <w:pPr>
        <w:pStyle w:val="ListParagraph"/>
        <w:rPr>
          <w:rFonts w:ascii="Cambria" w:hAnsi="Cambria"/>
        </w:rPr>
      </w:pPr>
    </w:p>
    <w:p w:rsidR="009D1FAB" w:rsidRDefault="002357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Developed and maintained standard operating procedures (SOP), resulting in streamlined process documentation.</w:t>
      </w:r>
    </w:p>
    <w:p w:rsidR="009D1FAB" w:rsidRDefault="009D1FAB">
      <w:pPr>
        <w:spacing w:after="0" w:line="240" w:lineRule="auto"/>
        <w:ind w:left="720"/>
        <w:jc w:val="both"/>
        <w:rPr>
          <w:rFonts w:ascii="Cambria" w:hAnsi="Cambria"/>
        </w:rPr>
      </w:pPr>
    </w:p>
    <w:p w:rsidR="009D1FAB" w:rsidRDefault="002357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Responsible for making sure that any gaps in performance or quality are quickly identified and addressed.</w:t>
      </w:r>
    </w:p>
    <w:p w:rsidR="009D1FAB" w:rsidRDefault="009D1FAB">
      <w:pPr>
        <w:spacing w:after="0" w:line="240" w:lineRule="auto"/>
        <w:ind w:left="720"/>
        <w:jc w:val="both"/>
        <w:rPr>
          <w:rFonts w:ascii="Cambria" w:hAnsi="Cambria"/>
        </w:rPr>
      </w:pPr>
    </w:p>
    <w:p w:rsidR="009D1FAB" w:rsidRDefault="002357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Providing Training/Mentoring to the New Hires on the various WFA Processes.</w:t>
      </w:r>
    </w:p>
    <w:p w:rsidR="009D1FAB" w:rsidRDefault="009D1FAB">
      <w:pPr>
        <w:spacing w:after="0" w:line="240" w:lineRule="auto"/>
        <w:ind w:left="720"/>
        <w:jc w:val="both"/>
        <w:rPr>
          <w:rFonts w:ascii="Cambria" w:hAnsi="Cambria"/>
        </w:rPr>
      </w:pPr>
    </w:p>
    <w:p w:rsidR="009D1FAB" w:rsidRDefault="002357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Implementing quality improvement measures like quality audits for continual improvement in the services, ensuring higher customer satisfaction matrices.</w:t>
      </w:r>
    </w:p>
    <w:p w:rsidR="009D1FAB" w:rsidRDefault="009D1FAB">
      <w:pPr>
        <w:spacing w:after="0" w:line="240" w:lineRule="auto"/>
        <w:ind w:left="720"/>
        <w:jc w:val="both"/>
        <w:rPr>
          <w:rFonts w:ascii="Cambria" w:hAnsi="Cambria"/>
        </w:rPr>
      </w:pPr>
    </w:p>
    <w:p w:rsidR="009D1FAB" w:rsidRDefault="009D1FAB">
      <w:pPr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9D1FAB" w:rsidRDefault="009D1FAB">
      <w:pPr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9D1FAB" w:rsidRDefault="009D1FAB">
      <w:pPr>
        <w:pStyle w:val="SectionTitle"/>
        <w:rPr>
          <w:rFonts w:ascii="Verdana" w:hAnsi="Verdana" w:cs="Verdana"/>
          <w:sz w:val="24"/>
          <w:szCs w:val="24"/>
        </w:rPr>
      </w:pPr>
    </w:p>
    <w:p w:rsidR="009D1FAB" w:rsidRDefault="00235779">
      <w:pPr>
        <w:pStyle w:val="SectionTitle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Achievements:</w:t>
      </w:r>
    </w:p>
    <w:p w:rsidR="009D1FAB" w:rsidRDefault="009D1FAB">
      <w:pPr>
        <w:autoSpaceDE w:val="0"/>
        <w:autoSpaceDN w:val="0"/>
        <w:adjustRightInd w:val="0"/>
        <w:spacing w:after="0" w:line="240" w:lineRule="auto"/>
        <w:ind w:left="762"/>
        <w:rPr>
          <w:rFonts w:ascii="Verdana" w:hAnsi="Verdana" w:cs="Verdana"/>
          <w:sz w:val="18"/>
          <w:szCs w:val="18"/>
        </w:rPr>
      </w:pPr>
    </w:p>
    <w:p w:rsidR="009D1FAB" w:rsidRDefault="00235779">
      <w:pPr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Received Thank you Cards from Team members for Supporting extraordinary</w:t>
      </w:r>
    </w:p>
    <w:p w:rsidR="009D1FAB" w:rsidRDefault="00235779">
      <w:pPr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Received Extra Miller Award for June 2011</w:t>
      </w:r>
    </w:p>
    <w:p w:rsidR="009D1FAB" w:rsidRDefault="009D1FAB">
      <w:pPr>
        <w:spacing w:after="0" w:line="240" w:lineRule="auto"/>
        <w:jc w:val="both"/>
        <w:rPr>
          <w:rFonts w:ascii="Cambria" w:hAnsi="Cambria"/>
        </w:rPr>
      </w:pPr>
    </w:p>
    <w:p w:rsidR="009D1FAB" w:rsidRDefault="009D1FAB">
      <w:pPr>
        <w:spacing w:after="0" w:line="240" w:lineRule="auto"/>
        <w:jc w:val="both"/>
        <w:rPr>
          <w:rFonts w:ascii="Cambria" w:hAnsi="Cambria"/>
        </w:rPr>
      </w:pPr>
    </w:p>
    <w:p w:rsidR="009D1FAB" w:rsidRDefault="009D1FAB">
      <w:pPr>
        <w:pStyle w:val="SectionTitle"/>
        <w:rPr>
          <w:rFonts w:ascii="Verdana" w:hAnsi="Verdana" w:cs="Verdana"/>
          <w:sz w:val="24"/>
          <w:szCs w:val="24"/>
        </w:rPr>
      </w:pPr>
    </w:p>
    <w:p w:rsidR="009D1FAB" w:rsidRDefault="00235779">
      <w:pPr>
        <w:pStyle w:val="SectionTitle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Education</w:t>
      </w:r>
    </w:p>
    <w:p w:rsidR="009D1FAB" w:rsidRDefault="009D1FAB">
      <w:pPr>
        <w:autoSpaceDE w:val="0"/>
        <w:autoSpaceDN w:val="0"/>
        <w:adjustRightInd w:val="0"/>
        <w:spacing w:after="0" w:line="240" w:lineRule="auto"/>
        <w:ind w:left="762"/>
        <w:rPr>
          <w:rFonts w:ascii="Verdana" w:hAnsi="Verdana" w:cs="Verdana"/>
          <w:sz w:val="18"/>
          <w:szCs w:val="18"/>
        </w:rPr>
      </w:pPr>
    </w:p>
    <w:p w:rsidR="009D1FAB" w:rsidRDefault="0023577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Bachelor of Arts from Delhi University in 2005</w:t>
      </w:r>
    </w:p>
    <w:p w:rsidR="009D1FAB" w:rsidRDefault="0023577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April, 2000 – Jun 2001, 10+2 from, C.B.S.E.</w:t>
      </w:r>
    </w:p>
    <w:p w:rsidR="009D1FAB" w:rsidRDefault="0023577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April, 1998 – Jun 1999, 10th from, C.B.S.E.</w:t>
      </w:r>
    </w:p>
    <w:p w:rsidR="009D1FAB" w:rsidRDefault="0023577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Certificate in Computer Basics from SSI , New Delhi in 2003</w:t>
      </w:r>
    </w:p>
    <w:p w:rsidR="009D1FAB" w:rsidRDefault="009D1FAB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</w:p>
    <w:p w:rsidR="009D1FAB" w:rsidRDefault="009D1F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9D1FAB" w:rsidRDefault="009D1F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9D1FAB" w:rsidRDefault="009D1F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9D1FAB" w:rsidRDefault="009D1F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9D1FAB" w:rsidRDefault="009D1F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9D1FAB" w:rsidRDefault="009D1F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9D1FAB" w:rsidRDefault="0023577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>Date:</w:t>
      </w:r>
    </w:p>
    <w:p w:rsidR="009D1FAB" w:rsidRDefault="009D1F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18"/>
          <w:szCs w:val="18"/>
        </w:rPr>
      </w:pPr>
    </w:p>
    <w:p w:rsidR="009D1FAB" w:rsidRDefault="0023577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>Place:</w:t>
      </w: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>(Deepali Khurana)</w:t>
      </w:r>
    </w:p>
    <w:sectPr w:rsidR="009D1FAB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94F" w:rsidRDefault="0057094F">
      <w:pPr>
        <w:spacing w:line="240" w:lineRule="auto"/>
      </w:pPr>
      <w:r>
        <w:separator/>
      </w:r>
    </w:p>
  </w:endnote>
  <w:endnote w:type="continuationSeparator" w:id="0">
    <w:p w:rsidR="0057094F" w:rsidRDefault="00570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94F" w:rsidRDefault="0057094F">
      <w:pPr>
        <w:spacing w:after="0" w:line="240" w:lineRule="auto"/>
      </w:pPr>
      <w:r>
        <w:separator/>
      </w:r>
    </w:p>
  </w:footnote>
  <w:footnote w:type="continuationSeparator" w:id="0">
    <w:p w:rsidR="0057094F" w:rsidRDefault="00570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4827"/>
    <w:multiLevelType w:val="multilevel"/>
    <w:tmpl w:val="131F482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1324F"/>
    <w:multiLevelType w:val="multilevel"/>
    <w:tmpl w:val="6D91324F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765324FD"/>
    <w:multiLevelType w:val="multilevel"/>
    <w:tmpl w:val="765324FD"/>
    <w:lvl w:ilvl="0">
      <w:numFmt w:val="bullet"/>
      <w:lvlText w:val=""/>
      <w:lvlJc w:val="left"/>
      <w:pPr>
        <w:ind w:left="7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2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2C"/>
    <w:rsid w:val="000020FF"/>
    <w:rsid w:val="00004E51"/>
    <w:rsid w:val="00011B70"/>
    <w:rsid w:val="0001230D"/>
    <w:rsid w:val="00012601"/>
    <w:rsid w:val="000156FE"/>
    <w:rsid w:val="000176A4"/>
    <w:rsid w:val="0002766E"/>
    <w:rsid w:val="00027E79"/>
    <w:rsid w:val="000413D2"/>
    <w:rsid w:val="00042240"/>
    <w:rsid w:val="000454DC"/>
    <w:rsid w:val="0004657D"/>
    <w:rsid w:val="00060204"/>
    <w:rsid w:val="00060380"/>
    <w:rsid w:val="00065B2A"/>
    <w:rsid w:val="00074EE8"/>
    <w:rsid w:val="00075B63"/>
    <w:rsid w:val="00083735"/>
    <w:rsid w:val="00083BF5"/>
    <w:rsid w:val="00085F2D"/>
    <w:rsid w:val="00086747"/>
    <w:rsid w:val="000873F6"/>
    <w:rsid w:val="00091B7A"/>
    <w:rsid w:val="000A1950"/>
    <w:rsid w:val="000A2795"/>
    <w:rsid w:val="000A5EE4"/>
    <w:rsid w:val="000A7845"/>
    <w:rsid w:val="000A7EB5"/>
    <w:rsid w:val="000B2259"/>
    <w:rsid w:val="000B2F66"/>
    <w:rsid w:val="000C3908"/>
    <w:rsid w:val="000C5431"/>
    <w:rsid w:val="000C5C7F"/>
    <w:rsid w:val="000C6A47"/>
    <w:rsid w:val="000C7479"/>
    <w:rsid w:val="000C79F6"/>
    <w:rsid w:val="000E07C3"/>
    <w:rsid w:val="000E4671"/>
    <w:rsid w:val="000F3A7C"/>
    <w:rsid w:val="0011634B"/>
    <w:rsid w:val="001213FF"/>
    <w:rsid w:val="001216D4"/>
    <w:rsid w:val="0013061F"/>
    <w:rsid w:val="0013118E"/>
    <w:rsid w:val="0013252C"/>
    <w:rsid w:val="001341AC"/>
    <w:rsid w:val="00136318"/>
    <w:rsid w:val="001476C2"/>
    <w:rsid w:val="00151FAA"/>
    <w:rsid w:val="001569AE"/>
    <w:rsid w:val="00157658"/>
    <w:rsid w:val="00160327"/>
    <w:rsid w:val="00162251"/>
    <w:rsid w:val="0016308C"/>
    <w:rsid w:val="001756E4"/>
    <w:rsid w:val="001766F1"/>
    <w:rsid w:val="00177B8B"/>
    <w:rsid w:val="00182F25"/>
    <w:rsid w:val="00183E8C"/>
    <w:rsid w:val="001854EA"/>
    <w:rsid w:val="0018670F"/>
    <w:rsid w:val="00190082"/>
    <w:rsid w:val="00190295"/>
    <w:rsid w:val="0019402E"/>
    <w:rsid w:val="0019712D"/>
    <w:rsid w:val="0019756A"/>
    <w:rsid w:val="001A135C"/>
    <w:rsid w:val="001A152D"/>
    <w:rsid w:val="001A46BC"/>
    <w:rsid w:val="001B394E"/>
    <w:rsid w:val="001B460E"/>
    <w:rsid w:val="001B4B63"/>
    <w:rsid w:val="001C3B9E"/>
    <w:rsid w:val="001C504C"/>
    <w:rsid w:val="001C5D1F"/>
    <w:rsid w:val="001C5DBF"/>
    <w:rsid w:val="001C5E79"/>
    <w:rsid w:val="001C6D64"/>
    <w:rsid w:val="001D0113"/>
    <w:rsid w:val="001D25A0"/>
    <w:rsid w:val="001D5FC5"/>
    <w:rsid w:val="001E4F41"/>
    <w:rsid w:val="001F17D0"/>
    <w:rsid w:val="001F2B92"/>
    <w:rsid w:val="00204032"/>
    <w:rsid w:val="0020501B"/>
    <w:rsid w:val="00211C10"/>
    <w:rsid w:val="002171DA"/>
    <w:rsid w:val="00225843"/>
    <w:rsid w:val="002259C5"/>
    <w:rsid w:val="0022694A"/>
    <w:rsid w:val="00230D46"/>
    <w:rsid w:val="002325C1"/>
    <w:rsid w:val="002338C0"/>
    <w:rsid w:val="00235779"/>
    <w:rsid w:val="00235B06"/>
    <w:rsid w:val="002412D7"/>
    <w:rsid w:val="00246062"/>
    <w:rsid w:val="00250271"/>
    <w:rsid w:val="002526FB"/>
    <w:rsid w:val="00254961"/>
    <w:rsid w:val="00260CF6"/>
    <w:rsid w:val="00264A9F"/>
    <w:rsid w:val="0027018E"/>
    <w:rsid w:val="00272B2B"/>
    <w:rsid w:val="002733BF"/>
    <w:rsid w:val="00274F43"/>
    <w:rsid w:val="002755EB"/>
    <w:rsid w:val="00277BB7"/>
    <w:rsid w:val="00280915"/>
    <w:rsid w:val="002836B2"/>
    <w:rsid w:val="00284805"/>
    <w:rsid w:val="00287746"/>
    <w:rsid w:val="0029222F"/>
    <w:rsid w:val="00295DD4"/>
    <w:rsid w:val="002A05E8"/>
    <w:rsid w:val="002A0B28"/>
    <w:rsid w:val="002A2D45"/>
    <w:rsid w:val="002A719A"/>
    <w:rsid w:val="002A78C8"/>
    <w:rsid w:val="002B0142"/>
    <w:rsid w:val="002B02E7"/>
    <w:rsid w:val="002B30A8"/>
    <w:rsid w:val="002B36F0"/>
    <w:rsid w:val="002B7774"/>
    <w:rsid w:val="002C017D"/>
    <w:rsid w:val="002C163F"/>
    <w:rsid w:val="002C1748"/>
    <w:rsid w:val="002C354A"/>
    <w:rsid w:val="002C3FB1"/>
    <w:rsid w:val="002C735C"/>
    <w:rsid w:val="002D171D"/>
    <w:rsid w:val="002D35F4"/>
    <w:rsid w:val="002E064D"/>
    <w:rsid w:val="002E152A"/>
    <w:rsid w:val="002E4057"/>
    <w:rsid w:val="002E67BB"/>
    <w:rsid w:val="002F24B9"/>
    <w:rsid w:val="002F75F9"/>
    <w:rsid w:val="00300DF4"/>
    <w:rsid w:val="0030779B"/>
    <w:rsid w:val="00314916"/>
    <w:rsid w:val="00316444"/>
    <w:rsid w:val="003247BB"/>
    <w:rsid w:val="003302E5"/>
    <w:rsid w:val="00332B96"/>
    <w:rsid w:val="003351CC"/>
    <w:rsid w:val="00336666"/>
    <w:rsid w:val="00337E55"/>
    <w:rsid w:val="00341816"/>
    <w:rsid w:val="00342327"/>
    <w:rsid w:val="00357C6A"/>
    <w:rsid w:val="00361A2B"/>
    <w:rsid w:val="003668DB"/>
    <w:rsid w:val="003669D5"/>
    <w:rsid w:val="00370ACB"/>
    <w:rsid w:val="003717AD"/>
    <w:rsid w:val="00375CF7"/>
    <w:rsid w:val="0037603D"/>
    <w:rsid w:val="00381101"/>
    <w:rsid w:val="0038410D"/>
    <w:rsid w:val="00386021"/>
    <w:rsid w:val="003921F6"/>
    <w:rsid w:val="003978A0"/>
    <w:rsid w:val="003A513A"/>
    <w:rsid w:val="003A5C91"/>
    <w:rsid w:val="003B1FBA"/>
    <w:rsid w:val="003B29DD"/>
    <w:rsid w:val="003B55AD"/>
    <w:rsid w:val="003B719C"/>
    <w:rsid w:val="003C16B9"/>
    <w:rsid w:val="003C618E"/>
    <w:rsid w:val="003C709D"/>
    <w:rsid w:val="003D03C5"/>
    <w:rsid w:val="003D0AE9"/>
    <w:rsid w:val="003D2B22"/>
    <w:rsid w:val="003D4F4B"/>
    <w:rsid w:val="003E3BE5"/>
    <w:rsid w:val="003E6995"/>
    <w:rsid w:val="003F40CD"/>
    <w:rsid w:val="0040444F"/>
    <w:rsid w:val="004069F5"/>
    <w:rsid w:val="00417092"/>
    <w:rsid w:val="00421E36"/>
    <w:rsid w:val="004248CD"/>
    <w:rsid w:val="00432C0C"/>
    <w:rsid w:val="00433B54"/>
    <w:rsid w:val="00437386"/>
    <w:rsid w:val="004414AB"/>
    <w:rsid w:val="00441F4D"/>
    <w:rsid w:val="0044311E"/>
    <w:rsid w:val="00443DF2"/>
    <w:rsid w:val="0044719A"/>
    <w:rsid w:val="004539E6"/>
    <w:rsid w:val="00465F55"/>
    <w:rsid w:val="00471310"/>
    <w:rsid w:val="00473B68"/>
    <w:rsid w:val="00475C4D"/>
    <w:rsid w:val="00481645"/>
    <w:rsid w:val="00482E39"/>
    <w:rsid w:val="0049108E"/>
    <w:rsid w:val="004921FE"/>
    <w:rsid w:val="00497922"/>
    <w:rsid w:val="004A22FF"/>
    <w:rsid w:val="004A47F4"/>
    <w:rsid w:val="004A6FE0"/>
    <w:rsid w:val="004B41FA"/>
    <w:rsid w:val="004B7B70"/>
    <w:rsid w:val="004C438F"/>
    <w:rsid w:val="004C5BA3"/>
    <w:rsid w:val="004C6316"/>
    <w:rsid w:val="004C677E"/>
    <w:rsid w:val="004C7C02"/>
    <w:rsid w:val="004C7EE8"/>
    <w:rsid w:val="004D6F25"/>
    <w:rsid w:val="004E4342"/>
    <w:rsid w:val="004E5BAE"/>
    <w:rsid w:val="004F189E"/>
    <w:rsid w:val="005018BB"/>
    <w:rsid w:val="00501F77"/>
    <w:rsid w:val="005022A8"/>
    <w:rsid w:val="00513FFA"/>
    <w:rsid w:val="00521377"/>
    <w:rsid w:val="0053120C"/>
    <w:rsid w:val="0053285A"/>
    <w:rsid w:val="00533AAE"/>
    <w:rsid w:val="00535028"/>
    <w:rsid w:val="00540308"/>
    <w:rsid w:val="00550869"/>
    <w:rsid w:val="00556731"/>
    <w:rsid w:val="00556A50"/>
    <w:rsid w:val="00566C37"/>
    <w:rsid w:val="0057094F"/>
    <w:rsid w:val="00575749"/>
    <w:rsid w:val="0058004B"/>
    <w:rsid w:val="00580061"/>
    <w:rsid w:val="00584C8E"/>
    <w:rsid w:val="00592F6F"/>
    <w:rsid w:val="0059591B"/>
    <w:rsid w:val="005A5439"/>
    <w:rsid w:val="005B214E"/>
    <w:rsid w:val="005B3CE7"/>
    <w:rsid w:val="005B49AB"/>
    <w:rsid w:val="005C0978"/>
    <w:rsid w:val="005D0E3E"/>
    <w:rsid w:val="005E3EDC"/>
    <w:rsid w:val="005F65A5"/>
    <w:rsid w:val="00601C37"/>
    <w:rsid w:val="0060369D"/>
    <w:rsid w:val="00603765"/>
    <w:rsid w:val="0060718A"/>
    <w:rsid w:val="0061713D"/>
    <w:rsid w:val="0062433F"/>
    <w:rsid w:val="006270D9"/>
    <w:rsid w:val="0062795E"/>
    <w:rsid w:val="0063061F"/>
    <w:rsid w:val="00630F58"/>
    <w:rsid w:val="0063291E"/>
    <w:rsid w:val="00636413"/>
    <w:rsid w:val="006368EE"/>
    <w:rsid w:val="0064074E"/>
    <w:rsid w:val="006472FD"/>
    <w:rsid w:val="00650FEC"/>
    <w:rsid w:val="0065460D"/>
    <w:rsid w:val="00662AE9"/>
    <w:rsid w:val="00666603"/>
    <w:rsid w:val="00667F61"/>
    <w:rsid w:val="006721BE"/>
    <w:rsid w:val="00674A04"/>
    <w:rsid w:val="006758BF"/>
    <w:rsid w:val="006817A2"/>
    <w:rsid w:val="00683D02"/>
    <w:rsid w:val="006862A6"/>
    <w:rsid w:val="00693236"/>
    <w:rsid w:val="006A0743"/>
    <w:rsid w:val="006A0B62"/>
    <w:rsid w:val="006B64F6"/>
    <w:rsid w:val="006C03FF"/>
    <w:rsid w:val="006C69E3"/>
    <w:rsid w:val="006D64AF"/>
    <w:rsid w:val="006E396E"/>
    <w:rsid w:val="006E3AA6"/>
    <w:rsid w:val="006E6A75"/>
    <w:rsid w:val="006F3F0E"/>
    <w:rsid w:val="006F44AF"/>
    <w:rsid w:val="006F67A9"/>
    <w:rsid w:val="00700480"/>
    <w:rsid w:val="00710805"/>
    <w:rsid w:val="00721F62"/>
    <w:rsid w:val="007241D2"/>
    <w:rsid w:val="00725BD5"/>
    <w:rsid w:val="00726AC1"/>
    <w:rsid w:val="00734F57"/>
    <w:rsid w:val="00736276"/>
    <w:rsid w:val="007369D4"/>
    <w:rsid w:val="007411F5"/>
    <w:rsid w:val="00743E66"/>
    <w:rsid w:val="007520A7"/>
    <w:rsid w:val="00753D2E"/>
    <w:rsid w:val="00756F70"/>
    <w:rsid w:val="00760077"/>
    <w:rsid w:val="00761836"/>
    <w:rsid w:val="00763E03"/>
    <w:rsid w:val="00765E54"/>
    <w:rsid w:val="00765F00"/>
    <w:rsid w:val="00766CAD"/>
    <w:rsid w:val="00770D33"/>
    <w:rsid w:val="00782A9D"/>
    <w:rsid w:val="00785BA6"/>
    <w:rsid w:val="0079216A"/>
    <w:rsid w:val="007A2D43"/>
    <w:rsid w:val="007A66A6"/>
    <w:rsid w:val="007A6A63"/>
    <w:rsid w:val="007B310A"/>
    <w:rsid w:val="007B51FF"/>
    <w:rsid w:val="007C3284"/>
    <w:rsid w:val="007C67EC"/>
    <w:rsid w:val="007D78EF"/>
    <w:rsid w:val="007E39FA"/>
    <w:rsid w:val="007E41D9"/>
    <w:rsid w:val="007E5829"/>
    <w:rsid w:val="007F141F"/>
    <w:rsid w:val="007F4B4D"/>
    <w:rsid w:val="007F4C04"/>
    <w:rsid w:val="007F4D66"/>
    <w:rsid w:val="007F7FA7"/>
    <w:rsid w:val="00806B8B"/>
    <w:rsid w:val="008360FB"/>
    <w:rsid w:val="00847269"/>
    <w:rsid w:val="00847AF1"/>
    <w:rsid w:val="00852406"/>
    <w:rsid w:val="00852735"/>
    <w:rsid w:val="008631A1"/>
    <w:rsid w:val="008666F8"/>
    <w:rsid w:val="00866A5F"/>
    <w:rsid w:val="0086756A"/>
    <w:rsid w:val="00870D38"/>
    <w:rsid w:val="00874A57"/>
    <w:rsid w:val="008751DD"/>
    <w:rsid w:val="008937FE"/>
    <w:rsid w:val="008A03B0"/>
    <w:rsid w:val="008A0E4A"/>
    <w:rsid w:val="008A5B18"/>
    <w:rsid w:val="008A6CA1"/>
    <w:rsid w:val="008B3398"/>
    <w:rsid w:val="008B5E2C"/>
    <w:rsid w:val="008D3853"/>
    <w:rsid w:val="008E1168"/>
    <w:rsid w:val="008E3F06"/>
    <w:rsid w:val="008F08CE"/>
    <w:rsid w:val="008F4580"/>
    <w:rsid w:val="0091038B"/>
    <w:rsid w:val="009105AB"/>
    <w:rsid w:val="00911AEC"/>
    <w:rsid w:val="009134B6"/>
    <w:rsid w:val="00920AD3"/>
    <w:rsid w:val="0092191A"/>
    <w:rsid w:val="0092237A"/>
    <w:rsid w:val="00925EA6"/>
    <w:rsid w:val="009266B9"/>
    <w:rsid w:val="00932C08"/>
    <w:rsid w:val="00935B33"/>
    <w:rsid w:val="00940CDF"/>
    <w:rsid w:val="00942874"/>
    <w:rsid w:val="009455BD"/>
    <w:rsid w:val="009464B5"/>
    <w:rsid w:val="00947851"/>
    <w:rsid w:val="00951420"/>
    <w:rsid w:val="0095255B"/>
    <w:rsid w:val="0095452A"/>
    <w:rsid w:val="00957099"/>
    <w:rsid w:val="009623C7"/>
    <w:rsid w:val="00963A35"/>
    <w:rsid w:val="00964072"/>
    <w:rsid w:val="00973507"/>
    <w:rsid w:val="0098533A"/>
    <w:rsid w:val="00990D36"/>
    <w:rsid w:val="00992ACF"/>
    <w:rsid w:val="00997C22"/>
    <w:rsid w:val="009A3B21"/>
    <w:rsid w:val="009A61D1"/>
    <w:rsid w:val="009A6D38"/>
    <w:rsid w:val="009B081C"/>
    <w:rsid w:val="009B527F"/>
    <w:rsid w:val="009B640A"/>
    <w:rsid w:val="009B6786"/>
    <w:rsid w:val="009C0B53"/>
    <w:rsid w:val="009C4380"/>
    <w:rsid w:val="009D1FAB"/>
    <w:rsid w:val="009D3562"/>
    <w:rsid w:val="009E12BA"/>
    <w:rsid w:val="009E1F8E"/>
    <w:rsid w:val="009E55C5"/>
    <w:rsid w:val="009F4892"/>
    <w:rsid w:val="009F6796"/>
    <w:rsid w:val="009F7172"/>
    <w:rsid w:val="00A0344E"/>
    <w:rsid w:val="00A10BBF"/>
    <w:rsid w:val="00A111F3"/>
    <w:rsid w:val="00A1149A"/>
    <w:rsid w:val="00A1234F"/>
    <w:rsid w:val="00A124D2"/>
    <w:rsid w:val="00A13A19"/>
    <w:rsid w:val="00A1604B"/>
    <w:rsid w:val="00A16494"/>
    <w:rsid w:val="00A17913"/>
    <w:rsid w:val="00A20CE2"/>
    <w:rsid w:val="00A21B1C"/>
    <w:rsid w:val="00A221F7"/>
    <w:rsid w:val="00A25196"/>
    <w:rsid w:val="00A275A3"/>
    <w:rsid w:val="00A3323E"/>
    <w:rsid w:val="00A3575A"/>
    <w:rsid w:val="00A364BE"/>
    <w:rsid w:val="00A40390"/>
    <w:rsid w:val="00A414CA"/>
    <w:rsid w:val="00A4528D"/>
    <w:rsid w:val="00A4798C"/>
    <w:rsid w:val="00A577DC"/>
    <w:rsid w:val="00A57935"/>
    <w:rsid w:val="00A60526"/>
    <w:rsid w:val="00A62136"/>
    <w:rsid w:val="00A6678A"/>
    <w:rsid w:val="00A66CB3"/>
    <w:rsid w:val="00A72DD2"/>
    <w:rsid w:val="00A73178"/>
    <w:rsid w:val="00A76AF5"/>
    <w:rsid w:val="00A8177A"/>
    <w:rsid w:val="00A83489"/>
    <w:rsid w:val="00A8471D"/>
    <w:rsid w:val="00A84FD8"/>
    <w:rsid w:val="00A870C7"/>
    <w:rsid w:val="00A871F3"/>
    <w:rsid w:val="00A93B84"/>
    <w:rsid w:val="00A955BF"/>
    <w:rsid w:val="00AA0A81"/>
    <w:rsid w:val="00AA2E71"/>
    <w:rsid w:val="00AB21CA"/>
    <w:rsid w:val="00AB3DAC"/>
    <w:rsid w:val="00AB7612"/>
    <w:rsid w:val="00AD44B1"/>
    <w:rsid w:val="00AD75EA"/>
    <w:rsid w:val="00AE3217"/>
    <w:rsid w:val="00AE4AF7"/>
    <w:rsid w:val="00AF216F"/>
    <w:rsid w:val="00AF487F"/>
    <w:rsid w:val="00AF4B98"/>
    <w:rsid w:val="00AF4D77"/>
    <w:rsid w:val="00AF6E26"/>
    <w:rsid w:val="00B02D99"/>
    <w:rsid w:val="00B06AE7"/>
    <w:rsid w:val="00B10294"/>
    <w:rsid w:val="00B15A5B"/>
    <w:rsid w:val="00B23E1D"/>
    <w:rsid w:val="00B24546"/>
    <w:rsid w:val="00B2535F"/>
    <w:rsid w:val="00B25D7B"/>
    <w:rsid w:val="00B26060"/>
    <w:rsid w:val="00B315BB"/>
    <w:rsid w:val="00B403B2"/>
    <w:rsid w:val="00B41699"/>
    <w:rsid w:val="00B45224"/>
    <w:rsid w:val="00B452F5"/>
    <w:rsid w:val="00B478F2"/>
    <w:rsid w:val="00B509A2"/>
    <w:rsid w:val="00B5655B"/>
    <w:rsid w:val="00B569DB"/>
    <w:rsid w:val="00B613B7"/>
    <w:rsid w:val="00B6405A"/>
    <w:rsid w:val="00B6625A"/>
    <w:rsid w:val="00B66A0F"/>
    <w:rsid w:val="00B731DD"/>
    <w:rsid w:val="00B76D90"/>
    <w:rsid w:val="00B81677"/>
    <w:rsid w:val="00B84276"/>
    <w:rsid w:val="00B945D1"/>
    <w:rsid w:val="00B95A06"/>
    <w:rsid w:val="00BA06E3"/>
    <w:rsid w:val="00BA3108"/>
    <w:rsid w:val="00BA4207"/>
    <w:rsid w:val="00BA4CC4"/>
    <w:rsid w:val="00BA5A80"/>
    <w:rsid w:val="00BB6C78"/>
    <w:rsid w:val="00BC7B07"/>
    <w:rsid w:val="00BD1F06"/>
    <w:rsid w:val="00BD2453"/>
    <w:rsid w:val="00BD2E82"/>
    <w:rsid w:val="00BD5644"/>
    <w:rsid w:val="00BF2BA1"/>
    <w:rsid w:val="00BF5B33"/>
    <w:rsid w:val="00C00DA3"/>
    <w:rsid w:val="00C01D41"/>
    <w:rsid w:val="00C03588"/>
    <w:rsid w:val="00C03CB2"/>
    <w:rsid w:val="00C056EE"/>
    <w:rsid w:val="00C06D60"/>
    <w:rsid w:val="00C10113"/>
    <w:rsid w:val="00C119A4"/>
    <w:rsid w:val="00C11A9D"/>
    <w:rsid w:val="00C16803"/>
    <w:rsid w:val="00C17E23"/>
    <w:rsid w:val="00C23136"/>
    <w:rsid w:val="00C23D70"/>
    <w:rsid w:val="00C35AEB"/>
    <w:rsid w:val="00C44D68"/>
    <w:rsid w:val="00C53104"/>
    <w:rsid w:val="00C54B73"/>
    <w:rsid w:val="00C576CD"/>
    <w:rsid w:val="00C65A3D"/>
    <w:rsid w:val="00C817A4"/>
    <w:rsid w:val="00C86A25"/>
    <w:rsid w:val="00C87A85"/>
    <w:rsid w:val="00C93CE2"/>
    <w:rsid w:val="00C94C9A"/>
    <w:rsid w:val="00C94D8D"/>
    <w:rsid w:val="00CA19A7"/>
    <w:rsid w:val="00CA27E6"/>
    <w:rsid w:val="00CA3289"/>
    <w:rsid w:val="00CA747C"/>
    <w:rsid w:val="00CB52DF"/>
    <w:rsid w:val="00CC3169"/>
    <w:rsid w:val="00CC7254"/>
    <w:rsid w:val="00CC7CAC"/>
    <w:rsid w:val="00CD2A75"/>
    <w:rsid w:val="00CD5384"/>
    <w:rsid w:val="00CE6CD6"/>
    <w:rsid w:val="00CF1FC3"/>
    <w:rsid w:val="00CF3D37"/>
    <w:rsid w:val="00CF43F0"/>
    <w:rsid w:val="00CF6DAE"/>
    <w:rsid w:val="00D07AE3"/>
    <w:rsid w:val="00D11701"/>
    <w:rsid w:val="00D11910"/>
    <w:rsid w:val="00D15BF5"/>
    <w:rsid w:val="00D16D32"/>
    <w:rsid w:val="00D20A93"/>
    <w:rsid w:val="00D239B1"/>
    <w:rsid w:val="00D3380A"/>
    <w:rsid w:val="00D34911"/>
    <w:rsid w:val="00D40113"/>
    <w:rsid w:val="00D45AB9"/>
    <w:rsid w:val="00D46297"/>
    <w:rsid w:val="00D50481"/>
    <w:rsid w:val="00D50F49"/>
    <w:rsid w:val="00D57D78"/>
    <w:rsid w:val="00D7417C"/>
    <w:rsid w:val="00D751E2"/>
    <w:rsid w:val="00D7762C"/>
    <w:rsid w:val="00D83291"/>
    <w:rsid w:val="00D86509"/>
    <w:rsid w:val="00D9070F"/>
    <w:rsid w:val="00DA4327"/>
    <w:rsid w:val="00DA451C"/>
    <w:rsid w:val="00DA6A09"/>
    <w:rsid w:val="00DA79F3"/>
    <w:rsid w:val="00DB0444"/>
    <w:rsid w:val="00DB0845"/>
    <w:rsid w:val="00DB3587"/>
    <w:rsid w:val="00DB70E7"/>
    <w:rsid w:val="00DC3BCF"/>
    <w:rsid w:val="00DC69C8"/>
    <w:rsid w:val="00DD07ED"/>
    <w:rsid w:val="00DD7799"/>
    <w:rsid w:val="00DE407E"/>
    <w:rsid w:val="00E005E9"/>
    <w:rsid w:val="00E03B8D"/>
    <w:rsid w:val="00E044E0"/>
    <w:rsid w:val="00E23B7B"/>
    <w:rsid w:val="00E243E0"/>
    <w:rsid w:val="00E32E9A"/>
    <w:rsid w:val="00E43545"/>
    <w:rsid w:val="00E439DD"/>
    <w:rsid w:val="00E4483E"/>
    <w:rsid w:val="00E513CB"/>
    <w:rsid w:val="00E55AA9"/>
    <w:rsid w:val="00E60BB9"/>
    <w:rsid w:val="00E61CA2"/>
    <w:rsid w:val="00E63413"/>
    <w:rsid w:val="00E7323D"/>
    <w:rsid w:val="00E8131B"/>
    <w:rsid w:val="00E81D91"/>
    <w:rsid w:val="00E8235B"/>
    <w:rsid w:val="00E8265B"/>
    <w:rsid w:val="00E84AE2"/>
    <w:rsid w:val="00E851A4"/>
    <w:rsid w:val="00E94B89"/>
    <w:rsid w:val="00E97A05"/>
    <w:rsid w:val="00EB0920"/>
    <w:rsid w:val="00EB4493"/>
    <w:rsid w:val="00EB7DA7"/>
    <w:rsid w:val="00EC3FC3"/>
    <w:rsid w:val="00EC566E"/>
    <w:rsid w:val="00EC6AFC"/>
    <w:rsid w:val="00ED0507"/>
    <w:rsid w:val="00ED7C6F"/>
    <w:rsid w:val="00EE035D"/>
    <w:rsid w:val="00EE490F"/>
    <w:rsid w:val="00EE6CEE"/>
    <w:rsid w:val="00EF224B"/>
    <w:rsid w:val="00EF36AB"/>
    <w:rsid w:val="00EF6752"/>
    <w:rsid w:val="00F01C7F"/>
    <w:rsid w:val="00F042CB"/>
    <w:rsid w:val="00F21C51"/>
    <w:rsid w:val="00F276B6"/>
    <w:rsid w:val="00F331A1"/>
    <w:rsid w:val="00F406BB"/>
    <w:rsid w:val="00F412A3"/>
    <w:rsid w:val="00F4356D"/>
    <w:rsid w:val="00F43C70"/>
    <w:rsid w:val="00F44239"/>
    <w:rsid w:val="00F5014F"/>
    <w:rsid w:val="00F52D93"/>
    <w:rsid w:val="00F6294C"/>
    <w:rsid w:val="00F67054"/>
    <w:rsid w:val="00F700E6"/>
    <w:rsid w:val="00F77903"/>
    <w:rsid w:val="00F91F2B"/>
    <w:rsid w:val="00FA1319"/>
    <w:rsid w:val="00FA4CF2"/>
    <w:rsid w:val="00FB31CA"/>
    <w:rsid w:val="00FC0C43"/>
    <w:rsid w:val="00FC130E"/>
    <w:rsid w:val="00FD335A"/>
    <w:rsid w:val="00FE63E9"/>
    <w:rsid w:val="00FF319E"/>
    <w:rsid w:val="00FF6157"/>
    <w:rsid w:val="00FF63D1"/>
    <w:rsid w:val="52844834"/>
    <w:rsid w:val="77BB3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665DAB"/>
  <w15:docId w15:val="{B650E48C-0029-45EC-84EA-A9F2E42A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1"/>
    <w:uiPriority w:val="99"/>
    <w:qFormat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1"/>
    </w:pPr>
    <w:rPr>
      <w:rFonts w:ascii="Times New Roman" w:hAnsi="Times New Roman" w:cs="Times New Roman"/>
      <w:b/>
      <w:bCs/>
      <w:sz w:val="20"/>
      <w:szCs w:val="20"/>
      <w:u w:val="single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qFormat/>
    <w:pPr>
      <w:spacing w:after="120"/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uiPriority w:val="99"/>
    <w:semiHidden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Pr>
      <w:rFonts w:ascii="Cambria" w:hAnsi="Cambria" w:cs="Cambria"/>
      <w:b/>
      <w:bCs/>
      <w:color w:val="4F81B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2Char1">
    <w:name w:val="Heading 2 Char1"/>
    <w:link w:val="Heading2"/>
    <w:uiPriority w:val="99"/>
    <w:qFormat/>
    <w:rPr>
      <w:rFonts w:ascii="Times New Roman" w:hAnsi="Times New Roman" w:cs="Times New Roman"/>
      <w:b/>
      <w:bCs/>
      <w:sz w:val="20"/>
      <w:szCs w:val="20"/>
      <w:u w:val="single"/>
      <w:lang w:val="en-GB"/>
    </w:rPr>
  </w:style>
  <w:style w:type="paragraph" w:customStyle="1" w:styleId="SectionTitle">
    <w:name w:val="Section Title"/>
    <w:basedOn w:val="Normal"/>
    <w:next w:val="Normal"/>
    <w:uiPriority w:val="99"/>
    <w:qFormat/>
    <w:pPr>
      <w:keepNext/>
      <w:pBdr>
        <w:top w:val="double" w:sz="6" w:space="2" w:color="auto"/>
      </w:pBdr>
      <w:shd w:val="pct5" w:color="auto" w:fill="auto"/>
      <w:overflowPunct w:val="0"/>
      <w:autoSpaceDE w:val="0"/>
      <w:autoSpaceDN w:val="0"/>
      <w:adjustRightInd w:val="0"/>
      <w:spacing w:before="120" w:after="0" w:line="240" w:lineRule="auto"/>
    </w:pPr>
    <w:rPr>
      <w:rFonts w:ascii="Arial" w:eastAsia="Times New Roman" w:hAnsi="Arial" w:cs="Arial"/>
      <w:b/>
      <w:bCs/>
      <w:spacing w:val="-10"/>
      <w:sz w:val="20"/>
      <w:szCs w:val="20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Achievement">
    <w:name w:val="Achievement"/>
    <w:basedOn w:val="BodyText"/>
    <w:uiPriority w:val="99"/>
    <w:pPr>
      <w:tabs>
        <w:tab w:val="left" w:pos="9234"/>
      </w:tabs>
      <w:spacing w:after="60" w:line="220" w:lineRule="atLeast"/>
      <w:ind w:right="-360"/>
    </w:pPr>
    <w:rPr>
      <w:rFonts w:ascii="Verdana" w:eastAsia="Times New Roman" w:hAnsi="Verdana" w:cs="Verdana"/>
      <w:b/>
      <w:bCs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likhurana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NttData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</dc:creator>
  <cp:lastModifiedBy>hp</cp:lastModifiedBy>
  <cp:revision>2</cp:revision>
  <dcterms:created xsi:type="dcterms:W3CDTF">2023-07-01T06:22:00Z</dcterms:created>
  <dcterms:modified xsi:type="dcterms:W3CDTF">2023-07-01T06:22:00Z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