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nom,type</w:t>
      </w:r>
    </w:p>
    <w:p>
      <w:pPr/>
      <w:r>
        <w:rPr>
          <w:rFonts w:ascii="Helvetica" w:hAnsi="Helvetica" w:cs="Helvetica"/>
          <w:sz w:val="24"/>
          <w:sz-cs w:val="24"/>
        </w:rPr>
        <w:t xml:space="preserve">Filet de dinde sauce moutardée purée de brocolis à l’ail,dîner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Steak végé  tian de légumes : gratin courgette / tomate / aubergine pommes de terre au four,dîner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Filet de cabillaud aux d’herbes fraîches épinards à la crème semoule de blé,dîner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Escalope de veau gratinée à la mozzarella courgettes persillées tagliatelles à la sauce crème,dîner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wok poulet au curry doux, poivrons et ananas nouilles,dîner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Couscous à la sauce tomate avec tomate fraiche saucisse,dîner</w:t>
      </w:r>
      <w:r>
        <w:rPr>
          <w:rFonts w:ascii="Helvetica" w:hAnsi="Helvetica" w:cs="Helvetica"/>
          <w:sz w:val="32"/>
          <w:sz-cs w:val="32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riz basmati concombres, carottes suprêmes de pamplemousse crème de vinaigre balsamique crevettes,dîner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pâtes mais quelques olives vertes mozzarella sauce tomatée Dés de jambon ou bacon en lamelles,dîner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pommes de terre froides petits pois et carottessauce dressing aux fines herbes Dés de poulet,dîner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nouilles d’haricots mange,tout et de germes de soja pignons de pin sauce soja allumettes de quorn,dîner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Poulet rôti salade de choux rouges aux pommes purée de pommes de terre,dîner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Filet de saumon épinards à la crème pommes de terre,dîner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Filet de quorn à la sauce de tomates séchées choux de Bruxelles à l’ail et quinoa crémé à la ricotta,dîner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Omelette au gruyère salade vinaigrette au yaourt ses galettes de pommes de terre,dîner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saumon courgettes grillées semoule de blé sauce tomate,dîner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riz complet maïs croquants champignons sauce aigre douce poitrine de volaille,dîner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Baguette grise, lit de tapenade salade de tomates mozzarella crème de balsamique filet de poulet,dîner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Couscous d’haricots princesse chaire de tomate boulette de viande,dîner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pâtes froides aubergines dés de Comté dés de jambon,dîner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Baguette grise fromage de chèvre en tranche coulis de poivrons ½ avocat à la sauce dressing,dîner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Petites grenailles chou,fleur mignonette de porc sauce crème à la moutarde à l’ancienne,dîner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Nouilles sautées chou blanc et germes de soja petits dés d’emmenthal allumettes de porc marinés,dîner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Carpaccio de bœuf à la crème de balsamique chicons braisés au miel pommes de terre,dîner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de blé durduo de poivrons aux tomates pelées thon au naturel,dîner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œufs en omelette champignons = ½ assiette  ebly,dîner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courgettes = ½ assiette pâtes grecques poulet + sauce crème allégée + épices,dîner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œufs en omelette avec tomate salade composée + vinaigrette allégée = ½ assiette pommes de terre,dîner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Pâtes Poireaux = pour remplir l’assiette  Saumon frais Sauce crème allégée = pour napper le tout,dîner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Poulet Nouilles Légumes wok  Sauce crème allégée = pour napper le tout,dîner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boeuf  quinoa ratatouille,dîner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scampis  nouille  courgette = pour remplir sauce tomate diluée avec crème allégée = pour napper,dîner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veau + 1 tranche de mozzarella pour gratiner tagliatelle  ratatouille,dîner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waterzooi de cabillaud pommes de terre rissolées aux herbes,dîner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poulet quinoa haricot  sauce tomate,dîner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Boulette sauce tomate Pâtes grecques Courgette,dîner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bœuf croquettes au four  salade composée + vinaigrette allégée = ½ assiette,dîner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Cordon bleu au four pâtes grecques tomates au four avec ail= ½ assiette + herbes,dîner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Saumon  Riz Fenouil = ½ assiette,dîner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œufs sur le plat  Pommes de terre grenailles  Epinard = ½ assiette,dîner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Blanc de volaille Purée de patate douce Carottes cuites = ½ assiette,dîner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Riz Poulet Légumes wok = pour remplir le wok  Lait de coco pour napper le tout,dîner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Pancake pomme fromage blanc,petit-déjeuner,PancakepommeFB.pdf</w:t>
      </w:r>
    </w:p>
    <w:p>
      <w:pPr/>
      <w:r>
        <w:rPr>
          <w:rFonts w:ascii="Helvetica" w:hAnsi="Helvetica" w:cs="Helvetica"/>
          <w:sz w:val="24"/>
          <w:sz-cs w:val="24"/>
        </w:rPr>
        <w:t xml:space="preserve">Chia pudding,petit-déjeuner</w:t>
      </w:r>
    </w:p>
    <w:p>
      <w:pPr/>
      <w:r>
        <w:rPr>
          <w:rFonts w:ascii="Helvetica" w:hAnsi="Helvetica" w:cs="Helvetica"/>
          <w:sz w:val="24"/>
          <w:sz-cs w:val="24"/>
        </w:rPr>
        <w:t xml:space="preserve">Wrap houmous crudités,déjeuner</w:t>
      </w:r>
    </w:p>
    <w:p>
      <w:pPr/>
      <w:r>
        <w:rPr>
          <w:rFonts w:ascii="Helvetica" w:hAnsi="Helvetica" w:cs="Helvetica"/>
          <w:sz w:val="24"/>
          <w:sz-cs w:val="24"/>
        </w:rPr>
        <w:t xml:space="preserve">Salade lentilles feta,déjeuner</w:t>
      </w:r>
    </w:p>
    <w:p>
      <w:pPr/>
      <w:r>
        <w:rPr>
          <w:rFonts w:ascii="Helvetica" w:hAnsi="Helvetica" w:cs="Helvetica"/>
          <w:sz w:val="24"/>
          <w:sz-cs w:val="24"/>
        </w:rPr>
        <w:t xml:space="preserve">Soupe carottes coco,dîner</w:t>
      </w:r>
    </w:p>
    <w:p>
      <w:pPr/>
      <w:r>
        <w:rPr>
          <w:rFonts w:ascii="Helvetica" w:hAnsi="Helvetica" w:cs="Helvetica"/>
          <w:sz w:val="24"/>
          <w:sz-cs w:val="24"/>
        </w:rPr>
        <w:t xml:space="preserve">Tofu grillé et riz,dîner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CocoaOOXMLWriter/2487.5</generator>
</meta>
</file>