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1004" w14:textId="0841C21B" w:rsidR="00DE3818" w:rsidRPr="00B47FD0" w:rsidRDefault="00D2304D" w:rsidP="00D23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7FD0">
        <w:rPr>
          <w:rFonts w:ascii="Times New Roman" w:hAnsi="Times New Roman" w:cs="Times New Roman"/>
          <w:color w:val="000000"/>
          <w:sz w:val="27"/>
          <w:szCs w:val="27"/>
        </w:rPr>
        <w:t xml:space="preserve">Inisialisasi Populasi </w:t>
      </w:r>
      <w:r w:rsidR="000622D5" w:rsidRPr="00B47FD0">
        <w:rPr>
          <w:rFonts w:ascii="Times New Roman" w:hAnsi="Times New Roman" w:cs="Times New Roman"/>
          <w:color w:val="000000"/>
          <w:sz w:val="27"/>
          <w:szCs w:val="27"/>
        </w:rPr>
        <w:t xml:space="preserve"> dan perhitungan Fitness</w:t>
      </w:r>
    </w:p>
    <w:p w14:paraId="3216D214" w14:textId="391A39F9" w:rsidR="00D3212D" w:rsidRPr="00B47FD0" w:rsidRDefault="00D3212D" w:rsidP="00D3212D">
      <w:pPr>
        <w:pStyle w:val="ListParagraph"/>
        <w:rPr>
          <w:rFonts w:ascii="Times New Roman" w:hAnsi="Times New Roman" w:cs="Times New Roman"/>
        </w:rPr>
      </w:pPr>
      <w:r w:rsidRPr="00B47FD0">
        <w:rPr>
          <w:rFonts w:ascii="Times New Roman" w:hAnsi="Times New Roman" w:cs="Times New Roman"/>
        </w:rPr>
        <w:t>Menghitung berat dan nilai fitness</w:t>
      </w:r>
    </w:p>
    <w:tbl>
      <w:tblPr>
        <w:tblStyle w:val="GridTable6Colorful-Accent1"/>
        <w:tblW w:w="0" w:type="auto"/>
        <w:tblInd w:w="705" w:type="dxa"/>
        <w:tblLook w:val="04A0" w:firstRow="1" w:lastRow="0" w:firstColumn="1" w:lastColumn="0" w:noHBand="0" w:noVBand="1"/>
      </w:tblPr>
      <w:tblGrid>
        <w:gridCol w:w="705"/>
        <w:gridCol w:w="1961"/>
        <w:gridCol w:w="1157"/>
        <w:gridCol w:w="962"/>
        <w:gridCol w:w="666"/>
        <w:gridCol w:w="666"/>
        <w:gridCol w:w="666"/>
        <w:gridCol w:w="666"/>
      </w:tblGrid>
      <w:tr w:rsidR="00D3212D" w:rsidRPr="00B47FD0" w14:paraId="737207C2" w14:textId="7EA154FD" w:rsidTr="008B2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124E33" w14:textId="77777777" w:rsidR="00D3212D" w:rsidRPr="00B47FD0" w:rsidRDefault="00D3212D" w:rsidP="006F6F7E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0" w:name="_Hlk154508638"/>
            <w:r w:rsidRPr="00B47FD0">
              <w:rPr>
                <w:rFonts w:ascii="Times New Roman" w:hAnsi="Times New Roman" w:cs="Times New Roman"/>
                <w:color w:val="000000" w:themeColor="text1"/>
              </w:rPr>
              <w:t>Code</w:t>
            </w:r>
          </w:p>
        </w:tc>
        <w:tc>
          <w:tcPr>
            <w:tcW w:w="0" w:type="auto"/>
          </w:tcPr>
          <w:p w14:paraId="214EE288" w14:textId="77777777" w:rsidR="00D3212D" w:rsidRPr="00B47FD0" w:rsidRDefault="00D3212D" w:rsidP="006F6F7E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</w:rPr>
              <w:t>Items</w:t>
            </w:r>
          </w:p>
        </w:tc>
        <w:tc>
          <w:tcPr>
            <w:tcW w:w="0" w:type="auto"/>
          </w:tcPr>
          <w:p w14:paraId="6A553360" w14:textId="77777777" w:rsidR="00D3212D" w:rsidRPr="00B47FD0" w:rsidRDefault="00D3212D" w:rsidP="006F6F7E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</w:rPr>
              <w:t>Weight(g)</w:t>
            </w:r>
          </w:p>
        </w:tc>
        <w:tc>
          <w:tcPr>
            <w:tcW w:w="0" w:type="auto"/>
          </w:tcPr>
          <w:p w14:paraId="61A0DE03" w14:textId="77777777" w:rsidR="00D3212D" w:rsidRPr="00B47FD0" w:rsidRDefault="00D3212D" w:rsidP="006F6F7E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</w:rPr>
              <w:t>Priority</w:t>
            </w:r>
          </w:p>
        </w:tc>
        <w:tc>
          <w:tcPr>
            <w:tcW w:w="0" w:type="auto"/>
          </w:tcPr>
          <w:p w14:paraId="0E466ABE" w14:textId="0A7BD0AD" w:rsidR="00D3212D" w:rsidRPr="00B47FD0" w:rsidRDefault="00D3212D" w:rsidP="006F6F7E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</w:rPr>
              <w:t>K0</w:t>
            </w:r>
          </w:p>
        </w:tc>
        <w:tc>
          <w:tcPr>
            <w:tcW w:w="0" w:type="auto"/>
          </w:tcPr>
          <w:p w14:paraId="3E79C62D" w14:textId="053DADA2" w:rsidR="00D3212D" w:rsidRPr="00B47FD0" w:rsidRDefault="00D3212D" w:rsidP="006F6F7E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</w:rPr>
              <w:t>K1</w:t>
            </w:r>
          </w:p>
        </w:tc>
        <w:tc>
          <w:tcPr>
            <w:tcW w:w="0" w:type="auto"/>
          </w:tcPr>
          <w:p w14:paraId="60B48D4E" w14:textId="7E663216" w:rsidR="00D3212D" w:rsidRPr="00B47FD0" w:rsidRDefault="00D3212D" w:rsidP="006F6F7E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</w:rPr>
              <w:t>K2</w:t>
            </w:r>
          </w:p>
        </w:tc>
        <w:tc>
          <w:tcPr>
            <w:tcW w:w="0" w:type="auto"/>
          </w:tcPr>
          <w:p w14:paraId="099DC4D4" w14:textId="0F231173" w:rsidR="00D3212D" w:rsidRPr="00B47FD0" w:rsidRDefault="00D3212D" w:rsidP="006F6F7E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</w:rPr>
              <w:t>K3</w:t>
            </w:r>
          </w:p>
        </w:tc>
      </w:tr>
      <w:tr w:rsidR="00075945" w:rsidRPr="00B47FD0" w14:paraId="0557B53A" w14:textId="0494A42E" w:rsidTr="008B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A0822D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B1</w:t>
            </w:r>
          </w:p>
        </w:tc>
        <w:tc>
          <w:tcPr>
            <w:tcW w:w="0" w:type="auto"/>
          </w:tcPr>
          <w:p w14:paraId="40AEFD58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Laptop Charger</w:t>
            </w:r>
          </w:p>
        </w:tc>
        <w:tc>
          <w:tcPr>
            <w:tcW w:w="0" w:type="auto"/>
          </w:tcPr>
          <w:p w14:paraId="143A02B2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0" w:type="auto"/>
          </w:tcPr>
          <w:p w14:paraId="10862575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56B1DCD" w14:textId="6D82DB9B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96317F2" w14:textId="3258FC21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99A438E" w14:textId="739B192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E1E719B" w14:textId="0AA5A3E5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</w:tr>
      <w:tr w:rsidR="00075945" w:rsidRPr="00B47FD0" w14:paraId="1C1A2D16" w14:textId="20F92B0A" w:rsidTr="008B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D01CA2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B2</w:t>
            </w:r>
          </w:p>
        </w:tc>
        <w:tc>
          <w:tcPr>
            <w:tcW w:w="0" w:type="auto"/>
          </w:tcPr>
          <w:p w14:paraId="1AE72CEC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Laptop</w:t>
            </w:r>
          </w:p>
        </w:tc>
        <w:tc>
          <w:tcPr>
            <w:tcW w:w="0" w:type="auto"/>
          </w:tcPr>
          <w:p w14:paraId="31B32ACF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1400</w:t>
            </w:r>
          </w:p>
        </w:tc>
        <w:tc>
          <w:tcPr>
            <w:tcW w:w="0" w:type="auto"/>
          </w:tcPr>
          <w:p w14:paraId="417E0F35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11F4EF7C" w14:textId="5294EC4E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941B25" w14:textId="507BCB09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8E255FF" w14:textId="27BB443B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E0A05B4" w14:textId="398CF16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</w:tr>
      <w:tr w:rsidR="00075945" w:rsidRPr="00B47FD0" w14:paraId="40E3BD76" w14:textId="6189C413" w:rsidTr="008B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06DC0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B3</w:t>
            </w:r>
          </w:p>
        </w:tc>
        <w:tc>
          <w:tcPr>
            <w:tcW w:w="0" w:type="auto"/>
          </w:tcPr>
          <w:p w14:paraId="49BF2089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Power Bank</w:t>
            </w:r>
          </w:p>
        </w:tc>
        <w:tc>
          <w:tcPr>
            <w:tcW w:w="0" w:type="auto"/>
          </w:tcPr>
          <w:p w14:paraId="4450140A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0" w:type="auto"/>
          </w:tcPr>
          <w:p w14:paraId="4F1DAF87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D33E623" w14:textId="784EF3BA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B10D9BB" w14:textId="161C2B00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07DAF14" w14:textId="551152ED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0B26B6E" w14:textId="34F74612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</w:tr>
      <w:tr w:rsidR="00075945" w:rsidRPr="00B47FD0" w14:paraId="7E56082C" w14:textId="67D03AA4" w:rsidTr="008B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E83586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B4</w:t>
            </w:r>
          </w:p>
        </w:tc>
        <w:tc>
          <w:tcPr>
            <w:tcW w:w="0" w:type="auto"/>
          </w:tcPr>
          <w:p w14:paraId="165A57D5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Charger Pouch</w:t>
            </w:r>
          </w:p>
        </w:tc>
        <w:tc>
          <w:tcPr>
            <w:tcW w:w="0" w:type="auto"/>
          </w:tcPr>
          <w:p w14:paraId="22E84D7D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14:paraId="44F17659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A66A40F" w14:textId="15B534C9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EB09E4E" w14:textId="11C2BA9C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8B5DB6C" w14:textId="6CE1C64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3AF83D7" w14:textId="1BB3C00E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</w:tr>
      <w:tr w:rsidR="00075945" w:rsidRPr="00B47FD0" w14:paraId="39FB1BA1" w14:textId="5F61C57E" w:rsidTr="008B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848A01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B5</w:t>
            </w:r>
          </w:p>
        </w:tc>
        <w:tc>
          <w:tcPr>
            <w:tcW w:w="0" w:type="auto"/>
          </w:tcPr>
          <w:p w14:paraId="08AF1252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ANC Headset</w:t>
            </w:r>
          </w:p>
        </w:tc>
        <w:tc>
          <w:tcPr>
            <w:tcW w:w="0" w:type="auto"/>
          </w:tcPr>
          <w:p w14:paraId="3F5E91FB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0" w:type="auto"/>
          </w:tcPr>
          <w:p w14:paraId="2A131AE2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4E24C50" w14:textId="770D6F11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96753A" w14:textId="50E268DE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F1BF594" w14:textId="59C168BA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EA921DA" w14:textId="5605897C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</w:tr>
      <w:tr w:rsidR="00075945" w:rsidRPr="00B47FD0" w14:paraId="08BDC4C7" w14:textId="6984A865" w:rsidTr="008B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5FCCEC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B6</w:t>
            </w:r>
          </w:p>
        </w:tc>
        <w:tc>
          <w:tcPr>
            <w:tcW w:w="0" w:type="auto"/>
          </w:tcPr>
          <w:p w14:paraId="034566FC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Earbuds</w:t>
            </w:r>
          </w:p>
        </w:tc>
        <w:tc>
          <w:tcPr>
            <w:tcW w:w="0" w:type="auto"/>
          </w:tcPr>
          <w:p w14:paraId="188C7EBB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14:paraId="60E693B7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13D22CE" w14:textId="74E5B3F3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16CF2D5" w14:textId="155B8A04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BAC9F7D" w14:textId="610E7326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86F242C" w14:textId="78AD4EA6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</w:tr>
      <w:tr w:rsidR="00075945" w:rsidRPr="00B47FD0" w14:paraId="4191235D" w14:textId="5ACB9ACD" w:rsidTr="008B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32ABFB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B7</w:t>
            </w:r>
          </w:p>
        </w:tc>
        <w:tc>
          <w:tcPr>
            <w:tcW w:w="0" w:type="auto"/>
          </w:tcPr>
          <w:p w14:paraId="79FCA408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Wireless Mouse</w:t>
            </w:r>
          </w:p>
        </w:tc>
        <w:tc>
          <w:tcPr>
            <w:tcW w:w="0" w:type="auto"/>
          </w:tcPr>
          <w:p w14:paraId="6C2DBDD1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14:paraId="31D7DEF5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FFE9D30" w14:textId="3AAE8042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5E117CC" w14:textId="36F4BECF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5AD363" w14:textId="5FABFFA0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26C548E" w14:textId="7B8BADD1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</w:tr>
      <w:tr w:rsidR="00075945" w:rsidRPr="00B47FD0" w14:paraId="3A4CD131" w14:textId="20F4B264" w:rsidTr="008B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066FC3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B8</w:t>
            </w:r>
          </w:p>
        </w:tc>
        <w:tc>
          <w:tcPr>
            <w:tcW w:w="0" w:type="auto"/>
          </w:tcPr>
          <w:p w14:paraId="29FA88E6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Flash Drive</w:t>
            </w:r>
          </w:p>
        </w:tc>
        <w:tc>
          <w:tcPr>
            <w:tcW w:w="0" w:type="auto"/>
          </w:tcPr>
          <w:p w14:paraId="0B62992E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609B20F9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66C61E5" w14:textId="3994F162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6F4778A" w14:textId="12BEA261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B9AD1CF" w14:textId="4D601A4C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D6FC287" w14:textId="3E0C6192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</w:tr>
      <w:tr w:rsidR="00075945" w:rsidRPr="00B47FD0" w14:paraId="0B6B18D6" w14:textId="13865DBB" w:rsidTr="008B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020B62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B9</w:t>
            </w:r>
          </w:p>
        </w:tc>
        <w:tc>
          <w:tcPr>
            <w:tcW w:w="0" w:type="auto"/>
          </w:tcPr>
          <w:p w14:paraId="597B8C7C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Keyboard</w:t>
            </w:r>
          </w:p>
        </w:tc>
        <w:tc>
          <w:tcPr>
            <w:tcW w:w="0" w:type="auto"/>
          </w:tcPr>
          <w:p w14:paraId="73C961BC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750</w:t>
            </w:r>
          </w:p>
        </w:tc>
        <w:tc>
          <w:tcPr>
            <w:tcW w:w="0" w:type="auto"/>
          </w:tcPr>
          <w:p w14:paraId="0FB770B2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4C69A9D" w14:textId="051C212F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263E0B" w14:textId="55D9D282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0271100" w14:textId="246D0E4A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5C40125" w14:textId="56CBFAC8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</w:tr>
      <w:tr w:rsidR="00075945" w:rsidRPr="00B47FD0" w14:paraId="7A22A77A" w14:textId="3B6CC19B" w:rsidTr="008B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A477C0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B10</w:t>
            </w:r>
          </w:p>
        </w:tc>
        <w:tc>
          <w:tcPr>
            <w:tcW w:w="0" w:type="auto"/>
          </w:tcPr>
          <w:p w14:paraId="0E92C876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Notebook</w:t>
            </w:r>
          </w:p>
        </w:tc>
        <w:tc>
          <w:tcPr>
            <w:tcW w:w="0" w:type="auto"/>
          </w:tcPr>
          <w:p w14:paraId="302103D3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7D9C8EE3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64C36FE" w14:textId="461FFFF4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4E68664" w14:textId="2AC686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ABE752E" w14:textId="0C79DB06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A25128" w14:textId="1BE087CA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</w:tr>
      <w:tr w:rsidR="00075945" w:rsidRPr="00B47FD0" w14:paraId="51116941" w14:textId="09105782" w:rsidTr="008B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7FEDD5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B11</w:t>
            </w:r>
          </w:p>
        </w:tc>
        <w:tc>
          <w:tcPr>
            <w:tcW w:w="0" w:type="auto"/>
          </w:tcPr>
          <w:p w14:paraId="2CD3B742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Pencil Case</w:t>
            </w:r>
          </w:p>
        </w:tc>
        <w:tc>
          <w:tcPr>
            <w:tcW w:w="0" w:type="auto"/>
          </w:tcPr>
          <w:p w14:paraId="512A1F44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14:paraId="57FE47B2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2F9BFE3" w14:textId="435BC065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2434101" w14:textId="2469884C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9219F86" w14:textId="1D282FAF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9F1C18E" w14:textId="3CE4C5B2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</w:tr>
      <w:tr w:rsidR="00075945" w:rsidRPr="00B47FD0" w14:paraId="6F8DFEC5" w14:textId="6A9B3163" w:rsidTr="008B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FFCA8A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B12</w:t>
            </w:r>
          </w:p>
        </w:tc>
        <w:tc>
          <w:tcPr>
            <w:tcW w:w="0" w:type="auto"/>
          </w:tcPr>
          <w:p w14:paraId="2709E780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Water Bottle</w:t>
            </w:r>
          </w:p>
        </w:tc>
        <w:tc>
          <w:tcPr>
            <w:tcW w:w="0" w:type="auto"/>
          </w:tcPr>
          <w:p w14:paraId="4202EB66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1500</w:t>
            </w:r>
          </w:p>
        </w:tc>
        <w:tc>
          <w:tcPr>
            <w:tcW w:w="0" w:type="auto"/>
          </w:tcPr>
          <w:p w14:paraId="050D6FFD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EC283C5" w14:textId="7CF60E22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746107A" w14:textId="03B404A9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5F31874" w14:textId="649D0AF9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FDBE7B" w14:textId="04645914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</w:tr>
      <w:tr w:rsidR="00075945" w:rsidRPr="00B47FD0" w14:paraId="39E1031A" w14:textId="76815231" w:rsidTr="008B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3BECF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B13</w:t>
            </w:r>
          </w:p>
        </w:tc>
        <w:tc>
          <w:tcPr>
            <w:tcW w:w="0" w:type="auto"/>
          </w:tcPr>
          <w:p w14:paraId="346BCCC3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Umbrella</w:t>
            </w:r>
          </w:p>
        </w:tc>
        <w:tc>
          <w:tcPr>
            <w:tcW w:w="0" w:type="auto"/>
          </w:tcPr>
          <w:p w14:paraId="269B2C35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230</w:t>
            </w:r>
          </w:p>
        </w:tc>
        <w:tc>
          <w:tcPr>
            <w:tcW w:w="0" w:type="auto"/>
          </w:tcPr>
          <w:p w14:paraId="29FBBF27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5A3B1603" w14:textId="575034D1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7C866CE" w14:textId="690804DA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E1CAE06" w14:textId="55EB7DE2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4CF711" w14:textId="31217438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</w:tr>
      <w:tr w:rsidR="00075945" w:rsidRPr="00B47FD0" w14:paraId="700D6937" w14:textId="4CAF2DAD" w:rsidTr="008B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40BE50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B14</w:t>
            </w:r>
          </w:p>
        </w:tc>
        <w:tc>
          <w:tcPr>
            <w:tcW w:w="0" w:type="auto"/>
          </w:tcPr>
          <w:p w14:paraId="36D1A994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USB Hub</w:t>
            </w:r>
          </w:p>
        </w:tc>
        <w:tc>
          <w:tcPr>
            <w:tcW w:w="0" w:type="auto"/>
          </w:tcPr>
          <w:p w14:paraId="2463542E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11A13225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7783244" w14:textId="1C729BA8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92D5489" w14:textId="1F51A95E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B10F319" w14:textId="7DC9977F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44ACC11" w14:textId="671BE275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</w:tr>
      <w:tr w:rsidR="00075945" w:rsidRPr="00B47FD0" w14:paraId="15BE5699" w14:textId="148374AE" w:rsidTr="008B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8A5086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B15</w:t>
            </w:r>
          </w:p>
        </w:tc>
        <w:tc>
          <w:tcPr>
            <w:tcW w:w="0" w:type="auto"/>
          </w:tcPr>
          <w:p w14:paraId="4E401419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Medicinal Pouch</w:t>
            </w:r>
          </w:p>
        </w:tc>
        <w:tc>
          <w:tcPr>
            <w:tcW w:w="0" w:type="auto"/>
          </w:tcPr>
          <w:p w14:paraId="0B4FE0BF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14:paraId="126DB4D0" w14:textId="7777777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21FFC26" w14:textId="31E3197D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018F579" w14:textId="695E565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88E2197" w14:textId="76E61B67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AB506E" w14:textId="2222F9FC" w:rsidR="00075945" w:rsidRPr="00B47FD0" w:rsidRDefault="00075945" w:rsidP="00075945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</w:tr>
      <w:tr w:rsidR="00075945" w:rsidRPr="00B47FD0" w14:paraId="22C993D8" w14:textId="7A397D19" w:rsidTr="008B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0CE68D" w14:textId="77777777" w:rsidR="00075945" w:rsidRPr="00B47FD0" w:rsidRDefault="00075945" w:rsidP="00075945">
            <w:pPr>
              <w:spacing w:after="240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B16</w:t>
            </w:r>
          </w:p>
        </w:tc>
        <w:tc>
          <w:tcPr>
            <w:tcW w:w="0" w:type="auto"/>
          </w:tcPr>
          <w:p w14:paraId="03F58731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Sunscreen Bottle</w:t>
            </w:r>
          </w:p>
        </w:tc>
        <w:tc>
          <w:tcPr>
            <w:tcW w:w="0" w:type="auto"/>
          </w:tcPr>
          <w:p w14:paraId="7D501FB7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14:paraId="05DDA32C" w14:textId="77777777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A8132EE" w14:textId="21EFA53C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98B77E8" w14:textId="5AEB68DA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83AF8A" w14:textId="0CC42000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4F1F3B5" w14:textId="64230823" w:rsidR="00075945" w:rsidRPr="00B47FD0" w:rsidRDefault="00075945" w:rsidP="00075945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</w:rPr>
              <w:t>1</w:t>
            </w:r>
          </w:p>
        </w:tc>
      </w:tr>
      <w:tr w:rsidR="008B2D38" w:rsidRPr="00B47FD0" w14:paraId="674EC50E" w14:textId="77777777" w:rsidTr="008B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17C357AB" w14:textId="3505D06C" w:rsidR="008B2D38" w:rsidRPr="00B47FD0" w:rsidRDefault="008B2D38" w:rsidP="006F6F7E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Total berat (kg) =  </w:t>
            </w:r>
            <w:r w:rsidR="00075945"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12,040</w:t>
            </w:r>
          </w:p>
        </w:tc>
        <w:tc>
          <w:tcPr>
            <w:tcW w:w="0" w:type="auto"/>
          </w:tcPr>
          <w:p w14:paraId="3C06E767" w14:textId="1CA54F60" w:rsidR="008B2D38" w:rsidRPr="00B47FD0" w:rsidRDefault="00075945" w:rsidP="006F6F7E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2,110</w:t>
            </w:r>
          </w:p>
        </w:tc>
        <w:tc>
          <w:tcPr>
            <w:tcW w:w="0" w:type="auto"/>
          </w:tcPr>
          <w:p w14:paraId="6FE841AB" w14:textId="7E0A0C61" w:rsidR="008B2D38" w:rsidRPr="00B47FD0" w:rsidRDefault="00075945" w:rsidP="006F6F7E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4,960</w:t>
            </w:r>
          </w:p>
        </w:tc>
        <w:tc>
          <w:tcPr>
            <w:tcW w:w="0" w:type="auto"/>
          </w:tcPr>
          <w:p w14:paraId="3C2C2280" w14:textId="42BE8837" w:rsidR="008B2D38" w:rsidRPr="00B47FD0" w:rsidRDefault="00075945" w:rsidP="006F6F7E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2,450</w:t>
            </w:r>
          </w:p>
        </w:tc>
        <w:tc>
          <w:tcPr>
            <w:tcW w:w="0" w:type="auto"/>
          </w:tcPr>
          <w:p w14:paraId="04345934" w14:textId="7604F4B4" w:rsidR="008B2D38" w:rsidRPr="00B47FD0" w:rsidRDefault="00075945" w:rsidP="006F6F7E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1,980</w:t>
            </w:r>
          </w:p>
        </w:tc>
      </w:tr>
      <w:tr w:rsidR="008B2D38" w:rsidRPr="00B47FD0" w14:paraId="325783D1" w14:textId="77777777" w:rsidTr="008B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240EAD5" w14:textId="0BB82BB5" w:rsidR="008B2D38" w:rsidRPr="00B47FD0" w:rsidRDefault="008B2D38" w:rsidP="006F6F7E">
            <w:pPr>
              <w:spacing w:after="24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Total fitness =  </w:t>
            </w:r>
            <w:r w:rsidR="00075945"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175</w:t>
            </w:r>
          </w:p>
        </w:tc>
        <w:tc>
          <w:tcPr>
            <w:tcW w:w="0" w:type="auto"/>
          </w:tcPr>
          <w:p w14:paraId="3F7DE0D8" w14:textId="71D61C48" w:rsidR="008B2D38" w:rsidRPr="00B47FD0" w:rsidRDefault="00075945" w:rsidP="006F6F7E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0" w:type="auto"/>
          </w:tcPr>
          <w:p w14:paraId="5B2794DC" w14:textId="5DBB62AA" w:rsidR="008B2D38" w:rsidRPr="00B47FD0" w:rsidRDefault="00075945" w:rsidP="006F6F7E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53</w:t>
            </w:r>
          </w:p>
        </w:tc>
        <w:tc>
          <w:tcPr>
            <w:tcW w:w="0" w:type="auto"/>
          </w:tcPr>
          <w:p w14:paraId="1886A653" w14:textId="4683F7EF" w:rsidR="008B2D38" w:rsidRPr="00B47FD0" w:rsidRDefault="00075945" w:rsidP="006F6F7E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00A76EEF" w14:textId="4BDB3F73" w:rsidR="008B2D38" w:rsidRPr="00B47FD0" w:rsidRDefault="00075945" w:rsidP="006F6F7E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38</w:t>
            </w:r>
          </w:p>
        </w:tc>
      </w:tr>
      <w:bookmarkEnd w:id="0"/>
    </w:tbl>
    <w:p w14:paraId="763248C3" w14:textId="77777777" w:rsidR="00D2304D" w:rsidRPr="00B47FD0" w:rsidRDefault="00D2304D" w:rsidP="00D2304D">
      <w:pPr>
        <w:pStyle w:val="ListParagraph"/>
        <w:rPr>
          <w:rFonts w:ascii="Times New Roman" w:hAnsi="Times New Roman" w:cs="Times New Roman"/>
        </w:rPr>
      </w:pPr>
    </w:p>
    <w:p w14:paraId="18FE6C4F" w14:textId="13410297" w:rsidR="00D2304D" w:rsidRPr="00B47FD0" w:rsidRDefault="000622D5" w:rsidP="00062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 xml:space="preserve">Selection </w:t>
      </w:r>
    </w:p>
    <w:p w14:paraId="4FCEE5D8" w14:textId="12BDF049" w:rsidR="000622D5" w:rsidRPr="00B47FD0" w:rsidRDefault="000622D5" w:rsidP="000622D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>Menentukan nilai fungsi relative serta cumulative dari populasi yang ada untuk melakukan n proses Seleksi Roulette Wheel</w:t>
      </w:r>
    </w:p>
    <w:tbl>
      <w:tblPr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"/>
        <w:gridCol w:w="2212"/>
        <w:gridCol w:w="2548"/>
      </w:tblGrid>
      <w:tr w:rsidR="000622D5" w:rsidRPr="00B47FD0" w14:paraId="2B814C5A" w14:textId="77777777" w:rsidTr="000622D5">
        <w:trPr>
          <w:trHeight w:val="414"/>
        </w:trPr>
        <w:tc>
          <w:tcPr>
            <w:tcW w:w="0" w:type="auto"/>
          </w:tcPr>
          <w:p w14:paraId="3959CF4A" w14:textId="77777777" w:rsidR="000622D5" w:rsidRPr="00B47FD0" w:rsidRDefault="000622D5" w:rsidP="006F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7" w:right="8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Kromosom</w:t>
            </w:r>
          </w:p>
        </w:tc>
        <w:tc>
          <w:tcPr>
            <w:tcW w:w="0" w:type="auto"/>
          </w:tcPr>
          <w:p w14:paraId="45722D2A" w14:textId="77777777" w:rsidR="000622D5" w:rsidRPr="00B47FD0" w:rsidRDefault="000622D5" w:rsidP="006F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0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Fitness Relative (K[i])</w:t>
            </w:r>
          </w:p>
        </w:tc>
        <w:tc>
          <w:tcPr>
            <w:tcW w:w="0" w:type="auto"/>
          </w:tcPr>
          <w:p w14:paraId="483B7195" w14:textId="77777777" w:rsidR="000622D5" w:rsidRPr="00B47FD0" w:rsidRDefault="000622D5" w:rsidP="006F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2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Fitness Cummulative (C[i])</w:t>
            </w:r>
          </w:p>
        </w:tc>
      </w:tr>
      <w:tr w:rsidR="000622D5" w:rsidRPr="00B47FD0" w14:paraId="405268C6" w14:textId="77777777" w:rsidTr="000622D5">
        <w:trPr>
          <w:trHeight w:val="667"/>
        </w:trPr>
        <w:tc>
          <w:tcPr>
            <w:tcW w:w="0" w:type="auto"/>
          </w:tcPr>
          <w:p w14:paraId="1A5AEFC4" w14:textId="57AD2748" w:rsidR="000622D5" w:rsidRPr="00B47FD0" w:rsidRDefault="00381E47" w:rsidP="006F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DACE83A" w14:textId="778D4D99" w:rsidR="000622D5" w:rsidRPr="00B47FD0" w:rsidRDefault="000622D5" w:rsidP="006F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175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=0,</m:t>
                </m:r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211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D55D17C" w14:textId="656D893E" w:rsidR="000622D5" w:rsidRPr="00B47FD0" w:rsidRDefault="000622D5" w:rsidP="006F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– 0,</w:t>
            </w:r>
            <w:r w:rsidR="00D97B3A"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</w:t>
            </w:r>
          </w:p>
        </w:tc>
      </w:tr>
      <w:tr w:rsidR="000622D5" w:rsidRPr="00B47FD0" w14:paraId="707A5B7D" w14:textId="77777777" w:rsidTr="000622D5">
        <w:trPr>
          <w:trHeight w:val="675"/>
        </w:trPr>
        <w:tc>
          <w:tcPr>
            <w:tcW w:w="0" w:type="auto"/>
          </w:tcPr>
          <w:p w14:paraId="348A4EE5" w14:textId="39FC26D8" w:rsidR="000622D5" w:rsidRPr="00B47FD0" w:rsidRDefault="00381E47" w:rsidP="006F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9016E4D" w14:textId="3A906104" w:rsidR="000622D5" w:rsidRPr="00B47FD0" w:rsidRDefault="000622D5" w:rsidP="006F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53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175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=0,</m:t>
                </m:r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303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06F141EA" w14:textId="50BE4828" w:rsidR="000622D5" w:rsidRPr="00B47FD0" w:rsidRDefault="000622D5" w:rsidP="006F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0,</w:t>
            </w:r>
            <w:r w:rsidR="00D97B3A"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</w:t>
            </w: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– 0,</w:t>
            </w:r>
            <w:r w:rsidR="00D97B3A"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514</w:t>
            </w:r>
          </w:p>
        </w:tc>
      </w:tr>
      <w:tr w:rsidR="000622D5" w:rsidRPr="00B47FD0" w14:paraId="09404F33" w14:textId="77777777" w:rsidTr="000622D5">
        <w:trPr>
          <w:trHeight w:val="683"/>
        </w:trPr>
        <w:tc>
          <w:tcPr>
            <w:tcW w:w="0" w:type="auto"/>
          </w:tcPr>
          <w:p w14:paraId="2114AE11" w14:textId="3A50D133" w:rsidR="000622D5" w:rsidRPr="00B47FD0" w:rsidRDefault="00381E47" w:rsidP="006F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</w:tcPr>
          <w:p w14:paraId="31668C22" w14:textId="1054BF5F" w:rsidR="000622D5" w:rsidRPr="00B47FD0" w:rsidRDefault="000622D5" w:rsidP="006F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47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175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=0,</m:t>
                </m:r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269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AB28B" w14:textId="57D95948" w:rsidR="000622D5" w:rsidRPr="00B47FD0" w:rsidRDefault="000622D5" w:rsidP="006F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0,</w:t>
            </w:r>
            <w:r w:rsidR="00D97B3A"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514</w:t>
            </w: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– 0,</w:t>
            </w:r>
            <w:r w:rsidR="00D97B3A"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783</w:t>
            </w:r>
          </w:p>
        </w:tc>
      </w:tr>
      <w:tr w:rsidR="000622D5" w:rsidRPr="00B47FD0" w14:paraId="2E807AE5" w14:textId="77777777" w:rsidTr="000622D5">
        <w:trPr>
          <w:trHeight w:val="597"/>
        </w:trPr>
        <w:tc>
          <w:tcPr>
            <w:tcW w:w="0" w:type="auto"/>
          </w:tcPr>
          <w:p w14:paraId="032AFCB2" w14:textId="5D3B9B41" w:rsidR="000622D5" w:rsidRPr="00B47FD0" w:rsidRDefault="00381E47" w:rsidP="006F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2CEFBD" w14:textId="613681C9" w:rsidR="000622D5" w:rsidRPr="00B47FD0" w:rsidRDefault="000622D5" w:rsidP="006F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38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175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=0,</m:t>
                </m:r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217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0DF5EC8C" w14:textId="22817EC2" w:rsidR="000622D5" w:rsidRPr="00B47FD0" w:rsidRDefault="000622D5" w:rsidP="006F6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0,</w:t>
            </w:r>
            <w:r w:rsidR="00D97B3A"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783</w:t>
            </w: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– 1</w:t>
            </w:r>
          </w:p>
        </w:tc>
      </w:tr>
    </w:tbl>
    <w:p w14:paraId="1137F709" w14:textId="77777777" w:rsidR="000622D5" w:rsidRPr="00B47FD0" w:rsidRDefault="000622D5" w:rsidP="000622D5">
      <w:pPr>
        <w:pStyle w:val="ListParagraph"/>
        <w:rPr>
          <w:rFonts w:ascii="Times New Roman" w:hAnsi="Times New Roman" w:cs="Times New Roman"/>
          <w:sz w:val="20"/>
          <w:szCs w:val="20"/>
          <w:lang w:val="ms"/>
        </w:rPr>
      </w:pPr>
      <w:r w:rsidRPr="00B47FD0">
        <w:rPr>
          <w:rFonts w:ascii="Times New Roman" w:hAnsi="Times New Roman" w:cs="Times New Roman"/>
          <w:sz w:val="20"/>
          <w:szCs w:val="20"/>
          <w:lang w:val="ms"/>
        </w:rPr>
        <w:t>Diketahui jika Nilai Acak Kromosom R[i] adalah sebagai berikut :</w:t>
      </w:r>
    </w:p>
    <w:tbl>
      <w:tblPr>
        <w:tblStyle w:val="PlainTable2"/>
        <w:tblW w:w="6439" w:type="dxa"/>
        <w:tblInd w:w="567" w:type="dxa"/>
        <w:tblLook w:val="04A0" w:firstRow="1" w:lastRow="0" w:firstColumn="1" w:lastColumn="0" w:noHBand="0" w:noVBand="1"/>
      </w:tblPr>
      <w:tblGrid>
        <w:gridCol w:w="1668"/>
        <w:gridCol w:w="4771"/>
      </w:tblGrid>
      <w:tr w:rsidR="000622D5" w:rsidRPr="00B47FD0" w14:paraId="0220566B" w14:textId="77777777" w:rsidTr="00381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0CC413" w14:textId="616CC7C2" w:rsidR="000622D5" w:rsidRPr="00B47FD0" w:rsidRDefault="000622D5" w:rsidP="00381E47">
            <w:pPr>
              <w:pStyle w:val="ListParagraph"/>
              <w:widowControl/>
              <w:numPr>
                <w:ilvl w:val="2"/>
                <w:numId w:val="3"/>
              </w:numPr>
              <w:spacing w:after="160" w:line="259" w:lineRule="auto"/>
              <w:ind w:left="430" w:hanging="284"/>
              <w:rPr>
                <w:sz w:val="20"/>
                <w:szCs w:val="20"/>
              </w:rPr>
            </w:pPr>
            <w:r w:rsidRPr="00B47FD0">
              <w:rPr>
                <w:sz w:val="20"/>
                <w:szCs w:val="20"/>
              </w:rPr>
              <w:t>R[1] = 0.</w:t>
            </w:r>
            <w:r w:rsidR="00D97B3A" w:rsidRPr="00B47FD0">
              <w:rPr>
                <w:sz w:val="20"/>
                <w:szCs w:val="20"/>
              </w:rPr>
              <w:t>38</w:t>
            </w:r>
          </w:p>
          <w:p w14:paraId="23CAE266" w14:textId="312420E9" w:rsidR="000622D5" w:rsidRPr="00B47FD0" w:rsidRDefault="000622D5" w:rsidP="00381E47">
            <w:pPr>
              <w:pStyle w:val="ListParagraph"/>
              <w:widowControl/>
              <w:numPr>
                <w:ilvl w:val="2"/>
                <w:numId w:val="3"/>
              </w:numPr>
              <w:spacing w:after="160" w:line="259" w:lineRule="auto"/>
              <w:ind w:left="430" w:hanging="284"/>
              <w:rPr>
                <w:sz w:val="20"/>
                <w:szCs w:val="20"/>
              </w:rPr>
            </w:pPr>
            <w:r w:rsidRPr="00B47FD0">
              <w:rPr>
                <w:sz w:val="20"/>
                <w:szCs w:val="20"/>
              </w:rPr>
              <w:t>R[2] = 0.</w:t>
            </w:r>
            <w:r w:rsidR="00D97B3A" w:rsidRPr="00B47FD0">
              <w:rPr>
                <w:sz w:val="20"/>
                <w:szCs w:val="20"/>
              </w:rPr>
              <w:t>37</w:t>
            </w:r>
          </w:p>
          <w:p w14:paraId="395C2032" w14:textId="77777777" w:rsidR="000622D5" w:rsidRPr="00B47FD0" w:rsidRDefault="000622D5" w:rsidP="00381E47">
            <w:pPr>
              <w:pStyle w:val="ListParagraph"/>
              <w:widowControl/>
              <w:spacing w:after="160" w:line="259" w:lineRule="auto"/>
              <w:ind w:left="430" w:hanging="284"/>
              <w:rPr>
                <w:sz w:val="20"/>
                <w:szCs w:val="20"/>
              </w:rPr>
            </w:pPr>
          </w:p>
        </w:tc>
        <w:tc>
          <w:tcPr>
            <w:tcW w:w="4771" w:type="dxa"/>
          </w:tcPr>
          <w:p w14:paraId="1E4C0066" w14:textId="11C20543" w:rsidR="000622D5" w:rsidRPr="00B47FD0" w:rsidRDefault="000622D5" w:rsidP="00381E47">
            <w:pPr>
              <w:pStyle w:val="ListParagraph"/>
              <w:widowControl/>
              <w:numPr>
                <w:ilvl w:val="2"/>
                <w:numId w:val="3"/>
              </w:numPr>
              <w:spacing w:after="160" w:line="259" w:lineRule="auto"/>
              <w:ind w:left="430" w:hanging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47FD0">
              <w:rPr>
                <w:sz w:val="20"/>
                <w:szCs w:val="20"/>
              </w:rPr>
              <w:t>R[3] = 0.</w:t>
            </w:r>
            <w:r w:rsidR="00D97B3A" w:rsidRPr="00B47FD0">
              <w:rPr>
                <w:sz w:val="20"/>
                <w:szCs w:val="20"/>
              </w:rPr>
              <w:t>03</w:t>
            </w:r>
          </w:p>
          <w:p w14:paraId="64B8018C" w14:textId="362D9215" w:rsidR="000622D5" w:rsidRPr="00B47FD0" w:rsidRDefault="000622D5" w:rsidP="00381E47">
            <w:pPr>
              <w:pStyle w:val="ListParagraph"/>
              <w:widowControl/>
              <w:numPr>
                <w:ilvl w:val="2"/>
                <w:numId w:val="3"/>
              </w:numPr>
              <w:spacing w:after="160" w:line="259" w:lineRule="auto"/>
              <w:ind w:left="430" w:hanging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47FD0">
              <w:rPr>
                <w:sz w:val="20"/>
                <w:szCs w:val="20"/>
              </w:rPr>
              <w:t>R[4] = 0.</w:t>
            </w:r>
            <w:r w:rsidR="00D97B3A" w:rsidRPr="00B47FD0">
              <w:rPr>
                <w:sz w:val="20"/>
                <w:szCs w:val="20"/>
              </w:rPr>
              <w:t>24</w:t>
            </w:r>
          </w:p>
        </w:tc>
      </w:tr>
    </w:tbl>
    <w:p w14:paraId="76B14AC7" w14:textId="51DA693B" w:rsidR="000622D5" w:rsidRPr="00B47FD0" w:rsidRDefault="00381E47" w:rsidP="000622D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 xml:space="preserve">Kromosom yang terpilih sebagai </w:t>
      </w:r>
      <w:r w:rsidRPr="00B47FD0">
        <w:rPr>
          <w:rFonts w:ascii="Times New Roman" w:hAnsi="Times New Roman" w:cs="Times New Roman"/>
          <w:i/>
          <w:iCs/>
          <w:sz w:val="20"/>
          <w:szCs w:val="20"/>
        </w:rPr>
        <w:t xml:space="preserve">Parent </w:t>
      </w:r>
      <w:r w:rsidRPr="00B47FD0">
        <w:rPr>
          <w:rFonts w:ascii="Times New Roman" w:hAnsi="Times New Roman" w:cs="Times New Roman"/>
          <w:sz w:val="20"/>
          <w:szCs w:val="20"/>
        </w:rPr>
        <w:t xml:space="preserve">berdasarkan nilai acak : </w:t>
      </w:r>
    </w:p>
    <w:p w14:paraId="68C44BF6" w14:textId="4E3B0A80" w:rsidR="00381E47" w:rsidRPr="00B47FD0" w:rsidRDefault="00381E47" w:rsidP="00381E4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>K</w:t>
      </w:r>
      <w:r w:rsidR="00D97B3A" w:rsidRPr="00B47FD0">
        <w:rPr>
          <w:rFonts w:ascii="Times New Roman" w:hAnsi="Times New Roman" w:cs="Times New Roman"/>
          <w:sz w:val="20"/>
          <w:szCs w:val="20"/>
        </w:rPr>
        <w:t>1</w:t>
      </w:r>
      <w:r w:rsidRPr="00B47FD0">
        <w:rPr>
          <w:rFonts w:ascii="Times New Roman" w:hAnsi="Times New Roman" w:cs="Times New Roman"/>
          <w:sz w:val="20"/>
          <w:szCs w:val="20"/>
        </w:rPr>
        <w:t>, K</w:t>
      </w:r>
      <w:r w:rsidR="00D97B3A" w:rsidRPr="00B47FD0">
        <w:rPr>
          <w:rFonts w:ascii="Times New Roman" w:hAnsi="Times New Roman" w:cs="Times New Roman"/>
          <w:sz w:val="20"/>
          <w:szCs w:val="20"/>
        </w:rPr>
        <w:t>1</w:t>
      </w:r>
      <w:r w:rsidRPr="00B47FD0">
        <w:rPr>
          <w:rFonts w:ascii="Times New Roman" w:hAnsi="Times New Roman" w:cs="Times New Roman"/>
          <w:sz w:val="20"/>
          <w:szCs w:val="20"/>
        </w:rPr>
        <w:t>, K</w:t>
      </w:r>
      <w:r w:rsidR="00387A08" w:rsidRPr="00B47FD0">
        <w:rPr>
          <w:rFonts w:ascii="Times New Roman" w:hAnsi="Times New Roman" w:cs="Times New Roman"/>
          <w:sz w:val="20"/>
          <w:szCs w:val="20"/>
        </w:rPr>
        <w:t>0</w:t>
      </w:r>
      <w:r w:rsidRPr="00B47FD0">
        <w:rPr>
          <w:rFonts w:ascii="Times New Roman" w:hAnsi="Times New Roman" w:cs="Times New Roman"/>
          <w:sz w:val="20"/>
          <w:szCs w:val="20"/>
        </w:rPr>
        <w:t>, K</w:t>
      </w:r>
      <w:r w:rsidR="0050456F" w:rsidRPr="00B47FD0">
        <w:rPr>
          <w:rFonts w:ascii="Times New Roman" w:hAnsi="Times New Roman" w:cs="Times New Roman"/>
          <w:sz w:val="20"/>
          <w:szCs w:val="20"/>
        </w:rPr>
        <w:t>1</w:t>
      </w:r>
    </w:p>
    <w:p w14:paraId="43D752D8" w14:textId="5422E88D" w:rsidR="00381E47" w:rsidRPr="00B47FD0" w:rsidRDefault="00381E47" w:rsidP="00381E4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 xml:space="preserve">Pasangan 1 : </w:t>
      </w:r>
      <w:r w:rsidR="008B3D79" w:rsidRPr="00B47FD0">
        <w:rPr>
          <w:rFonts w:ascii="Times New Roman" w:hAnsi="Times New Roman" w:cs="Times New Roman"/>
          <w:sz w:val="20"/>
          <w:szCs w:val="20"/>
        </w:rPr>
        <w:t xml:space="preserve"> </w:t>
      </w:r>
      <w:r w:rsidR="00D46A83" w:rsidRPr="00B47FD0">
        <w:rPr>
          <w:rFonts w:ascii="Times New Roman" w:hAnsi="Times New Roman" w:cs="Times New Roman"/>
          <w:sz w:val="20"/>
          <w:szCs w:val="20"/>
        </w:rPr>
        <w:t>K</w:t>
      </w:r>
      <w:r w:rsidR="00D97B3A" w:rsidRPr="00B47FD0">
        <w:rPr>
          <w:rFonts w:ascii="Times New Roman" w:hAnsi="Times New Roman" w:cs="Times New Roman"/>
          <w:sz w:val="20"/>
          <w:szCs w:val="20"/>
        </w:rPr>
        <w:t>1</w:t>
      </w:r>
      <w:r w:rsidR="00D46A83" w:rsidRPr="00B47FD0">
        <w:rPr>
          <w:rFonts w:ascii="Times New Roman" w:hAnsi="Times New Roman" w:cs="Times New Roman"/>
          <w:sz w:val="20"/>
          <w:szCs w:val="20"/>
        </w:rPr>
        <w:t xml:space="preserve"> – K</w:t>
      </w:r>
      <w:r w:rsidR="00D97B3A" w:rsidRPr="00B47FD0">
        <w:rPr>
          <w:rFonts w:ascii="Times New Roman" w:hAnsi="Times New Roman" w:cs="Times New Roman"/>
          <w:sz w:val="20"/>
          <w:szCs w:val="20"/>
        </w:rPr>
        <w:t>1</w:t>
      </w:r>
    </w:p>
    <w:p w14:paraId="76590520" w14:textId="589F5ACF" w:rsidR="008B3D79" w:rsidRPr="00B47FD0" w:rsidRDefault="008B3D79" w:rsidP="00381E4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 xml:space="preserve">Pasangan 2 : </w:t>
      </w:r>
      <w:r w:rsidR="00D46A83" w:rsidRPr="00B47FD0">
        <w:rPr>
          <w:rFonts w:ascii="Times New Roman" w:hAnsi="Times New Roman" w:cs="Times New Roman"/>
          <w:sz w:val="20"/>
          <w:szCs w:val="20"/>
        </w:rPr>
        <w:t>K</w:t>
      </w:r>
      <w:r w:rsidR="00387A08" w:rsidRPr="00B47FD0">
        <w:rPr>
          <w:rFonts w:ascii="Times New Roman" w:hAnsi="Times New Roman" w:cs="Times New Roman"/>
          <w:sz w:val="20"/>
          <w:szCs w:val="20"/>
        </w:rPr>
        <w:t>0</w:t>
      </w:r>
      <w:r w:rsidR="00D46A83" w:rsidRPr="00B47FD0">
        <w:rPr>
          <w:rFonts w:ascii="Times New Roman" w:hAnsi="Times New Roman" w:cs="Times New Roman"/>
          <w:sz w:val="20"/>
          <w:szCs w:val="20"/>
        </w:rPr>
        <w:t xml:space="preserve"> – K</w:t>
      </w:r>
      <w:r w:rsidR="0050456F" w:rsidRPr="00B47FD0">
        <w:rPr>
          <w:rFonts w:ascii="Times New Roman" w:hAnsi="Times New Roman" w:cs="Times New Roman"/>
          <w:sz w:val="20"/>
          <w:szCs w:val="20"/>
        </w:rPr>
        <w:t>1</w:t>
      </w:r>
    </w:p>
    <w:p w14:paraId="327758FA" w14:textId="77777777" w:rsidR="00D46A83" w:rsidRPr="00B47FD0" w:rsidRDefault="00D46A83" w:rsidP="00381E4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C1A6E51" w14:textId="390EC8D5" w:rsidR="00D46A83" w:rsidRPr="00B47FD0" w:rsidRDefault="00D46A83" w:rsidP="00D4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>Crossover</w:t>
      </w:r>
    </w:p>
    <w:p w14:paraId="0E442A3C" w14:textId="7E267412" w:rsidR="00D46A83" w:rsidRPr="00B47FD0" w:rsidRDefault="00D46A83" w:rsidP="00D46A8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>Probabilitas Crossover : 0,</w:t>
      </w:r>
      <w:r w:rsidR="00D97B3A" w:rsidRPr="00B47FD0">
        <w:rPr>
          <w:rFonts w:ascii="Times New Roman" w:hAnsi="Times New Roman" w:cs="Times New Roman"/>
          <w:sz w:val="20"/>
          <w:szCs w:val="20"/>
        </w:rPr>
        <w:t>81</w:t>
      </w:r>
    </w:p>
    <w:p w14:paraId="31EC7CC4" w14:textId="240B3FEC" w:rsidR="00D46A83" w:rsidRPr="00B47FD0" w:rsidRDefault="00D46A83" w:rsidP="00D46A8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>Angka acak : R</w:t>
      </w:r>
      <w:r w:rsidR="006D6DA8" w:rsidRPr="00B47FD0">
        <w:rPr>
          <w:rFonts w:ascii="Times New Roman" w:hAnsi="Times New Roman" w:cs="Times New Roman"/>
          <w:sz w:val="20"/>
          <w:szCs w:val="20"/>
        </w:rPr>
        <w:t>[</w:t>
      </w:r>
      <w:r w:rsidRPr="00B47FD0">
        <w:rPr>
          <w:rFonts w:ascii="Times New Roman" w:hAnsi="Times New Roman" w:cs="Times New Roman"/>
          <w:sz w:val="20"/>
          <w:szCs w:val="20"/>
        </w:rPr>
        <w:t>1</w:t>
      </w:r>
      <w:r w:rsidR="006D6DA8" w:rsidRPr="00B47FD0">
        <w:rPr>
          <w:rFonts w:ascii="Times New Roman" w:hAnsi="Times New Roman" w:cs="Times New Roman"/>
          <w:sz w:val="20"/>
          <w:szCs w:val="20"/>
        </w:rPr>
        <w:t>]</w:t>
      </w:r>
      <w:r w:rsidRPr="00B47FD0">
        <w:rPr>
          <w:rFonts w:ascii="Times New Roman" w:hAnsi="Times New Roman" w:cs="Times New Roman"/>
          <w:sz w:val="20"/>
          <w:szCs w:val="20"/>
        </w:rPr>
        <w:t xml:space="preserve"> = 0,</w:t>
      </w:r>
      <w:r w:rsidR="00D97B3A" w:rsidRPr="00B47FD0">
        <w:rPr>
          <w:rFonts w:ascii="Times New Roman" w:hAnsi="Times New Roman" w:cs="Times New Roman"/>
          <w:sz w:val="20"/>
          <w:szCs w:val="20"/>
        </w:rPr>
        <w:t>71</w:t>
      </w:r>
      <w:r w:rsidRPr="00B47FD0">
        <w:rPr>
          <w:rFonts w:ascii="Times New Roman" w:hAnsi="Times New Roman" w:cs="Times New Roman"/>
          <w:sz w:val="20"/>
          <w:szCs w:val="20"/>
        </w:rPr>
        <w:t xml:space="preserve"> ; R</w:t>
      </w:r>
      <w:r w:rsidR="006D6DA8" w:rsidRPr="00B47FD0">
        <w:rPr>
          <w:rFonts w:ascii="Times New Roman" w:hAnsi="Times New Roman" w:cs="Times New Roman"/>
          <w:sz w:val="20"/>
          <w:szCs w:val="20"/>
        </w:rPr>
        <w:t>[</w:t>
      </w:r>
      <w:r w:rsidRPr="00B47FD0">
        <w:rPr>
          <w:rFonts w:ascii="Times New Roman" w:hAnsi="Times New Roman" w:cs="Times New Roman"/>
          <w:sz w:val="20"/>
          <w:szCs w:val="20"/>
        </w:rPr>
        <w:t>2</w:t>
      </w:r>
      <w:r w:rsidR="006D6DA8" w:rsidRPr="00B47FD0">
        <w:rPr>
          <w:rFonts w:ascii="Times New Roman" w:hAnsi="Times New Roman" w:cs="Times New Roman"/>
          <w:sz w:val="20"/>
          <w:szCs w:val="20"/>
        </w:rPr>
        <w:t>]</w:t>
      </w:r>
      <w:r w:rsidRPr="00B47FD0">
        <w:rPr>
          <w:rFonts w:ascii="Times New Roman" w:hAnsi="Times New Roman" w:cs="Times New Roman"/>
          <w:sz w:val="20"/>
          <w:szCs w:val="20"/>
        </w:rPr>
        <w:t xml:space="preserve"> = 0,</w:t>
      </w:r>
      <w:r w:rsidR="00D97B3A" w:rsidRPr="00B47FD0">
        <w:rPr>
          <w:rFonts w:ascii="Times New Roman" w:hAnsi="Times New Roman" w:cs="Times New Roman"/>
          <w:sz w:val="20"/>
          <w:szCs w:val="20"/>
        </w:rPr>
        <w:t>17</w:t>
      </w:r>
    </w:p>
    <w:p w14:paraId="2EAB9E54" w14:textId="5EA00346" w:rsidR="00D46A83" w:rsidRPr="00B47FD0" w:rsidRDefault="00D46A83" w:rsidP="00D46A8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 xml:space="preserve">Titik Rekombinasi = </w:t>
      </w:r>
      <w:r w:rsidR="00D97B3A" w:rsidRPr="00B47FD0">
        <w:rPr>
          <w:rFonts w:ascii="Times New Roman" w:hAnsi="Times New Roman" w:cs="Times New Roman"/>
          <w:sz w:val="20"/>
          <w:szCs w:val="20"/>
        </w:rPr>
        <w:t>8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61"/>
        <w:gridCol w:w="1787"/>
        <w:gridCol w:w="1808"/>
        <w:gridCol w:w="3341"/>
      </w:tblGrid>
      <w:tr w:rsidR="00D46A83" w:rsidRPr="00B47FD0" w14:paraId="62777979" w14:textId="77777777" w:rsidTr="00066F02">
        <w:tc>
          <w:tcPr>
            <w:tcW w:w="0" w:type="auto"/>
            <w:gridSpan w:val="2"/>
          </w:tcPr>
          <w:p w14:paraId="3D5F7D2E" w14:textId="77777777" w:rsidR="00D46A83" w:rsidRPr="00B47FD0" w:rsidRDefault="00D46A83" w:rsidP="006F6F7E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Kromosom Orang Tua</w:t>
            </w:r>
          </w:p>
        </w:tc>
        <w:tc>
          <w:tcPr>
            <w:tcW w:w="0" w:type="auto"/>
          </w:tcPr>
          <w:p w14:paraId="13521053" w14:textId="77777777" w:rsidR="00D46A83" w:rsidRPr="00B47FD0" w:rsidRDefault="00D46A83" w:rsidP="006F6F7E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Titik Rekombinasi</w:t>
            </w:r>
          </w:p>
        </w:tc>
        <w:tc>
          <w:tcPr>
            <w:tcW w:w="0" w:type="auto"/>
          </w:tcPr>
          <w:p w14:paraId="4E4905FC" w14:textId="77777777" w:rsidR="00D46A83" w:rsidRPr="00B47FD0" w:rsidRDefault="00D46A83" w:rsidP="006F6F7E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Kromosom Anak Hasil Rekombinasi</w:t>
            </w:r>
          </w:p>
        </w:tc>
      </w:tr>
      <w:tr w:rsidR="00D97B3A" w:rsidRPr="00B47FD0" w14:paraId="406688CF" w14:textId="77777777" w:rsidTr="00066F02">
        <w:tc>
          <w:tcPr>
            <w:tcW w:w="0" w:type="auto"/>
          </w:tcPr>
          <w:p w14:paraId="1C7C0A80" w14:textId="2762439F" w:rsidR="00D97B3A" w:rsidRPr="00B47FD0" w:rsidRDefault="00D97B3A" w:rsidP="00D97B3A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K1</w:t>
            </w:r>
          </w:p>
        </w:tc>
        <w:tc>
          <w:tcPr>
            <w:tcW w:w="0" w:type="auto"/>
          </w:tcPr>
          <w:p w14:paraId="5DAB876C" w14:textId="74A56736" w:rsidR="00D97B3A" w:rsidRPr="00B47FD0" w:rsidRDefault="00D97B3A" w:rsidP="00D97B3A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1110110110010010</w:t>
            </w:r>
          </w:p>
        </w:tc>
        <w:tc>
          <w:tcPr>
            <w:tcW w:w="0" w:type="auto"/>
          </w:tcPr>
          <w:p w14:paraId="1877198C" w14:textId="234FEA51" w:rsidR="00D97B3A" w:rsidRPr="00B47FD0" w:rsidRDefault="00D97B3A" w:rsidP="00D97B3A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C1BC523" w14:textId="4403F282" w:rsidR="00D97B3A" w:rsidRPr="00B47FD0" w:rsidRDefault="00D97B3A" w:rsidP="00D97B3A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1110110110010010</w:t>
            </w:r>
          </w:p>
        </w:tc>
      </w:tr>
      <w:tr w:rsidR="00D97B3A" w:rsidRPr="00B47FD0" w14:paraId="16DEFF5B" w14:textId="77777777" w:rsidTr="00066F02">
        <w:tc>
          <w:tcPr>
            <w:tcW w:w="0" w:type="auto"/>
          </w:tcPr>
          <w:p w14:paraId="389B56C6" w14:textId="5AC5BC04" w:rsidR="00D97B3A" w:rsidRPr="00B47FD0" w:rsidRDefault="00D97B3A" w:rsidP="00D97B3A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K1</w:t>
            </w:r>
          </w:p>
        </w:tc>
        <w:tc>
          <w:tcPr>
            <w:tcW w:w="0" w:type="auto"/>
          </w:tcPr>
          <w:p w14:paraId="3A5CC126" w14:textId="63253E64" w:rsidR="00D97B3A" w:rsidRPr="00B47FD0" w:rsidRDefault="00D97B3A" w:rsidP="00D97B3A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1110110110010010</w:t>
            </w:r>
          </w:p>
        </w:tc>
        <w:tc>
          <w:tcPr>
            <w:tcW w:w="0" w:type="auto"/>
          </w:tcPr>
          <w:p w14:paraId="136A92C5" w14:textId="77F4A87A" w:rsidR="00D97B3A" w:rsidRPr="00B47FD0" w:rsidRDefault="00D97B3A" w:rsidP="00D97B3A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A8D3960" w14:textId="667B3399" w:rsidR="00D97B3A" w:rsidRPr="00B47FD0" w:rsidRDefault="00D97B3A" w:rsidP="00D97B3A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1110110110010010</w:t>
            </w:r>
          </w:p>
        </w:tc>
      </w:tr>
      <w:tr w:rsidR="00D97B3A" w:rsidRPr="00B47FD0" w14:paraId="03FA87C5" w14:textId="77777777" w:rsidTr="00066F02">
        <w:tc>
          <w:tcPr>
            <w:tcW w:w="0" w:type="auto"/>
          </w:tcPr>
          <w:p w14:paraId="03F6F3B2" w14:textId="18379BC1" w:rsidR="00D97B3A" w:rsidRPr="00B47FD0" w:rsidRDefault="00D97B3A" w:rsidP="0050456F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K0</w:t>
            </w:r>
          </w:p>
        </w:tc>
        <w:tc>
          <w:tcPr>
            <w:tcW w:w="0" w:type="auto"/>
          </w:tcPr>
          <w:p w14:paraId="33EF9888" w14:textId="34691DC5" w:rsidR="00D97B3A" w:rsidRPr="00B47FD0" w:rsidRDefault="00D97B3A" w:rsidP="0050456F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0000011100110111</w:t>
            </w:r>
          </w:p>
        </w:tc>
        <w:tc>
          <w:tcPr>
            <w:tcW w:w="0" w:type="auto"/>
          </w:tcPr>
          <w:p w14:paraId="09BB5AF9" w14:textId="3ECFD323" w:rsidR="00D97B3A" w:rsidRPr="00B47FD0" w:rsidRDefault="00D97B3A" w:rsidP="0050456F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39DB375" w14:textId="606A4F10" w:rsidR="00D97B3A" w:rsidRPr="00B47FD0" w:rsidRDefault="00D97B3A" w:rsidP="0050456F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00000111</w:t>
            </w:r>
            <w:r w:rsidRPr="00B47FD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00110111</w:t>
            </w:r>
          </w:p>
        </w:tc>
      </w:tr>
      <w:tr w:rsidR="00D97B3A" w:rsidRPr="00B47FD0" w14:paraId="3C2B0EDC" w14:textId="77777777" w:rsidTr="00066F02">
        <w:tc>
          <w:tcPr>
            <w:tcW w:w="0" w:type="auto"/>
          </w:tcPr>
          <w:p w14:paraId="3D373236" w14:textId="5FBBC661" w:rsidR="00D97B3A" w:rsidRPr="00B47FD0" w:rsidRDefault="00D97B3A" w:rsidP="0050456F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K1</w:t>
            </w:r>
          </w:p>
        </w:tc>
        <w:tc>
          <w:tcPr>
            <w:tcW w:w="0" w:type="auto"/>
          </w:tcPr>
          <w:p w14:paraId="098E0A73" w14:textId="433C2317" w:rsidR="00D97B3A" w:rsidRPr="00B47FD0" w:rsidRDefault="00D97B3A" w:rsidP="0050456F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1110110110010010</w:t>
            </w:r>
          </w:p>
        </w:tc>
        <w:tc>
          <w:tcPr>
            <w:tcW w:w="0" w:type="auto"/>
          </w:tcPr>
          <w:p w14:paraId="2933A689" w14:textId="4D553AF7" w:rsidR="00D97B3A" w:rsidRPr="00B47FD0" w:rsidRDefault="00D97B3A" w:rsidP="0050456F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3D88978F" w14:textId="7BCFFF7C" w:rsidR="00D97B3A" w:rsidRPr="00B47FD0" w:rsidRDefault="00D97B3A" w:rsidP="0050456F">
            <w:pPr>
              <w:tabs>
                <w:tab w:val="left" w:pos="1740"/>
              </w:tabs>
              <w:spacing w:before="139"/>
              <w:jc w:val="center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11101101</w:t>
            </w:r>
            <w:r w:rsidRPr="00B47FD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00110111</w:t>
            </w:r>
          </w:p>
        </w:tc>
      </w:tr>
    </w:tbl>
    <w:p w14:paraId="58A141A0" w14:textId="108A59BE" w:rsidR="00D46A83" w:rsidRPr="00B47FD0" w:rsidRDefault="006D6DA8" w:rsidP="006D6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 xml:space="preserve">Mutasi </w:t>
      </w:r>
    </w:p>
    <w:p w14:paraId="2058D5FD" w14:textId="69262DAC" w:rsidR="006D6DA8" w:rsidRPr="00B47FD0" w:rsidRDefault="006D6DA8" w:rsidP="006D6DA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>Probabilitas Mutasi : 0,</w:t>
      </w:r>
      <w:r w:rsidR="00B47FD0" w:rsidRPr="00B47FD0">
        <w:rPr>
          <w:rFonts w:ascii="Times New Roman" w:hAnsi="Times New Roman" w:cs="Times New Roman"/>
          <w:sz w:val="20"/>
          <w:szCs w:val="20"/>
        </w:rPr>
        <w:t>06</w:t>
      </w:r>
    </w:p>
    <w:p w14:paraId="2493193D" w14:textId="77777777" w:rsidR="006D6DA8" w:rsidRPr="00B47FD0" w:rsidRDefault="006D6DA8" w:rsidP="006D6DA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 xml:space="preserve">Nilai acak : </w:t>
      </w:r>
    </w:p>
    <w:p w14:paraId="0E0F3B0E" w14:textId="486FE676" w:rsidR="006D6DA8" w:rsidRPr="00B47FD0" w:rsidRDefault="006D6DA8" w:rsidP="006D6DA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>R[1] = 0,</w:t>
      </w:r>
      <w:r w:rsidR="00B47FD0" w:rsidRPr="00B47FD0">
        <w:rPr>
          <w:rFonts w:ascii="Times New Roman" w:hAnsi="Times New Roman" w:cs="Times New Roman"/>
          <w:sz w:val="20"/>
          <w:szCs w:val="20"/>
        </w:rPr>
        <w:t>01</w:t>
      </w:r>
    </w:p>
    <w:p w14:paraId="795937AA" w14:textId="5BC4DE0E" w:rsidR="006D6DA8" w:rsidRPr="00B47FD0" w:rsidRDefault="006D6DA8" w:rsidP="006D6DA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>R[2] = 0,</w:t>
      </w:r>
      <w:r w:rsidR="00B47FD0" w:rsidRPr="00B47FD0">
        <w:rPr>
          <w:rFonts w:ascii="Times New Roman" w:hAnsi="Times New Roman" w:cs="Times New Roman"/>
          <w:sz w:val="20"/>
          <w:szCs w:val="20"/>
        </w:rPr>
        <w:t>15</w:t>
      </w:r>
    </w:p>
    <w:p w14:paraId="6EB95BB5" w14:textId="2C429DDF" w:rsidR="006D6DA8" w:rsidRPr="00B47FD0" w:rsidRDefault="006D6DA8" w:rsidP="006D6DA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>R[3] = 0,</w:t>
      </w:r>
      <w:r w:rsidR="00B47FD0" w:rsidRPr="00B47FD0">
        <w:rPr>
          <w:rFonts w:ascii="Times New Roman" w:hAnsi="Times New Roman" w:cs="Times New Roman"/>
          <w:sz w:val="20"/>
          <w:szCs w:val="20"/>
        </w:rPr>
        <w:t>17</w:t>
      </w:r>
    </w:p>
    <w:p w14:paraId="7D0F218F" w14:textId="3D5E3479" w:rsidR="006D6DA8" w:rsidRPr="00B47FD0" w:rsidRDefault="006D6DA8" w:rsidP="006D6DA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>R[4] = 0,</w:t>
      </w:r>
      <w:r w:rsidR="00B47FD0" w:rsidRPr="00B47FD0">
        <w:rPr>
          <w:rFonts w:ascii="Times New Roman" w:hAnsi="Times New Roman" w:cs="Times New Roman"/>
          <w:sz w:val="20"/>
          <w:szCs w:val="20"/>
        </w:rPr>
        <w:t>04</w:t>
      </w:r>
    </w:p>
    <w:p w14:paraId="3BAE5B4D" w14:textId="131288ED" w:rsidR="006D6DA8" w:rsidRPr="00B47FD0" w:rsidRDefault="006D6DA8" w:rsidP="006D6DA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t xml:space="preserve">Titik mutasi : </w:t>
      </w:r>
      <w:r w:rsidR="00B47FD0" w:rsidRPr="00B47FD0">
        <w:rPr>
          <w:rFonts w:ascii="Times New Roman" w:hAnsi="Times New Roman" w:cs="Times New Roman"/>
          <w:sz w:val="20"/>
          <w:szCs w:val="20"/>
        </w:rPr>
        <w:t>2</w:t>
      </w:r>
    </w:p>
    <w:tbl>
      <w:tblPr>
        <w:tblStyle w:val="TableGrid"/>
        <w:tblW w:w="0" w:type="auto"/>
        <w:tblInd w:w="470" w:type="dxa"/>
        <w:tblLook w:val="04A0" w:firstRow="1" w:lastRow="0" w:firstColumn="1" w:lastColumn="0" w:noHBand="0" w:noVBand="1"/>
      </w:tblPr>
      <w:tblGrid>
        <w:gridCol w:w="553"/>
        <w:gridCol w:w="2142"/>
        <w:gridCol w:w="1794"/>
        <w:gridCol w:w="2253"/>
        <w:gridCol w:w="2030"/>
      </w:tblGrid>
      <w:tr w:rsidR="00066F02" w:rsidRPr="00B47FD0" w14:paraId="676A862E" w14:textId="77777777" w:rsidTr="00066F02">
        <w:trPr>
          <w:trHeight w:val="759"/>
        </w:trPr>
        <w:tc>
          <w:tcPr>
            <w:tcW w:w="0" w:type="auto"/>
            <w:gridSpan w:val="2"/>
          </w:tcPr>
          <w:p w14:paraId="765C2DA9" w14:textId="19917380" w:rsidR="00066F02" w:rsidRPr="00B47FD0" w:rsidRDefault="00066F02" w:rsidP="006F6F7E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47FD0">
              <w:rPr>
                <w:rFonts w:ascii="Times New Roman" w:hAnsi="Times New Roman" w:cs="Times New Roman"/>
                <w:b/>
                <w:color w:val="000000"/>
              </w:rPr>
              <w:t>Kromosom Anak Hasil Rekombinasi</w:t>
            </w:r>
          </w:p>
        </w:tc>
        <w:tc>
          <w:tcPr>
            <w:tcW w:w="0" w:type="auto"/>
            <w:vAlign w:val="center"/>
          </w:tcPr>
          <w:p w14:paraId="49509C30" w14:textId="77777777" w:rsidR="00066F02" w:rsidRPr="00B47FD0" w:rsidRDefault="00066F02" w:rsidP="006F6F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47FD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Hasil Mutasi</w:t>
            </w:r>
          </w:p>
        </w:tc>
        <w:tc>
          <w:tcPr>
            <w:tcW w:w="0" w:type="auto"/>
            <w:vAlign w:val="center"/>
          </w:tcPr>
          <w:p w14:paraId="3484B794" w14:textId="77777777" w:rsidR="00066F02" w:rsidRPr="00B47FD0" w:rsidRDefault="00066F02" w:rsidP="006F6F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47FD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Total nilai prioritas maing-masing kromosom</w:t>
            </w:r>
          </w:p>
        </w:tc>
        <w:tc>
          <w:tcPr>
            <w:tcW w:w="0" w:type="auto"/>
            <w:vAlign w:val="center"/>
          </w:tcPr>
          <w:p w14:paraId="62836FF2" w14:textId="77777777" w:rsidR="00066F02" w:rsidRPr="00B47FD0" w:rsidRDefault="00066F02" w:rsidP="006F6F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47FD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Total berat masing-masing kromosom</w:t>
            </w:r>
          </w:p>
        </w:tc>
      </w:tr>
      <w:tr w:rsidR="00B47FD0" w:rsidRPr="00B47FD0" w14:paraId="3A673CD0" w14:textId="77777777" w:rsidTr="00066F02">
        <w:trPr>
          <w:trHeight w:val="300"/>
        </w:trPr>
        <w:tc>
          <w:tcPr>
            <w:tcW w:w="0" w:type="auto"/>
          </w:tcPr>
          <w:p w14:paraId="7B7712BC" w14:textId="6DDE3EF5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K0</w:t>
            </w:r>
          </w:p>
        </w:tc>
        <w:tc>
          <w:tcPr>
            <w:tcW w:w="0" w:type="auto"/>
          </w:tcPr>
          <w:p w14:paraId="7CAA88CB" w14:textId="77F48AA0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1110110110010010</w:t>
            </w:r>
          </w:p>
        </w:tc>
        <w:tc>
          <w:tcPr>
            <w:tcW w:w="0" w:type="auto"/>
          </w:tcPr>
          <w:p w14:paraId="354EDE24" w14:textId="6410786D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B47FD0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11</w:t>
            </w:r>
            <w:r w:rsidRPr="00B47FD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  <w:r w:rsidRPr="00B47FD0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0110110010010</w:t>
            </w:r>
          </w:p>
        </w:tc>
        <w:tc>
          <w:tcPr>
            <w:tcW w:w="0" w:type="auto"/>
            <w:vAlign w:val="center"/>
          </w:tcPr>
          <w:p w14:paraId="2DACD170" w14:textId="61815B39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7FD0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0" w:type="auto"/>
            <w:vAlign w:val="center"/>
          </w:tcPr>
          <w:p w14:paraId="59EB7EAB" w14:textId="77777777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47FD0" w:rsidRPr="00B47FD0" w14:paraId="5057D9AD" w14:textId="77777777" w:rsidTr="00066F02">
        <w:trPr>
          <w:trHeight w:val="300"/>
        </w:trPr>
        <w:tc>
          <w:tcPr>
            <w:tcW w:w="0" w:type="auto"/>
          </w:tcPr>
          <w:p w14:paraId="59BDBCC4" w14:textId="7553DA47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K1</w:t>
            </w:r>
          </w:p>
        </w:tc>
        <w:tc>
          <w:tcPr>
            <w:tcW w:w="0" w:type="auto"/>
          </w:tcPr>
          <w:p w14:paraId="2594D779" w14:textId="2216A4D1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1110110110010010</w:t>
            </w:r>
          </w:p>
        </w:tc>
        <w:tc>
          <w:tcPr>
            <w:tcW w:w="0" w:type="auto"/>
          </w:tcPr>
          <w:p w14:paraId="5A1B039D" w14:textId="231C095B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B47FD0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1110110110010010</w:t>
            </w:r>
          </w:p>
        </w:tc>
        <w:tc>
          <w:tcPr>
            <w:tcW w:w="0" w:type="auto"/>
            <w:vAlign w:val="center"/>
          </w:tcPr>
          <w:p w14:paraId="596682E3" w14:textId="155E726D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7FD0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0" w:type="auto"/>
            <w:vAlign w:val="center"/>
          </w:tcPr>
          <w:p w14:paraId="4CB82B09" w14:textId="77777777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47FD0" w:rsidRPr="00B47FD0" w14:paraId="38566E7A" w14:textId="77777777" w:rsidTr="00066F02">
        <w:trPr>
          <w:trHeight w:val="300"/>
        </w:trPr>
        <w:tc>
          <w:tcPr>
            <w:tcW w:w="0" w:type="auto"/>
          </w:tcPr>
          <w:p w14:paraId="0E9F4624" w14:textId="21422635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</w:t>
            </w:r>
          </w:p>
        </w:tc>
        <w:tc>
          <w:tcPr>
            <w:tcW w:w="0" w:type="auto"/>
          </w:tcPr>
          <w:p w14:paraId="5546A0C8" w14:textId="5EFF990C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0000011100110111</w:t>
            </w:r>
          </w:p>
        </w:tc>
        <w:tc>
          <w:tcPr>
            <w:tcW w:w="0" w:type="auto"/>
          </w:tcPr>
          <w:p w14:paraId="1192F7D1" w14:textId="059F9F23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B47FD0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0000011100110111</w:t>
            </w:r>
          </w:p>
        </w:tc>
        <w:tc>
          <w:tcPr>
            <w:tcW w:w="0" w:type="auto"/>
            <w:vAlign w:val="center"/>
          </w:tcPr>
          <w:p w14:paraId="4E39DAA0" w14:textId="5612113E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7FD0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vAlign w:val="center"/>
          </w:tcPr>
          <w:p w14:paraId="1C8513D4" w14:textId="77777777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47FD0" w:rsidRPr="00B47FD0" w14:paraId="68FB29F0" w14:textId="77777777" w:rsidTr="00066F02">
        <w:trPr>
          <w:trHeight w:val="300"/>
        </w:trPr>
        <w:tc>
          <w:tcPr>
            <w:tcW w:w="0" w:type="auto"/>
          </w:tcPr>
          <w:p w14:paraId="6DC412F3" w14:textId="5367EEC8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K3</w:t>
            </w:r>
          </w:p>
        </w:tc>
        <w:tc>
          <w:tcPr>
            <w:tcW w:w="0" w:type="auto"/>
          </w:tcPr>
          <w:p w14:paraId="66D91C94" w14:textId="0F529252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7F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1110110100110111</w:t>
            </w:r>
          </w:p>
        </w:tc>
        <w:tc>
          <w:tcPr>
            <w:tcW w:w="0" w:type="auto"/>
          </w:tcPr>
          <w:p w14:paraId="322A46F0" w14:textId="0C09BBEC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  <w:r w:rsidRPr="00B47FD0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11</w:t>
            </w:r>
            <w:r w:rsidRPr="00B47FD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  <w:r w:rsidRPr="00B47FD0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0110100110111</w:t>
            </w:r>
          </w:p>
        </w:tc>
        <w:tc>
          <w:tcPr>
            <w:tcW w:w="0" w:type="auto"/>
            <w:vAlign w:val="center"/>
          </w:tcPr>
          <w:p w14:paraId="1AF0319E" w14:textId="55FDA5A9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47FD0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0" w:type="auto"/>
            <w:vAlign w:val="center"/>
          </w:tcPr>
          <w:p w14:paraId="0BAC385E" w14:textId="77777777" w:rsidR="00B47FD0" w:rsidRPr="00B47FD0" w:rsidRDefault="00B47FD0" w:rsidP="00B47FD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10F0667" w14:textId="714E2370" w:rsidR="006D6DA8" w:rsidRPr="00B47FD0" w:rsidRDefault="006D6DA8" w:rsidP="006D6DA8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B47FD0">
        <w:rPr>
          <w:rFonts w:ascii="Times New Roman" w:hAnsi="Times New Roman" w:cs="Times New Roman"/>
          <w:sz w:val="20"/>
          <w:szCs w:val="20"/>
        </w:rPr>
        <w:cr/>
      </w:r>
      <w:r w:rsidR="00B47FD0" w:rsidRPr="00B47FD0">
        <w:rPr>
          <w:rFonts w:ascii="Times New Roman" w:hAnsi="Times New Roman" w:cs="Times New Roman"/>
          <w:b/>
          <w:bCs/>
          <w:sz w:val="20"/>
          <w:szCs w:val="20"/>
        </w:rPr>
        <w:t>Best Individu iterasi pertama adalah K1 dengan nilai fitness 53</w:t>
      </w:r>
    </w:p>
    <w:sectPr w:rsidR="006D6DA8" w:rsidRPr="00B4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177"/>
    <w:multiLevelType w:val="hybridMultilevel"/>
    <w:tmpl w:val="72327E28"/>
    <w:lvl w:ilvl="0" w:tplc="32C0737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C1877"/>
    <w:multiLevelType w:val="hybridMultilevel"/>
    <w:tmpl w:val="9302365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C78BB"/>
    <w:multiLevelType w:val="multilevel"/>
    <w:tmpl w:val="FA70638E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921" w:hanging="360"/>
      </w:pPr>
    </w:lvl>
    <w:lvl w:ilvl="2">
      <w:numFmt w:val="bullet"/>
      <w:lvlText w:val="●"/>
      <w:lvlJc w:val="left"/>
      <w:pPr>
        <w:ind w:left="1900" w:hanging="360"/>
      </w:pPr>
      <w:rPr>
        <w:rFonts w:ascii="Calibri" w:eastAsia="Calibri" w:hAnsi="Calibri" w:cs="Calibri"/>
        <w:sz w:val="24"/>
        <w:szCs w:val="24"/>
      </w:rPr>
    </w:lvl>
    <w:lvl w:ilvl="3">
      <w:numFmt w:val="bullet"/>
      <w:lvlText w:val="•"/>
      <w:lvlJc w:val="left"/>
      <w:pPr>
        <w:ind w:left="1900" w:hanging="360"/>
      </w:pPr>
    </w:lvl>
    <w:lvl w:ilvl="4">
      <w:numFmt w:val="bullet"/>
      <w:lvlText w:val="•"/>
      <w:lvlJc w:val="left"/>
      <w:pPr>
        <w:ind w:left="2992" w:hanging="360"/>
      </w:pPr>
    </w:lvl>
    <w:lvl w:ilvl="5">
      <w:numFmt w:val="bullet"/>
      <w:lvlText w:val="•"/>
      <w:lvlJc w:val="left"/>
      <w:pPr>
        <w:ind w:left="4084" w:hanging="360"/>
      </w:pPr>
    </w:lvl>
    <w:lvl w:ilvl="6">
      <w:numFmt w:val="bullet"/>
      <w:lvlText w:val="•"/>
      <w:lvlJc w:val="left"/>
      <w:pPr>
        <w:ind w:left="5177" w:hanging="360"/>
      </w:pPr>
    </w:lvl>
    <w:lvl w:ilvl="7">
      <w:numFmt w:val="bullet"/>
      <w:lvlText w:val="•"/>
      <w:lvlJc w:val="left"/>
      <w:pPr>
        <w:ind w:left="6269" w:hanging="360"/>
      </w:pPr>
    </w:lvl>
    <w:lvl w:ilvl="8">
      <w:numFmt w:val="bullet"/>
      <w:lvlText w:val="•"/>
      <w:lvlJc w:val="left"/>
      <w:pPr>
        <w:ind w:left="7361" w:hanging="360"/>
      </w:pPr>
    </w:lvl>
  </w:abstractNum>
  <w:num w:numId="1" w16cid:durableId="2016572168">
    <w:abstractNumId w:val="1"/>
  </w:num>
  <w:num w:numId="2" w16cid:durableId="1257792055">
    <w:abstractNumId w:val="0"/>
  </w:num>
  <w:num w:numId="3" w16cid:durableId="1629311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04D"/>
    <w:rsid w:val="000622D5"/>
    <w:rsid w:val="00066F02"/>
    <w:rsid w:val="00075945"/>
    <w:rsid w:val="000971C3"/>
    <w:rsid w:val="000A0D2A"/>
    <w:rsid w:val="000F38FB"/>
    <w:rsid w:val="001126F1"/>
    <w:rsid w:val="00274DE0"/>
    <w:rsid w:val="0030617F"/>
    <w:rsid w:val="00381E47"/>
    <w:rsid w:val="00387A08"/>
    <w:rsid w:val="00441A01"/>
    <w:rsid w:val="00456979"/>
    <w:rsid w:val="0050456F"/>
    <w:rsid w:val="005A5A7F"/>
    <w:rsid w:val="006835C8"/>
    <w:rsid w:val="006D6DA8"/>
    <w:rsid w:val="008B2D38"/>
    <w:rsid w:val="008B3D79"/>
    <w:rsid w:val="008E78A3"/>
    <w:rsid w:val="00B47FD0"/>
    <w:rsid w:val="00B570B2"/>
    <w:rsid w:val="00D2304D"/>
    <w:rsid w:val="00D3212D"/>
    <w:rsid w:val="00D46A83"/>
    <w:rsid w:val="00D97B3A"/>
    <w:rsid w:val="00DE3818"/>
    <w:rsid w:val="00E22742"/>
    <w:rsid w:val="00E515B7"/>
    <w:rsid w:val="00E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A949"/>
  <w15:chartTrackingRefBased/>
  <w15:docId w15:val="{49C89C8B-B6D7-4E48-A072-EF3CD814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4D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D2304D"/>
    <w:pPr>
      <w:spacing w:after="0" w:line="240" w:lineRule="auto"/>
    </w:pPr>
    <w:rPr>
      <w:rFonts w:ascii="Arial" w:eastAsia="Arial" w:hAnsi="Arial" w:cs="Arial"/>
      <w:color w:val="2F5496" w:themeColor="accent1" w:themeShade="BF"/>
      <w:kern w:val="0"/>
      <w:lang w:val="en-GB" w:eastAsia="en-ID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062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2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table" w:styleId="PlainTable2">
    <w:name w:val="Plain Table 2"/>
    <w:basedOn w:val="TableNormal"/>
    <w:uiPriority w:val="42"/>
    <w:rsid w:val="000622D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ms" w:eastAsia="en-ID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AMALUL ANUGRAH AMIN</dc:creator>
  <cp:keywords/>
  <dc:description/>
  <cp:lastModifiedBy>AMALUL ANUGRAH AMIN</cp:lastModifiedBy>
  <cp:revision>9</cp:revision>
  <dcterms:created xsi:type="dcterms:W3CDTF">2023-12-26T11:40:00Z</dcterms:created>
  <dcterms:modified xsi:type="dcterms:W3CDTF">2023-12-29T03:03:00Z</dcterms:modified>
</cp:coreProperties>
</file>