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86A9" w14:textId="39EEA764" w:rsidR="004F53FD" w:rsidRPr="001D2151" w:rsidRDefault="00260032" w:rsidP="001D2151">
      <w:pPr>
        <w:pStyle w:val="Nagwek1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1D2151">
        <w:rPr>
          <w:rFonts w:ascii="Times New Roman" w:hAnsi="Times New Roman" w:cs="Times New Roman"/>
          <w:color w:val="auto"/>
          <w:sz w:val="30"/>
          <w:szCs w:val="30"/>
        </w:rPr>
        <w:t>Dokumentacja – Projekt na przedmiot Bazy Danych 1</w:t>
      </w:r>
    </w:p>
    <w:p w14:paraId="5D833613" w14:textId="4A12729D" w:rsidR="00260032" w:rsidRPr="001D2151" w:rsidRDefault="00260032" w:rsidP="001D2151">
      <w:pPr>
        <w:pStyle w:val="Nagwek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Aplikacja Baza Danych Teatru w </w:t>
      </w:r>
      <w:proofErr w:type="spellStart"/>
      <w:r w:rsidRPr="001D2151">
        <w:rPr>
          <w:rFonts w:ascii="Times New Roman" w:hAnsi="Times New Roman" w:cs="Times New Roman"/>
          <w:b/>
          <w:bCs/>
          <w:color w:val="auto"/>
          <w:sz w:val="28"/>
          <w:szCs w:val="28"/>
        </w:rPr>
        <w:t>PostgreSQL</w:t>
      </w:r>
      <w:proofErr w:type="spellEnd"/>
    </w:p>
    <w:p w14:paraId="30E65516" w14:textId="0730272E" w:rsidR="00260032" w:rsidRPr="001D2151" w:rsidRDefault="00260032" w:rsidP="001D2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Adam Młyńczak, Informatyka Stosowana,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WFiIS</w:t>
      </w:r>
      <w:proofErr w:type="spellEnd"/>
    </w:p>
    <w:p w14:paraId="6AF3A300" w14:textId="77777777" w:rsidR="00260032" w:rsidRPr="001D2151" w:rsidRDefault="00260032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148E9" w14:textId="4FAD5AEF" w:rsidR="00260032" w:rsidRDefault="00260032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sz w:val="28"/>
          <w:szCs w:val="28"/>
        </w:rPr>
        <w:t>Projekt koncepcji</w:t>
      </w:r>
    </w:p>
    <w:p w14:paraId="2E359BE2" w14:textId="77777777" w:rsidR="001D2151" w:rsidRPr="001D2151" w:rsidRDefault="001D2151" w:rsidP="001D2151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A1F1D" w14:textId="64052527" w:rsidR="00260032" w:rsidRDefault="00260032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 </w:t>
      </w:r>
      <w:r w:rsidRPr="001D2151">
        <w:rPr>
          <w:rFonts w:ascii="Times New Roman" w:hAnsi="Times New Roman" w:cs="Times New Roman"/>
          <w:b/>
          <w:bCs/>
          <w:sz w:val="26"/>
          <w:szCs w:val="26"/>
        </w:rPr>
        <w:t>Temat projektu i założenia</w:t>
      </w:r>
    </w:p>
    <w:p w14:paraId="40EA3461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5F413A" w14:textId="5EE470DF" w:rsidR="00260032" w:rsidRPr="001D2151" w:rsidRDefault="00260032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Aplikacja została stworzona z myślą o organizacji teatru oraz spektakli które mają tam być wystawiane. Pozwala ona na organizację oraz przyporządkowanie odpowiednich osób do odpowiednich sztuk teatralnych i terminów ich wystawiania.</w:t>
      </w:r>
    </w:p>
    <w:p w14:paraId="111A6121" w14:textId="16A41A57" w:rsidR="00260032" w:rsidRPr="001D2151" w:rsidRDefault="00260032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Aplikacja ma pozwalać klientowi/widzowi zobaczyć aktualny harmonogram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i/lub dodatkowe informacje na temat wybranej przez niego sztuki. Dodatkowo powinien móc on zobaczyć kto występuje w danym teatrze lub kto w tym teatrze odpowiada za reżyserię przedstawień.</w:t>
      </w:r>
    </w:p>
    <w:p w14:paraId="5CF697CB" w14:textId="524A1390" w:rsidR="00260032" w:rsidRDefault="00260032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Ze strony pracowniczej aplikacja powinna umożliwiać wprowadzać nowych aktorów/reżyserów, przypasowywać ich do odpowiednich spektakli, które również ten pracownik powinien móc tworzyć i ustalać, kiedy się odbędą.</w:t>
      </w:r>
    </w:p>
    <w:p w14:paraId="1D170C8D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6AE22" w14:textId="28BCF0D8" w:rsidR="00260032" w:rsidRDefault="00260032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Określenie funkcjonalności</w:t>
      </w:r>
      <w:r w:rsidR="006A2185" w:rsidRPr="001D2151">
        <w:rPr>
          <w:rFonts w:ascii="Times New Roman" w:hAnsi="Times New Roman" w:cs="Times New Roman"/>
          <w:b/>
          <w:bCs/>
          <w:sz w:val="26"/>
          <w:szCs w:val="26"/>
        </w:rPr>
        <w:t xml:space="preserve"> aplikacji</w:t>
      </w:r>
    </w:p>
    <w:p w14:paraId="19FA417C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38C122" w14:textId="7BF3BB9A" w:rsidR="00260032" w:rsidRPr="001D2151" w:rsidRDefault="006A218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W aplikacji użytkownik może robić to co jest w założeniach – w panelu klienta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są to:</w:t>
      </w:r>
    </w:p>
    <w:p w14:paraId="516077FA" w14:textId="17857B5E" w:rsidR="006A2185" w:rsidRPr="001D2151" w:rsidRDefault="006A2185" w:rsidP="001D215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Pobranie Harmonogramu, wyświetlenie informatora dla danej sztuki, ewentualne zapisanie go w formie pliku lub zakup biletów na wybrany spektakl,</w:t>
      </w:r>
    </w:p>
    <w:p w14:paraId="3A3D96AA" w14:textId="0FF4C636" w:rsidR="006A2185" w:rsidRPr="001D2151" w:rsidRDefault="006A2185" w:rsidP="001D215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Zobaczenie listy aktorów, którzy występują na deskach teatru oraz wyświetlenie listy przedstawień, w których dany aktor występuje,</w:t>
      </w:r>
    </w:p>
    <w:p w14:paraId="02597A26" w14:textId="13D75844" w:rsidR="006A2185" w:rsidRPr="001D2151" w:rsidRDefault="006A2185" w:rsidP="001D215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Wyświetlenie reżyserów tegoż teatru, wraz z sztukami, które reżyserują.</w:t>
      </w:r>
    </w:p>
    <w:p w14:paraId="105701BD" w14:textId="23BC8535" w:rsidR="006A2185" w:rsidRPr="001D2151" w:rsidRDefault="006A2185" w:rsidP="001D215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Jeśli chodzi o panel pracownika, poza funkcjonalnościami „zwykłego” użytkownika dodatkowo można:</w:t>
      </w:r>
    </w:p>
    <w:p w14:paraId="7C8E9D93" w14:textId="297973C8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Dodać nową sztukę do bazy danych,</w:t>
      </w:r>
    </w:p>
    <w:p w14:paraId="5A2E050D" w14:textId="6D004083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Dodać obsadę do wybranej sztuki,</w:t>
      </w:r>
    </w:p>
    <w:p w14:paraId="4FFF75B4" w14:textId="40542840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Ustalić termin, kiedy jakie przedstawienie ma  odbywać,</w:t>
      </w:r>
    </w:p>
    <w:p w14:paraId="40C14E3D" w14:textId="5DD89E15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„Zatrudnienie” nowego aktora – dodanie jego informacji do bazy danych,</w:t>
      </w:r>
    </w:p>
    <w:p w14:paraId="4ED5AF01" w14:textId="78DBAE46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Dodanie nowego reżysera do bazy,</w:t>
      </w:r>
    </w:p>
    <w:p w14:paraId="5416579B" w14:textId="084FC2BF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Pobranie informacji o zamówieniach klientów odnośnie biletów na spektakle</w:t>
      </w:r>
    </w:p>
    <w:p w14:paraId="00A2CA26" w14:textId="5E07569E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Reset bazy danych.</w:t>
      </w:r>
    </w:p>
    <w:p w14:paraId="57FC2706" w14:textId="77777777" w:rsidR="006A2185" w:rsidRDefault="006A2185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F5CE" w14:textId="77777777" w:rsidR="001D2151" w:rsidRDefault="001D2151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9F183" w14:textId="77777777" w:rsidR="001D2151" w:rsidRPr="001D2151" w:rsidRDefault="001D2151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BF0DE" w14:textId="07413B62" w:rsidR="006A2185" w:rsidRDefault="006A2185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Projekt diagramów</w:t>
      </w:r>
    </w:p>
    <w:p w14:paraId="0F83694F" w14:textId="77777777" w:rsidR="001D2151" w:rsidRPr="001D2151" w:rsidRDefault="001D2151" w:rsidP="001D2151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9E61D" w14:textId="39D42BC4" w:rsidR="006A2185" w:rsidRDefault="006A2185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Przepływ danych</w:t>
      </w:r>
    </w:p>
    <w:p w14:paraId="2400826E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4F62BC" w14:textId="44538F18" w:rsidR="006A2185" w:rsidRDefault="006A218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Ze strony bazy danych istnieje tylko jeden użytkownik (przełączanie pomiędzy klient-pracownik odbywa się ze strony aplikacji). Wszystkie dane przechowywane są na serwerze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ElephantSQL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, a co za tym idzie przepływ informacji odbywa się pomiędzy użytkownikiem oraz serwerem.</w:t>
      </w:r>
    </w:p>
    <w:p w14:paraId="7158C293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1F1D2A" w14:textId="029E8C26" w:rsidR="00B0794C" w:rsidRDefault="00B0794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Encje oraz ich atrybuty</w:t>
      </w:r>
    </w:p>
    <w:p w14:paraId="6AF20A29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55AF9" w14:textId="627CBA82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Encja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Rezyser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imie_rezysera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nazwisko_rezysera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) – informacje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o reżyserze,</w:t>
      </w:r>
    </w:p>
    <w:p w14:paraId="3D0D30FE" w14:textId="245C768A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Encja Aktorzy(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id_aktora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, nazwisko) – informacje o aktorze,</w:t>
      </w:r>
    </w:p>
    <w:p w14:paraId="29A13BBB" w14:textId="215AC4C6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Encja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SztukiTeatralne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tytul_sztuki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informator,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) – podstawowe informacje o sztuce (wraz z krótkim opisem oraz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),</w:t>
      </w:r>
    </w:p>
    <w:p w14:paraId="3758777E" w14:textId="335048BB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Encja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ObsadaSztuki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id_obsady_sztuki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id_aktora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postac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) – jaki aktor, w jakiej sztuce, gra jaką postać,</w:t>
      </w:r>
    </w:p>
    <w:p w14:paraId="528A3A60" w14:textId="410730C3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Encja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TerminyRealizacji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id_terminu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data_realizacji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miejsce_realizacji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dostępne_bilety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cena_ulgowy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cena_normalny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) – jaka sztuka, kiedy jest wystawiana, gdzie jest wystawiana i informacja o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bieltach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,</w:t>
      </w:r>
    </w:p>
    <w:p w14:paraId="65A8D973" w14:textId="4D26C1A1" w:rsidR="00B0794C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Encja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ZamowieniaBiletow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id_zamowienia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id_terminu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ilosc_biletow_ulgowe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ilość_biletow_normalne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data_zamowienia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) – tabela z zamówieniami biletów na konkretne przedstawienia, wraz z informacją o dacie, kiedy zostało złożone zamówienie.</w:t>
      </w:r>
    </w:p>
    <w:p w14:paraId="3934CEBC" w14:textId="77777777" w:rsidR="001D2151" w:rsidRPr="001D2151" w:rsidRDefault="001D2151" w:rsidP="001D2151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7ACF9B" w14:textId="08B23DC7" w:rsidR="00B0794C" w:rsidRDefault="00B0794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Relacje pomiędzy encjami</w:t>
      </w:r>
    </w:p>
    <w:p w14:paraId="25A01C76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CDD13" w14:textId="0A70A679" w:rsidR="00B0794C" w:rsidRPr="001D2151" w:rsidRDefault="00B0794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Relacja pomiędzy tabelami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SztukiTeatralne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” oraz „Aktorzy” to wiele do wielu, dlatego została pomiędzy nie wstawiona tabela asocjacyjna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ObsadaSztuki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”,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której przechowywane są informacje o tym który aktor 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id_aktora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) gra w jakiej sztuce 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)</w:t>
      </w:r>
      <w:r w:rsidR="00665141" w:rsidRPr="001D2151">
        <w:rPr>
          <w:rFonts w:ascii="Times New Roman" w:hAnsi="Times New Roman" w:cs="Times New Roman"/>
          <w:sz w:val="24"/>
          <w:szCs w:val="24"/>
        </w:rPr>
        <w:t xml:space="preserve"> – przechowuje klucze główne tych dwóch tabel, które łączy</w:t>
      </w:r>
      <w:r w:rsidRPr="001D2151">
        <w:rPr>
          <w:rFonts w:ascii="Times New Roman" w:hAnsi="Times New Roman" w:cs="Times New Roman"/>
          <w:sz w:val="24"/>
          <w:szCs w:val="24"/>
        </w:rPr>
        <w:t>; dodatkowo przechowuje informację o granej postaci.</w:t>
      </w:r>
    </w:p>
    <w:p w14:paraId="300EB9C4" w14:textId="418478C3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Pomiędzy tabelą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Rezyser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” oraz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SztukiTeatralne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” występuje relacja jeden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do wielu, dlatego jedno z pól w tabeli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SztukiTeatralne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) wskazuje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na osobę, która jest odpowiedzialna za reżyserię.</w:t>
      </w:r>
    </w:p>
    <w:p w14:paraId="5E36B388" w14:textId="2966C5BD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Tabele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TerminyRealizacji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” oraz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SztukiTeatralne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” to relacja wiele do jednego, dodatkowo pomiędzy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TerminyRealizacji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” oraz „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ZamowieniaBiletow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rówież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występuje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realacja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1:N.</w:t>
      </w:r>
    </w:p>
    <w:p w14:paraId="6E54D07C" w14:textId="315A2B3B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Wszystko to zobrazowane jest na poniższym diagramie ERD.</w:t>
      </w:r>
    </w:p>
    <w:p w14:paraId="10ECC2EC" w14:textId="77777777" w:rsidR="00DD2B6C" w:rsidRPr="001D2151" w:rsidRDefault="00DD2B6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688EAE" w14:textId="03702BE2" w:rsidR="00DD2B6C" w:rsidRPr="001D2151" w:rsidRDefault="00DD2B6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15022B8" wp14:editId="43C316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157855"/>
            <wp:effectExtent l="0" t="0" r="0" b="4445"/>
            <wp:wrapTopAndBottom/>
            <wp:docPr id="1553151947" name="Obraz 1" descr="Obraz zawierający tekst, diagram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1947" name="Obraz 1" descr="Obraz zawierający tekst, diagram, Plan,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392F" w14:textId="77777777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F80B13" w14:textId="1C041863" w:rsidR="00665141" w:rsidRDefault="00665141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sz w:val="28"/>
          <w:szCs w:val="28"/>
        </w:rPr>
        <w:t>Projekt logiczny</w:t>
      </w:r>
    </w:p>
    <w:p w14:paraId="4009487E" w14:textId="77777777" w:rsidR="001D2151" w:rsidRPr="001D2151" w:rsidRDefault="001D2151" w:rsidP="001D2151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F04EB" w14:textId="77777777" w:rsidR="00665141" w:rsidRDefault="00665141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D2151">
        <w:rPr>
          <w:rFonts w:ascii="Times New Roman" w:hAnsi="Times New Roman" w:cs="Times New Roman"/>
          <w:b/>
          <w:bCs/>
          <w:sz w:val="26"/>
          <w:szCs w:val="26"/>
        </w:rPr>
        <w:t>Proejktowanie</w:t>
      </w:r>
      <w:proofErr w:type="spellEnd"/>
      <w:r w:rsidRPr="001D2151">
        <w:rPr>
          <w:rFonts w:ascii="Times New Roman" w:hAnsi="Times New Roman" w:cs="Times New Roman"/>
          <w:b/>
          <w:bCs/>
          <w:sz w:val="26"/>
          <w:szCs w:val="26"/>
        </w:rPr>
        <w:t xml:space="preserve"> tabel, kluczy oraz indeksów</w:t>
      </w:r>
    </w:p>
    <w:p w14:paraId="0551CA8A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C1E26F" w14:textId="3E343055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Kod w SQL, dzięki któremu tworzy się baza danych jest załączona w folderze /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.</w:t>
      </w:r>
    </w:p>
    <w:p w14:paraId="4264BE1E" w14:textId="427202E2" w:rsidR="00665141" w:rsidRPr="001D2151" w:rsidRDefault="0066514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Rezyser</w:t>
      </w:r>
      <w:proofErr w:type="spellEnd"/>
    </w:p>
    <w:p w14:paraId="3DE6CC85" w14:textId="3E420DFC" w:rsidR="00665141" w:rsidRPr="001D2151" w:rsidRDefault="00665141" w:rsidP="001D2151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SERIAL – automatycznie przypisywany klucz główny</w:t>
      </w:r>
    </w:p>
    <w:p w14:paraId="572B122E" w14:textId="57FAADAD" w:rsidR="00665141" w:rsidRPr="001D2151" w:rsidRDefault="00665141" w:rsidP="001D2151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imie_rezysera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VARCHAR(50)</w:t>
      </w:r>
      <w:r w:rsidR="00D1481A" w:rsidRPr="001D2151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1D2151">
        <w:rPr>
          <w:rFonts w:ascii="Times New Roman" w:hAnsi="Times New Roman" w:cs="Times New Roman"/>
          <w:sz w:val="24"/>
          <w:szCs w:val="24"/>
        </w:rPr>
        <w:t xml:space="preserve"> – imię reżysera</w:t>
      </w:r>
    </w:p>
    <w:p w14:paraId="5AE97CCA" w14:textId="3E3CE7B5" w:rsidR="00665141" w:rsidRPr="001D2151" w:rsidRDefault="00665141" w:rsidP="001D2151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naziwsko_rezysera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VARCHAR(50) </w:t>
      </w:r>
      <w:r w:rsidR="00D1481A" w:rsidRPr="001D2151">
        <w:rPr>
          <w:rFonts w:ascii="Times New Roman" w:hAnsi="Times New Roman" w:cs="Times New Roman"/>
          <w:sz w:val="24"/>
          <w:szCs w:val="24"/>
        </w:rPr>
        <w:t>NOT NULL</w:t>
      </w:r>
      <w:r w:rsidRPr="001D2151">
        <w:rPr>
          <w:rFonts w:ascii="Times New Roman" w:hAnsi="Times New Roman" w:cs="Times New Roman"/>
          <w:sz w:val="24"/>
          <w:szCs w:val="24"/>
        </w:rPr>
        <w:t>– nazwisko reżysera</w:t>
      </w:r>
    </w:p>
    <w:p w14:paraId="24F29040" w14:textId="45728808" w:rsidR="00665141" w:rsidRPr="001D2151" w:rsidRDefault="0066514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Aktorzy</w:t>
      </w:r>
    </w:p>
    <w:p w14:paraId="11F359FA" w14:textId="206A27EC" w:rsidR="00665141" w:rsidRPr="001D2151" w:rsidRDefault="0066514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id_aktora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SERIAL – automatycznie przypisywany klucz główny</w:t>
      </w:r>
    </w:p>
    <w:p w14:paraId="0AB02439" w14:textId="7D1FD07A" w:rsidR="00665141" w:rsidRPr="001D2151" w:rsidRDefault="0066514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VARCHAR (50)</w:t>
      </w:r>
      <w:r w:rsidR="00D1481A" w:rsidRPr="001D2151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1D2151">
        <w:rPr>
          <w:rFonts w:ascii="Times New Roman" w:hAnsi="Times New Roman" w:cs="Times New Roman"/>
          <w:sz w:val="24"/>
          <w:szCs w:val="24"/>
        </w:rPr>
        <w:t xml:space="preserve"> – imię aktora</w:t>
      </w:r>
    </w:p>
    <w:p w14:paraId="039D73F3" w14:textId="65ECBBFF" w:rsidR="00665141" w:rsidRPr="001D2151" w:rsidRDefault="0066514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nazwisko VARCHAR(50) </w:t>
      </w:r>
      <w:r w:rsidR="00D1481A" w:rsidRPr="001D2151">
        <w:rPr>
          <w:rFonts w:ascii="Times New Roman" w:hAnsi="Times New Roman" w:cs="Times New Roman"/>
          <w:sz w:val="24"/>
          <w:szCs w:val="24"/>
        </w:rPr>
        <w:t>NOT NULL</w:t>
      </w:r>
      <w:r w:rsidR="00BB6087" w:rsidRPr="001D2151">
        <w:rPr>
          <w:rFonts w:ascii="Times New Roman" w:hAnsi="Times New Roman" w:cs="Times New Roman"/>
          <w:sz w:val="24"/>
          <w:szCs w:val="24"/>
        </w:rPr>
        <w:t xml:space="preserve"> </w:t>
      </w:r>
      <w:r w:rsidRPr="001D2151">
        <w:rPr>
          <w:rFonts w:ascii="Times New Roman" w:hAnsi="Times New Roman" w:cs="Times New Roman"/>
          <w:sz w:val="24"/>
          <w:szCs w:val="24"/>
        </w:rPr>
        <w:t>– nazwisko aktora</w:t>
      </w:r>
    </w:p>
    <w:p w14:paraId="6476BF3F" w14:textId="21391954" w:rsidR="00665141" w:rsidRPr="001D2151" w:rsidRDefault="0066514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SztukiTeatralne</w:t>
      </w:r>
      <w:proofErr w:type="spellEnd"/>
    </w:p>
    <w:p w14:paraId="1B25898E" w14:textId="2639D8DA" w:rsidR="0066514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</w:t>
      </w:r>
      <w:r w:rsidR="00D1481A" w:rsidRPr="001D2151">
        <w:rPr>
          <w:rFonts w:ascii="Times New Roman" w:hAnsi="Times New Roman" w:cs="Times New Roman"/>
          <w:sz w:val="24"/>
          <w:szCs w:val="24"/>
        </w:rPr>
        <w:t>d_sztuki</w:t>
      </w:r>
      <w:proofErr w:type="spellEnd"/>
      <w:r w:rsidR="00D1481A" w:rsidRPr="001D2151">
        <w:rPr>
          <w:rFonts w:ascii="Times New Roman" w:hAnsi="Times New Roman" w:cs="Times New Roman"/>
          <w:sz w:val="24"/>
          <w:szCs w:val="24"/>
        </w:rPr>
        <w:t xml:space="preserve"> SERIAL </w:t>
      </w:r>
      <w:r w:rsidRPr="001D2151">
        <w:rPr>
          <w:rFonts w:ascii="Times New Roman" w:hAnsi="Times New Roman" w:cs="Times New Roman"/>
          <w:sz w:val="24"/>
          <w:szCs w:val="24"/>
        </w:rPr>
        <w:t>– automatycznie przypisywany klucz główny</w:t>
      </w:r>
    </w:p>
    <w:p w14:paraId="2A7F4E9C" w14:textId="5F147953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tytul_sztuki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VARCHAR(255) NOT NULL – tytuł wystawianej sztuki</w:t>
      </w:r>
    </w:p>
    <w:p w14:paraId="443AF2EC" w14:textId="2C771C7B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informator TEXT – krótki opis sztuki</w:t>
      </w:r>
    </w:p>
    <w:p w14:paraId="6032396E" w14:textId="77777777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– kto reżyseruje, klucz obcy (FK) z tabeli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Rezyser</w:t>
      </w:r>
      <w:proofErr w:type="spellEnd"/>
    </w:p>
    <w:p w14:paraId="6DA4B23D" w14:textId="77777777" w:rsidR="00D20681" w:rsidRPr="001D2151" w:rsidRDefault="00D2068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ObsadaSztuki</w:t>
      </w:r>
      <w:proofErr w:type="spellEnd"/>
    </w:p>
    <w:p w14:paraId="741B1560" w14:textId="46A1C72D" w:rsidR="0066514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id_obsady_sztuki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SERIAL  - automatycznie przypisywany klucz główny</w:t>
      </w:r>
    </w:p>
    <w:p w14:paraId="47B2702B" w14:textId="5CA3E66E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NOT NULL – klucz obcy (FK) do sztuki</w:t>
      </w:r>
    </w:p>
    <w:p w14:paraId="6FE79FC0" w14:textId="0D9AB39A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id_aktora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NOT NULL – klucz obcy (FK) do aktora</w:t>
      </w:r>
    </w:p>
    <w:p w14:paraId="39018E5F" w14:textId="2DAD4A14" w:rsidR="00D2068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postac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VARCHAR(255) NOT NULL – grana przez aktora postać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danej sztuce</w:t>
      </w:r>
    </w:p>
    <w:p w14:paraId="2E3DDDC7" w14:textId="77777777" w:rsidR="001D2151" w:rsidRDefault="001D2151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9C6D9D" w14:textId="77777777" w:rsidR="001D2151" w:rsidRDefault="001D2151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EF95136" w14:textId="77777777" w:rsidR="001D2151" w:rsidRPr="001D2151" w:rsidRDefault="001D2151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39803AE" w14:textId="4A5ADE10" w:rsidR="00D20681" w:rsidRPr="001D2151" w:rsidRDefault="00D2068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lastRenderedPageBreak/>
        <w:t>TerminyRealizacji</w:t>
      </w:r>
      <w:proofErr w:type="spellEnd"/>
    </w:p>
    <w:p w14:paraId="4B67D36D" w14:textId="0DA987A6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id_terminu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SERIAL - automatycznie przypisywany klucz główny</w:t>
      </w:r>
    </w:p>
    <w:p w14:paraId="287D23EA" w14:textId="31CCDC4B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id_sztuki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NOT NULL – klucz obcy (FK) określający dla jakiej sztuki jest to termin</w:t>
      </w:r>
    </w:p>
    <w:p w14:paraId="7E0A0801" w14:textId="68964968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data_realizacji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DATE NOT NULL – data realizacji sztuki</w:t>
      </w:r>
    </w:p>
    <w:p w14:paraId="37A054DF" w14:textId="77E3534B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miejsce_realizacji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VARCHAR(100) NOT NULL – gdzie spektakl będzie się odbywał</w:t>
      </w:r>
    </w:p>
    <w:p w14:paraId="6B39AA13" w14:textId="573E94B2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dostępne_bilety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– ilość dostępnych miejsc na przedstawienie</w:t>
      </w:r>
    </w:p>
    <w:p w14:paraId="79F9182A" w14:textId="3876164A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cena_ulgowy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– cena za bilet ulgowy na dany spektakl</w:t>
      </w:r>
    </w:p>
    <w:p w14:paraId="69CF8AA6" w14:textId="1F2E8406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cena_normalny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– cena za bilet normalny na dany spektakl</w:t>
      </w:r>
    </w:p>
    <w:p w14:paraId="45E273E1" w14:textId="5EB6C169" w:rsidR="00D20681" w:rsidRPr="001D2151" w:rsidRDefault="00D2068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ZamowieniaBiletow</w:t>
      </w:r>
      <w:proofErr w:type="spellEnd"/>
    </w:p>
    <w:p w14:paraId="7B59E2F7" w14:textId="504BB272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id_zamowienia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SERIAL - automatycznie przypisywany klucz główny</w:t>
      </w:r>
    </w:p>
    <w:p w14:paraId="22B09FA2" w14:textId="4805A784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id_terminu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</w:t>
      </w:r>
      <w:r w:rsidR="008219A4" w:rsidRPr="001D2151">
        <w:rPr>
          <w:rFonts w:ascii="Times New Roman" w:hAnsi="Times New Roman" w:cs="Times New Roman"/>
          <w:sz w:val="24"/>
          <w:szCs w:val="24"/>
        </w:rPr>
        <w:t>INT</w:t>
      </w:r>
      <w:r w:rsidRPr="001D2151">
        <w:rPr>
          <w:rFonts w:ascii="Times New Roman" w:hAnsi="Times New Roman" w:cs="Times New Roman"/>
          <w:sz w:val="24"/>
          <w:szCs w:val="24"/>
        </w:rPr>
        <w:t>– klucz obcy (FK), określający na jaki termin składane jest zamówienie</w:t>
      </w:r>
    </w:p>
    <w:p w14:paraId="5213FA6A" w14:textId="6BFFA35A" w:rsidR="008219A4" w:rsidRPr="001D2151" w:rsidRDefault="008219A4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ilosc_biletow_ulgowe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– ilość kupionych biletów ulgowych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zamównieniu</w:t>
      </w:r>
      <w:proofErr w:type="spellEnd"/>
    </w:p>
    <w:p w14:paraId="58A6DB18" w14:textId="1580BD8D" w:rsidR="008219A4" w:rsidRPr="001D2151" w:rsidRDefault="008219A4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ilosc_biletow_normalne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INT – ilość kupionych biletów normalny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zamówieniu</w:t>
      </w:r>
    </w:p>
    <w:p w14:paraId="4B568EB7" w14:textId="2DBA626B" w:rsidR="008219A4" w:rsidRDefault="008219A4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data_zamowienia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DATE – kiedy zamówienie zostało złożone</w:t>
      </w:r>
    </w:p>
    <w:p w14:paraId="6C4D9049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32766C9" w14:textId="57D9B772" w:rsidR="008219A4" w:rsidRDefault="008219A4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Zaprojektowanie operacji danych</w:t>
      </w:r>
    </w:p>
    <w:p w14:paraId="37BA441E" w14:textId="77777777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3BF6AF" w14:textId="7FD3FF66" w:rsidR="002E48B7" w:rsidRDefault="002E48B7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Tak samo jak plik z tworzeniem bazy danych, tak i pliki odpowiadające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za utworzenie widoków, funkcji oraz wyzwalaczy znajdują się w folderze /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.</w:t>
      </w:r>
    </w:p>
    <w:p w14:paraId="45C775BB" w14:textId="77777777" w:rsidR="00384725" w:rsidRPr="001D2151" w:rsidRDefault="0038472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280CC3" w14:textId="5E6629F1" w:rsidR="002E48B7" w:rsidRPr="00384725" w:rsidRDefault="002E48B7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Widoki:</w:t>
      </w:r>
    </w:p>
    <w:p w14:paraId="63F923C1" w14:textId="285B3C51" w:rsidR="002E48B7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Harmonogram_app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wszystkie dane potrzebne do wyświetlenia harmonogramu teatru wraz z informatorem danej sztuki (tytuł, reżyser, informacje o biletach)</w:t>
      </w:r>
    </w:p>
    <w:p w14:paraId="7C86EA67" w14:textId="448FFD32" w:rsidR="002E48B7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Aktorzy_app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informacje o jednym aktorze</w:t>
      </w:r>
    </w:p>
    <w:p w14:paraId="0952D3F2" w14:textId="2A318798" w:rsidR="002E48B7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Rezyser_app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informacje o jednym reżyserze</w:t>
      </w:r>
    </w:p>
    <w:p w14:paraId="28928DB9" w14:textId="291F3BD3" w:rsidR="008219A4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Zamowienia_app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dane do wyświetlenia tabeli z zamówieniami biletów</w:t>
      </w:r>
    </w:p>
    <w:p w14:paraId="6D7CC8DD" w14:textId="01371AA8" w:rsidR="002E48B7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Ilosc_sprzedanych_biletow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informacje o ilości zamówionych już biletów</w:t>
      </w:r>
    </w:p>
    <w:p w14:paraId="1EDE344D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1F97B7C" w14:textId="4123A063" w:rsidR="002E48B7" w:rsidRPr="00384725" w:rsidRDefault="002E48B7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Funkcje:</w:t>
      </w:r>
    </w:p>
    <w:p w14:paraId="60B1D600" w14:textId="72B11049" w:rsidR="002E48B7" w:rsidRPr="001D2151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SztukaPoId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zwracana jest tabela z pełnymi informacjami o sztuce, gdy znamy jej ID</w:t>
      </w:r>
    </w:p>
    <w:p w14:paraId="33BE08A5" w14:textId="23192E09" w:rsidR="002E48B7" w:rsidRPr="001D2151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SztukiDanegoAktora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otrzymujemy tabelę z sztukami (oraz postaciami w nich granymi) dla aktora, którego id podajemy</w:t>
      </w:r>
    </w:p>
    <w:p w14:paraId="7E0BBC71" w14:textId="660BB757" w:rsidR="002E48B7" w:rsidRPr="001D2151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SztukiDanegoRezysera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taka sama funkcjonalność, jak dla Aktora</w:t>
      </w:r>
    </w:p>
    <w:p w14:paraId="1A9BE08B" w14:textId="10D34F79" w:rsidR="002E48B7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151">
        <w:rPr>
          <w:rFonts w:ascii="Times New Roman" w:hAnsi="Times New Roman" w:cs="Times New Roman"/>
          <w:sz w:val="24"/>
          <w:szCs w:val="24"/>
        </w:rPr>
        <w:t>ObsadaPoId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otrzymujemy tabelę z obsadą dla danej pojedynczej sztuki</w:t>
      </w:r>
    </w:p>
    <w:p w14:paraId="239DEA61" w14:textId="77777777" w:rsidR="00384725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B36D22" w14:textId="77777777" w:rsidR="00384725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C1B3144" w14:textId="77777777" w:rsidR="00384725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31EDD8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5E1724" w14:textId="06C0E9EC" w:rsidR="002E48B7" w:rsidRPr="00384725" w:rsidRDefault="002E48B7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lastRenderedPageBreak/>
        <w:t>Wyzwalacze:</w:t>
      </w:r>
    </w:p>
    <w:p w14:paraId="2F4D9EA0" w14:textId="23E8C412" w:rsidR="002E48B7" w:rsidRDefault="00267DA5" w:rsidP="001D2151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TRIGGER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po_wstawieniu_do_ZamowieniaBiletow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wraz z funkcją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aktualizuj_liczbe_biletow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– po zamówieniu przez użytkownika danej liczby biletów wyzwalacz aktualizuje ilość dostępnych biletów w tabeli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TerminyRealizacji</w:t>
      </w:r>
      <w:proofErr w:type="spellEnd"/>
    </w:p>
    <w:p w14:paraId="4255719F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928DDE" w14:textId="11C3289F" w:rsidR="00267DA5" w:rsidRPr="00384725" w:rsidRDefault="00267DA5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Przykładowe dane</w:t>
      </w:r>
    </w:p>
    <w:p w14:paraId="411EF4BB" w14:textId="2C8B8F3B" w:rsidR="00267DA5" w:rsidRDefault="00267DA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Dodatkowo w folderze /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 znajduje się plik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, który definiuje zapytania typu INSERT, aby baza danych miała jakieś przykładowe dane przy pierwszym uruchomieniu.</w:t>
      </w:r>
    </w:p>
    <w:p w14:paraId="60ECA006" w14:textId="77777777" w:rsidR="00384725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B0EFE00" w14:textId="35D90866" w:rsidR="00267DA5" w:rsidRDefault="00267DA5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725">
        <w:rPr>
          <w:rFonts w:ascii="Times New Roman" w:hAnsi="Times New Roman" w:cs="Times New Roman"/>
          <w:b/>
          <w:bCs/>
          <w:sz w:val="28"/>
          <w:szCs w:val="28"/>
        </w:rPr>
        <w:t>Projekt funkcjonalny</w:t>
      </w:r>
    </w:p>
    <w:p w14:paraId="254AD36E" w14:textId="77777777" w:rsidR="00384725" w:rsidRPr="00384725" w:rsidRDefault="00384725" w:rsidP="00384725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F89B9" w14:textId="631FFD44" w:rsidR="00267DA5" w:rsidRDefault="00267DA5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Interfejs</w:t>
      </w:r>
    </w:p>
    <w:p w14:paraId="3FADB087" w14:textId="7F9A88C2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4A616E" wp14:editId="667D8218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60720" cy="2877185"/>
            <wp:effectExtent l="0" t="0" r="0" b="0"/>
            <wp:wrapTopAndBottom/>
            <wp:docPr id="174694188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4188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592D9" w14:textId="5F19E60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A9442F" w14:textId="7777777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FA8A97" w14:textId="319F232A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Główny panel aplikacji dla klienta znajduje się po lewej stronie okna, gdy zalogujemy się jako pracownik, wszystkie dodatkowe dla niego funkcje pojawiają się po prawej stronie.</w:t>
      </w:r>
    </w:p>
    <w:p w14:paraId="5569BDFD" w14:textId="7777777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878BFB" w14:textId="0D6A7992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1F13075" wp14:editId="4C45A5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77185"/>
            <wp:effectExtent l="0" t="0" r="0" b="0"/>
            <wp:wrapTopAndBottom/>
            <wp:docPr id="210447738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7738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0FB93" w14:textId="7777777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8F950F" w14:textId="0CCA0B9C" w:rsidR="00267DA5" w:rsidRPr="00384725" w:rsidRDefault="00267DA5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Przyciski klienta</w:t>
      </w:r>
    </w:p>
    <w:p w14:paraId="17B9E336" w14:textId="1390D9EA" w:rsidR="00267DA5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C90785" wp14:editId="697C25B2">
            <wp:simplePos x="0" y="0"/>
            <wp:positionH relativeFrom="column">
              <wp:posOffset>-617855</wp:posOffset>
            </wp:positionH>
            <wp:positionV relativeFrom="paragraph">
              <wp:posOffset>802005</wp:posOffset>
            </wp:positionV>
            <wp:extent cx="3413760" cy="1704975"/>
            <wp:effectExtent l="0" t="0" r="0" b="9525"/>
            <wp:wrapTopAndBottom/>
            <wp:docPr id="9873170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70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1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3C949" wp14:editId="46028169">
            <wp:simplePos x="0" y="0"/>
            <wp:positionH relativeFrom="column">
              <wp:posOffset>2978785</wp:posOffset>
            </wp:positionH>
            <wp:positionV relativeFrom="paragraph">
              <wp:posOffset>718185</wp:posOffset>
            </wp:positionV>
            <wp:extent cx="3535680" cy="1765935"/>
            <wp:effectExtent l="0" t="0" r="7620" b="5715"/>
            <wp:wrapTopAndBottom/>
            <wp:docPr id="173693176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176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DA5" w:rsidRPr="001D2151">
        <w:rPr>
          <w:rFonts w:ascii="Times New Roman" w:hAnsi="Times New Roman" w:cs="Times New Roman"/>
          <w:sz w:val="24"/>
          <w:szCs w:val="24"/>
        </w:rPr>
        <w:t>Nie ważne, który z przycisków klienta (panel po lewej stronie) klikniemy, na panelu po środku wyświetli nam się tabela z informacjami, które chcemy pobrać.</w:t>
      </w:r>
    </w:p>
    <w:p w14:paraId="15940825" w14:textId="33152520" w:rsidR="00267DA5" w:rsidRPr="001D2151" w:rsidRDefault="00267DA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0F0622" w14:textId="5903480C" w:rsidR="00267DA5" w:rsidRPr="001D2151" w:rsidRDefault="00267DA5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 pobraniu informacji mamy możliwość sprawdzić dodatkowe informacje klikając przycisk w ostatniej kolumnie tabeli.</w:t>
      </w:r>
      <w:r w:rsidR="00B86C3D" w:rsidRPr="001D21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B965AEF" w14:textId="4454E37C" w:rsidR="00B86C3D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AC74522" wp14:editId="0B4F101E">
            <wp:simplePos x="0" y="0"/>
            <wp:positionH relativeFrom="column">
              <wp:posOffset>205105</wp:posOffset>
            </wp:positionH>
            <wp:positionV relativeFrom="paragraph">
              <wp:posOffset>312420</wp:posOffset>
            </wp:positionV>
            <wp:extent cx="2209800" cy="2435225"/>
            <wp:effectExtent l="0" t="0" r="0" b="3175"/>
            <wp:wrapTopAndBottom/>
            <wp:docPr id="225925212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5212" name="Obraz 1" descr="Obraz zawierający tekst, elektronika, zrzut ekranu, wyświetlacz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BC528" w14:textId="07A7E823" w:rsidR="00B86C3D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F028C3" wp14:editId="4F814342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2697480" cy="2369820"/>
            <wp:effectExtent l="0" t="0" r="7620" b="0"/>
            <wp:wrapTopAndBottom/>
            <wp:docPr id="2010441807" name="Obraz 1" descr="Obraz zawierający tekst, elektronika, zrzut ekranu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1807" name="Obraz 1" descr="Obraz zawierający tekst, elektronika, zrzut ekranu, System operacyjny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AEDC2" w14:textId="12C6A5FA" w:rsidR="00B86C3D" w:rsidRPr="001D2151" w:rsidRDefault="00B86C3D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t>Przy oknie informatora dla sztuki mamy możliwość zapisania tego informatora w formie pliku (program poprosi nas o wskazanie lokalizacji) lub zakupu biletów – w następnym oknie wybieramy ile biletów ulgowych pragniemy zakupić i ile normalnych.</w:t>
      </w:r>
    </w:p>
    <w:p w14:paraId="585A21DB" w14:textId="54BA8300" w:rsidR="00B86C3D" w:rsidRPr="001D2151" w:rsidRDefault="00B86C3D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D7D7CF6" w14:textId="577B9D1D" w:rsidR="00B86C3D" w:rsidRDefault="00B86C3D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noProof/>
          <w:sz w:val="24"/>
          <w:szCs w:val="24"/>
        </w:rPr>
        <w:t>Przyciski pracownika</w:t>
      </w:r>
    </w:p>
    <w:p w14:paraId="1C0B2057" w14:textId="77777777" w:rsidR="00384725" w:rsidRPr="00384725" w:rsidRDefault="00384725" w:rsidP="00384725">
      <w:pPr>
        <w:pStyle w:val="Akapitzlist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D0610" w14:textId="1FA77266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t>Dodaj Sztukę</w:t>
      </w:r>
    </w:p>
    <w:p w14:paraId="61BC95D3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A0FDB8" w14:textId="675B9812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t>Po wywołaniu tej funkcji pojawia nam się oknienko, w którym wpisujemy informacje potrzebne do utworzenia rekordu (reżysera wybieramy spośród zapisanych już w bazie danych).</w:t>
      </w:r>
    </w:p>
    <w:p w14:paraId="27715004" w14:textId="3FE5D8D5" w:rsidR="00B86C3D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673084" wp14:editId="6FBC4B9A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2591025" cy="2034716"/>
            <wp:effectExtent l="0" t="0" r="0" b="3810"/>
            <wp:wrapTopAndBottom/>
            <wp:docPr id="1461584501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4501" name="Obraz 1" descr="Obraz zawierający tekst, zrzut ekranu, wyświetlacz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14EAC" w14:textId="66A17C6E" w:rsidR="00267DA5" w:rsidRPr="001D2151" w:rsidRDefault="00267DA5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2256D" w14:textId="12F8281D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Dodaj Obsadę do Sztuki</w:t>
      </w:r>
    </w:p>
    <w:p w14:paraId="036A6101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9B6B0A6" w14:textId="68489C0C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W tej funkcji aplikacji wybieramy spośród utworzonych już wcześniej spektakli oraz z posiadanych już w bazie aktorów kombinację dla właściwej postaci, którą wpisujemy.</w:t>
      </w:r>
    </w:p>
    <w:p w14:paraId="01130856" w14:textId="14E79E98" w:rsidR="00B86C3D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5B061E0" wp14:editId="14BBFC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95851" cy="2034716"/>
            <wp:effectExtent l="0" t="0" r="0" b="3810"/>
            <wp:wrapTopAndBottom/>
            <wp:docPr id="816550896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50896" name="Obraz 1" descr="Obraz zawierający tekst, zrzut ekranu, wyświetlacz, numer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A0632" w14:textId="61B91857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09FC52B" w14:textId="01A681A3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Ustal Terminy dla Sztuki</w:t>
      </w:r>
    </w:p>
    <w:p w14:paraId="19B4C69E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DDC6A9" w14:textId="77AAF449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Tak samo jak w pierwszym przycisku, wypełniamy po prostu wszystkie informacje potrzebne do utworzenia rekordu.</w:t>
      </w:r>
    </w:p>
    <w:p w14:paraId="23C58EB0" w14:textId="63C64D90" w:rsidR="00B86C3D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828450" wp14:editId="499A814D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121084" cy="2270957"/>
            <wp:effectExtent l="0" t="0" r="3810" b="0"/>
            <wp:wrapTopAndBottom/>
            <wp:docPr id="57699340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3409" name="Obraz 1" descr="Obraz zawierający tekst, zrzut ekranu, Czcionka, numer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A11FF" w14:textId="4BE0EA5E" w:rsidR="00B86C3D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D4EB156" w14:textId="77777777" w:rsidR="00384725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F83B7A" w14:textId="4C048099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Przyciski Nowy Aktor oraz Nowy Reżyser</w:t>
      </w:r>
    </w:p>
    <w:p w14:paraId="4D1C0F94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46C6F6" w14:textId="77777777" w:rsidR="00B86C3D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Obie funkcje działają tak samo – pobierają informacje o imieniu oraz nazwisku nowego pracownika teatralnego.</w:t>
      </w:r>
    </w:p>
    <w:p w14:paraId="1F6F420C" w14:textId="77777777" w:rsidR="00384725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95E5BB3" w14:textId="77777777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Restart bazy</w:t>
      </w:r>
    </w:p>
    <w:p w14:paraId="2AE3646D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3B3F05" w14:textId="70907BF1" w:rsidR="006A425C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Po kliknięciu tego przycisku nie mamy do czynienia z twardym restartem, ponieważ przykładowe dane ponownie się wgrają (jest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to kwestia usunięcia wykonania jednego pliku), jednak po jej uruchomieniu wszystkie dane, które my wpisaliśmy zostaną wyczyszczone.</w:t>
      </w:r>
    </w:p>
    <w:p w14:paraId="69CC9BA9" w14:textId="77777777" w:rsidR="006A425C" w:rsidRDefault="006A425C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6412E6" w14:textId="77777777" w:rsidR="00384725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6ED3FE4" w14:textId="77777777" w:rsidR="00384725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96B911D" w14:textId="77777777" w:rsidR="006A425C" w:rsidRDefault="006A425C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Dokumentacja</w:t>
      </w:r>
    </w:p>
    <w:p w14:paraId="316B888A" w14:textId="48AAA1B5" w:rsidR="00287CDA" w:rsidRDefault="00287CDA" w:rsidP="00287CD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C18A68B" w14:textId="03F94C41" w:rsidR="00287CDA" w:rsidRPr="00287CDA" w:rsidRDefault="00287CDA" w:rsidP="00287CD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Całość kodu tworzącego aplikację w języku Java znajduje się w katalogu 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kod odpowiedzialny za tworzenie i dodawanie danych do bazy jest w </w:t>
      </w:r>
      <w:proofErr w:type="spellStart"/>
      <w:r>
        <w:rPr>
          <w:rFonts w:ascii="Times New Roman" w:hAnsi="Times New Roman" w:cs="Times New Roman"/>
          <w:sz w:val="24"/>
          <w:szCs w:val="24"/>
        </w:rPr>
        <w:t>ktalogu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950264" w14:textId="77777777" w:rsidR="00384725" w:rsidRPr="00384725" w:rsidRDefault="00384725" w:rsidP="00384725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02DF4" w14:textId="77777777" w:rsidR="006A425C" w:rsidRDefault="006A425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Wprowadzanie danych</w:t>
      </w:r>
    </w:p>
    <w:p w14:paraId="23FEAA3F" w14:textId="77777777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20CC0C" w14:textId="77777777" w:rsidR="006A425C" w:rsidRPr="001D2151" w:rsidRDefault="006A425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Jak już wcześniej zostało wspomniane, przykładowe dane są wprowadzanie przy tworzeniu/restarcie bazy (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) jak również można wprowadzać dane poprzez aplikację. Dodatkowo w miejscach gdzie jest to możliwe, wprowadzane dane są automatycznie (PK,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5389B53" w14:textId="77777777" w:rsidR="006A425C" w:rsidRPr="001D2151" w:rsidRDefault="006A425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2E383E" w14:textId="77777777" w:rsidR="006A425C" w:rsidRDefault="006A425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Literatura</w:t>
      </w:r>
    </w:p>
    <w:p w14:paraId="14A16CF0" w14:textId="77777777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B87868" w14:textId="77777777" w:rsidR="006A425C" w:rsidRPr="001D2151" w:rsidRDefault="006A425C" w:rsidP="001D215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Dokumentacja </w:t>
      </w:r>
      <w:proofErr w:type="spellStart"/>
      <w:r w:rsidRPr="001D215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D2151">
        <w:rPr>
          <w:rFonts w:ascii="Times New Roman" w:hAnsi="Times New Roman" w:cs="Times New Roman"/>
          <w:sz w:val="24"/>
          <w:szCs w:val="24"/>
        </w:rPr>
        <w:t>.</w:t>
      </w:r>
    </w:p>
    <w:p w14:paraId="2D4D1287" w14:textId="0FDCEDB6" w:rsidR="006A425C" w:rsidRPr="001D2151" w:rsidRDefault="006A425C" w:rsidP="001D215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Materiały przekazywane przez prowadzącą grupy na zajęcia laboratoryjne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z przedmiotu.</w:t>
      </w:r>
    </w:p>
    <w:p w14:paraId="3468B687" w14:textId="0C440416" w:rsidR="00B86C3D" w:rsidRPr="001D2151" w:rsidRDefault="006A425C" w:rsidP="001D215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Dokumentacja Oracle Help Center na temat Java Swing.</w:t>
      </w:r>
      <w:r w:rsidR="00B86C3D" w:rsidRPr="001D21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6C3D" w:rsidRPr="001D215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1224" w14:textId="77777777" w:rsidR="007E0C2A" w:rsidRDefault="007E0C2A" w:rsidP="006A2185">
      <w:pPr>
        <w:spacing w:after="0" w:line="240" w:lineRule="auto"/>
      </w:pPr>
      <w:r>
        <w:separator/>
      </w:r>
    </w:p>
  </w:endnote>
  <w:endnote w:type="continuationSeparator" w:id="0">
    <w:p w14:paraId="35A318BB" w14:textId="77777777" w:rsidR="007E0C2A" w:rsidRDefault="007E0C2A" w:rsidP="006A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004402"/>
      <w:docPartObj>
        <w:docPartGallery w:val="Page Numbers (Bottom of Page)"/>
        <w:docPartUnique/>
      </w:docPartObj>
    </w:sdtPr>
    <w:sdtContent>
      <w:p w14:paraId="014D8205" w14:textId="5EE6C8E4" w:rsidR="00862521" w:rsidRDefault="0086252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31916E" w14:textId="77777777" w:rsidR="00862521" w:rsidRDefault="008625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1447" w14:textId="77777777" w:rsidR="007E0C2A" w:rsidRDefault="007E0C2A" w:rsidP="006A2185">
      <w:pPr>
        <w:spacing w:after="0" w:line="240" w:lineRule="auto"/>
      </w:pPr>
      <w:r>
        <w:separator/>
      </w:r>
    </w:p>
  </w:footnote>
  <w:footnote w:type="continuationSeparator" w:id="0">
    <w:p w14:paraId="63C1368E" w14:textId="77777777" w:rsidR="007E0C2A" w:rsidRDefault="007E0C2A" w:rsidP="006A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08A"/>
    <w:multiLevelType w:val="hybridMultilevel"/>
    <w:tmpl w:val="884EADA4"/>
    <w:lvl w:ilvl="0" w:tplc="E07C93E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734243"/>
    <w:multiLevelType w:val="hybridMultilevel"/>
    <w:tmpl w:val="B1C2CC8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F350AA"/>
    <w:multiLevelType w:val="hybridMultilevel"/>
    <w:tmpl w:val="A436188A"/>
    <w:lvl w:ilvl="0" w:tplc="389E8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D05038"/>
    <w:multiLevelType w:val="hybridMultilevel"/>
    <w:tmpl w:val="6200199A"/>
    <w:lvl w:ilvl="0" w:tplc="64440F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F5106E"/>
    <w:multiLevelType w:val="hybridMultilevel"/>
    <w:tmpl w:val="CC80C692"/>
    <w:lvl w:ilvl="0" w:tplc="8C307E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BC704E"/>
    <w:multiLevelType w:val="hybridMultilevel"/>
    <w:tmpl w:val="C598F712"/>
    <w:lvl w:ilvl="0" w:tplc="EA1A85A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0202D32"/>
    <w:multiLevelType w:val="hybridMultilevel"/>
    <w:tmpl w:val="417215DA"/>
    <w:lvl w:ilvl="0" w:tplc="617687E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115203"/>
    <w:multiLevelType w:val="multilevel"/>
    <w:tmpl w:val="6F3CE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AD17769"/>
    <w:multiLevelType w:val="hybridMultilevel"/>
    <w:tmpl w:val="63423B32"/>
    <w:lvl w:ilvl="0" w:tplc="A51EF4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87168"/>
    <w:multiLevelType w:val="hybridMultilevel"/>
    <w:tmpl w:val="209A2D76"/>
    <w:lvl w:ilvl="0" w:tplc="9F0294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6649987">
    <w:abstractNumId w:val="7"/>
  </w:num>
  <w:num w:numId="2" w16cid:durableId="1309358005">
    <w:abstractNumId w:val="8"/>
  </w:num>
  <w:num w:numId="3" w16cid:durableId="1505896679">
    <w:abstractNumId w:val="9"/>
  </w:num>
  <w:num w:numId="4" w16cid:durableId="1139878034">
    <w:abstractNumId w:val="2"/>
  </w:num>
  <w:num w:numId="5" w16cid:durableId="1124225884">
    <w:abstractNumId w:val="3"/>
  </w:num>
  <w:num w:numId="6" w16cid:durableId="99036856">
    <w:abstractNumId w:val="1"/>
  </w:num>
  <w:num w:numId="7" w16cid:durableId="100996531">
    <w:abstractNumId w:val="6"/>
  </w:num>
  <w:num w:numId="8" w16cid:durableId="512453588">
    <w:abstractNumId w:val="5"/>
  </w:num>
  <w:num w:numId="9" w16cid:durableId="1179851059">
    <w:abstractNumId w:val="0"/>
  </w:num>
  <w:num w:numId="10" w16cid:durableId="564724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E"/>
    <w:rsid w:val="00065D25"/>
    <w:rsid w:val="001D2151"/>
    <w:rsid w:val="00260032"/>
    <w:rsid w:val="00267DA5"/>
    <w:rsid w:val="00283FBE"/>
    <w:rsid w:val="00287CDA"/>
    <w:rsid w:val="002E48B7"/>
    <w:rsid w:val="00384725"/>
    <w:rsid w:val="004F53FD"/>
    <w:rsid w:val="00665141"/>
    <w:rsid w:val="006A2185"/>
    <w:rsid w:val="006A425C"/>
    <w:rsid w:val="00762F15"/>
    <w:rsid w:val="007E0C2A"/>
    <w:rsid w:val="008219A4"/>
    <w:rsid w:val="00862521"/>
    <w:rsid w:val="008A2B11"/>
    <w:rsid w:val="00B0794C"/>
    <w:rsid w:val="00B86C3D"/>
    <w:rsid w:val="00BB6087"/>
    <w:rsid w:val="00D1481A"/>
    <w:rsid w:val="00D20681"/>
    <w:rsid w:val="00DD2B6C"/>
    <w:rsid w:val="00E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291B"/>
  <w15:chartTrackingRefBased/>
  <w15:docId w15:val="{48C6453D-0520-4F85-9F83-F837AF2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0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0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0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6003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21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21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2185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6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2521"/>
  </w:style>
  <w:style w:type="paragraph" w:styleId="Stopka">
    <w:name w:val="footer"/>
    <w:basedOn w:val="Normalny"/>
    <w:link w:val="StopkaZnak"/>
    <w:uiPriority w:val="99"/>
    <w:unhideWhenUsed/>
    <w:rsid w:val="0086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1333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Młyńczak</dc:creator>
  <cp:keywords/>
  <dc:description/>
  <cp:lastModifiedBy>Adam Młyńczak</cp:lastModifiedBy>
  <cp:revision>11</cp:revision>
  <cp:lastPrinted>2024-01-18T22:37:00Z</cp:lastPrinted>
  <dcterms:created xsi:type="dcterms:W3CDTF">2024-01-17T21:57:00Z</dcterms:created>
  <dcterms:modified xsi:type="dcterms:W3CDTF">2024-01-18T22:37:00Z</dcterms:modified>
</cp:coreProperties>
</file>