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86A9" w14:textId="39EEA764" w:rsidR="004F53FD" w:rsidRPr="001D2151" w:rsidRDefault="00260032" w:rsidP="001D2151">
      <w:pPr>
        <w:pStyle w:val="Nagwek1"/>
        <w:jc w:val="center"/>
        <w:rPr>
          <w:rFonts w:ascii="Times New Roman" w:hAnsi="Times New Roman" w:cs="Times New Roman"/>
          <w:color w:val="auto"/>
          <w:sz w:val="30"/>
          <w:szCs w:val="30"/>
        </w:rPr>
      </w:pPr>
      <w:r w:rsidRPr="001D2151">
        <w:rPr>
          <w:rFonts w:ascii="Times New Roman" w:hAnsi="Times New Roman" w:cs="Times New Roman"/>
          <w:color w:val="auto"/>
          <w:sz w:val="30"/>
          <w:szCs w:val="30"/>
        </w:rPr>
        <w:t>Dokumentacja – Projekt na przedmiot Bazy Danych 1</w:t>
      </w:r>
    </w:p>
    <w:p w14:paraId="5D833613" w14:textId="4A12729D" w:rsidR="00260032" w:rsidRPr="001D2151" w:rsidRDefault="00260032" w:rsidP="001D2151">
      <w:pPr>
        <w:pStyle w:val="Nagwek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D2151">
        <w:rPr>
          <w:rFonts w:ascii="Times New Roman" w:hAnsi="Times New Roman" w:cs="Times New Roman"/>
          <w:b/>
          <w:bCs/>
          <w:color w:val="auto"/>
          <w:sz w:val="28"/>
          <w:szCs w:val="28"/>
        </w:rPr>
        <w:t>Aplikacja Baza Danych Teatru w PostgreSQL</w:t>
      </w:r>
    </w:p>
    <w:p w14:paraId="30E65516" w14:textId="5D95D9B2" w:rsidR="00260032" w:rsidRPr="001D2151" w:rsidRDefault="00260032" w:rsidP="001D2151">
      <w:pPr>
        <w:jc w:val="center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Adam Młyńczak</w:t>
      </w:r>
      <w:r w:rsidR="00AC17EF">
        <w:rPr>
          <w:rFonts w:ascii="Times New Roman" w:hAnsi="Times New Roman" w:cs="Times New Roman"/>
          <w:sz w:val="24"/>
          <w:szCs w:val="24"/>
        </w:rPr>
        <w:t xml:space="preserve"> 410702</w:t>
      </w:r>
      <w:r w:rsidRPr="001D2151">
        <w:rPr>
          <w:rFonts w:ascii="Times New Roman" w:hAnsi="Times New Roman" w:cs="Times New Roman"/>
          <w:sz w:val="24"/>
          <w:szCs w:val="24"/>
        </w:rPr>
        <w:t>, Informatyka Stosowana, WFiIS</w:t>
      </w:r>
    </w:p>
    <w:p w14:paraId="6AF3A300" w14:textId="77777777" w:rsidR="00260032" w:rsidRPr="001D2151" w:rsidRDefault="00260032" w:rsidP="001D21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F148E9" w14:textId="4FAD5AEF" w:rsidR="00260032" w:rsidRDefault="00260032" w:rsidP="001D215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151">
        <w:rPr>
          <w:rFonts w:ascii="Times New Roman" w:hAnsi="Times New Roman" w:cs="Times New Roman"/>
          <w:b/>
          <w:bCs/>
          <w:sz w:val="28"/>
          <w:szCs w:val="28"/>
        </w:rPr>
        <w:t>Projekt koncepcji</w:t>
      </w:r>
    </w:p>
    <w:p w14:paraId="2E359BE2" w14:textId="77777777" w:rsidR="001D2151" w:rsidRPr="001D2151" w:rsidRDefault="001D2151" w:rsidP="001D2151">
      <w:pPr>
        <w:pStyle w:val="Akapitzli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A1F1D" w14:textId="64052527" w:rsidR="00260032" w:rsidRDefault="00260032" w:rsidP="001D2151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 </w:t>
      </w:r>
      <w:r w:rsidRPr="001D2151">
        <w:rPr>
          <w:rFonts w:ascii="Times New Roman" w:hAnsi="Times New Roman" w:cs="Times New Roman"/>
          <w:b/>
          <w:bCs/>
          <w:sz w:val="26"/>
          <w:szCs w:val="26"/>
        </w:rPr>
        <w:t>Temat projektu i założenia</w:t>
      </w:r>
    </w:p>
    <w:p w14:paraId="40EA3461" w14:textId="77777777" w:rsidR="001D2151" w:rsidRPr="001D2151" w:rsidRDefault="001D2151" w:rsidP="001D2151">
      <w:pPr>
        <w:pStyle w:val="Akapitzlis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85F413A" w14:textId="5EE470DF" w:rsidR="00260032" w:rsidRPr="001D2151" w:rsidRDefault="00260032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Aplikacja została stworzona z myślą o organizacji teatru oraz spektakli które mają tam być wystawiane. Pozwala ona na organizację oraz przyporządkowanie odpowiednich osób do odpowiednich sztuk teatralnych i terminów ich wystawiania.</w:t>
      </w:r>
    </w:p>
    <w:p w14:paraId="111A6121" w14:textId="16A41A57" w:rsidR="00260032" w:rsidRPr="001D2151" w:rsidRDefault="00260032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Aplikacja ma pozwalać klientowi/widzowi zobaczyć aktualny harmonogram </w:t>
      </w:r>
      <w:r w:rsidR="001D2151">
        <w:rPr>
          <w:rFonts w:ascii="Times New Roman" w:hAnsi="Times New Roman" w:cs="Times New Roman"/>
          <w:sz w:val="24"/>
          <w:szCs w:val="24"/>
        </w:rPr>
        <w:br/>
      </w:r>
      <w:r w:rsidRPr="001D2151">
        <w:rPr>
          <w:rFonts w:ascii="Times New Roman" w:hAnsi="Times New Roman" w:cs="Times New Roman"/>
          <w:sz w:val="24"/>
          <w:szCs w:val="24"/>
        </w:rPr>
        <w:t>i/lub dodatkowe informacje na temat wybranej przez niego sztuki. Dodatkowo powinien móc on zobaczyć kto występuje w danym teatrze lub kto w tym teatrze odpowiada za reżyserię przedstawień.</w:t>
      </w:r>
    </w:p>
    <w:p w14:paraId="5CF697CB" w14:textId="524A1390" w:rsidR="00260032" w:rsidRDefault="00260032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Ze strony pracowniczej aplikacja powinna umożliwiać wprowadzać nowych aktorów/reżyserów, przypasowywać ich do odpowiednich spektakli, które również ten pracownik powinien móc tworzyć i ustalać, kiedy się odbędą.</w:t>
      </w:r>
    </w:p>
    <w:p w14:paraId="1D170C8D" w14:textId="77777777" w:rsidR="001D2151" w:rsidRPr="001D2151" w:rsidRDefault="001D2151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E96AE22" w14:textId="28BCF0D8" w:rsidR="00260032" w:rsidRDefault="00260032" w:rsidP="001D2151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D2151">
        <w:rPr>
          <w:rFonts w:ascii="Times New Roman" w:hAnsi="Times New Roman" w:cs="Times New Roman"/>
          <w:b/>
          <w:bCs/>
          <w:sz w:val="26"/>
          <w:szCs w:val="26"/>
        </w:rPr>
        <w:t>Określenie funkcjonalności</w:t>
      </w:r>
      <w:r w:rsidR="006A2185" w:rsidRPr="001D2151">
        <w:rPr>
          <w:rFonts w:ascii="Times New Roman" w:hAnsi="Times New Roman" w:cs="Times New Roman"/>
          <w:b/>
          <w:bCs/>
          <w:sz w:val="26"/>
          <w:szCs w:val="26"/>
        </w:rPr>
        <w:t xml:space="preserve"> aplikacji</w:t>
      </w:r>
    </w:p>
    <w:p w14:paraId="19FA417C" w14:textId="77777777" w:rsidR="001D2151" w:rsidRPr="001D2151" w:rsidRDefault="001D2151" w:rsidP="001D2151">
      <w:pPr>
        <w:pStyle w:val="Akapitzlis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338C122" w14:textId="7BF3BB9A" w:rsidR="00260032" w:rsidRPr="001D2151" w:rsidRDefault="006A2185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W aplikacji użytkownik może robić to co jest w założeniach – w panelu klienta </w:t>
      </w:r>
      <w:r w:rsidR="001D2151">
        <w:rPr>
          <w:rFonts w:ascii="Times New Roman" w:hAnsi="Times New Roman" w:cs="Times New Roman"/>
          <w:sz w:val="24"/>
          <w:szCs w:val="24"/>
        </w:rPr>
        <w:br/>
      </w:r>
      <w:r w:rsidRPr="001D2151">
        <w:rPr>
          <w:rFonts w:ascii="Times New Roman" w:hAnsi="Times New Roman" w:cs="Times New Roman"/>
          <w:sz w:val="24"/>
          <w:szCs w:val="24"/>
        </w:rPr>
        <w:t>są to:</w:t>
      </w:r>
    </w:p>
    <w:p w14:paraId="516077FA" w14:textId="17857B5E" w:rsidR="006A2185" w:rsidRPr="001D2151" w:rsidRDefault="006A2185" w:rsidP="001D2151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Pobranie Harmonogramu, wyświetlenie informatora dla danej sztuki, ewentualne zapisanie go w formie pliku lub zakup biletów na wybrany spektakl,</w:t>
      </w:r>
    </w:p>
    <w:p w14:paraId="3A3D96AA" w14:textId="0FF4C636" w:rsidR="006A2185" w:rsidRPr="001D2151" w:rsidRDefault="006A2185" w:rsidP="001D2151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Zobaczenie listy aktorów, którzy występują na deskach teatru oraz wyświetlenie listy przedstawień, w których dany aktor występuje,</w:t>
      </w:r>
    </w:p>
    <w:p w14:paraId="02597A26" w14:textId="13D75844" w:rsidR="006A2185" w:rsidRPr="001D2151" w:rsidRDefault="006A2185" w:rsidP="001D2151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Wyświetlenie reżyserów tegoż teatru, wraz z sztukami, które reżyserują.</w:t>
      </w:r>
    </w:p>
    <w:p w14:paraId="105701BD" w14:textId="23BC8535" w:rsidR="006A2185" w:rsidRPr="001D2151" w:rsidRDefault="006A2185" w:rsidP="001D2151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Jeśli chodzi o panel pracownika, poza funkcjonalnościami „zwykłego” użytkownika dodatkowo można:</w:t>
      </w:r>
    </w:p>
    <w:p w14:paraId="7C8E9D93" w14:textId="297973C8" w:rsidR="006A2185" w:rsidRPr="001D2151" w:rsidRDefault="006A2185" w:rsidP="001D2151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Dodać nową sztukę do bazy danych,</w:t>
      </w:r>
    </w:p>
    <w:p w14:paraId="5A2E050D" w14:textId="6D004083" w:rsidR="006A2185" w:rsidRPr="001D2151" w:rsidRDefault="006A2185" w:rsidP="001D2151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Dodać obsadę do wybranej sztuki,</w:t>
      </w:r>
    </w:p>
    <w:p w14:paraId="4FFF75B4" w14:textId="40542840" w:rsidR="006A2185" w:rsidRPr="001D2151" w:rsidRDefault="006A2185" w:rsidP="001D2151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Ustalić termin, kiedy jakie przedstawienie ma  odbywać,</w:t>
      </w:r>
    </w:p>
    <w:p w14:paraId="40C14E3D" w14:textId="5DD89E15" w:rsidR="006A2185" w:rsidRPr="001D2151" w:rsidRDefault="006A2185" w:rsidP="001D2151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„Zatrudnienie” nowego aktora – dodanie jego informacji do bazy danych,</w:t>
      </w:r>
    </w:p>
    <w:p w14:paraId="4ED5AF01" w14:textId="78DBAE46" w:rsidR="006A2185" w:rsidRPr="001D2151" w:rsidRDefault="006A2185" w:rsidP="001D2151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Dodanie nowego reżysera do bazy,</w:t>
      </w:r>
    </w:p>
    <w:p w14:paraId="5416579B" w14:textId="084FC2BF" w:rsidR="006A2185" w:rsidRPr="001D2151" w:rsidRDefault="006A2185" w:rsidP="001D2151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Pobranie informacji o zamówieniach klientów odnośnie biletów na spektakle</w:t>
      </w:r>
    </w:p>
    <w:p w14:paraId="00A2CA26" w14:textId="5E07569E" w:rsidR="006A2185" w:rsidRPr="001D2151" w:rsidRDefault="006A2185" w:rsidP="001D2151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Reset bazy danych.</w:t>
      </w:r>
    </w:p>
    <w:p w14:paraId="57FC2706" w14:textId="77777777" w:rsidR="006A2185" w:rsidRDefault="006A2185" w:rsidP="001D21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1CF5CE" w14:textId="77777777" w:rsidR="001D2151" w:rsidRDefault="001D2151" w:rsidP="001D21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E9F183" w14:textId="77777777" w:rsidR="001D2151" w:rsidRPr="001D2151" w:rsidRDefault="001D2151" w:rsidP="001D21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BF0DE" w14:textId="07413B62" w:rsidR="006A2185" w:rsidRDefault="006A2185" w:rsidP="001D215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151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Projekt diagramów</w:t>
      </w:r>
    </w:p>
    <w:p w14:paraId="0F83694F" w14:textId="77777777" w:rsidR="001D2151" w:rsidRPr="001D2151" w:rsidRDefault="001D2151" w:rsidP="001D2151">
      <w:pPr>
        <w:pStyle w:val="Akapitzli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9E61D" w14:textId="39D42BC4" w:rsidR="006A2185" w:rsidRDefault="006A2185" w:rsidP="001D2151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D2151">
        <w:rPr>
          <w:rFonts w:ascii="Times New Roman" w:hAnsi="Times New Roman" w:cs="Times New Roman"/>
          <w:b/>
          <w:bCs/>
          <w:sz w:val="26"/>
          <w:szCs w:val="26"/>
        </w:rPr>
        <w:t>Przepływ danych</w:t>
      </w:r>
    </w:p>
    <w:p w14:paraId="2400826E" w14:textId="77777777" w:rsidR="001D2151" w:rsidRPr="001D2151" w:rsidRDefault="001D2151" w:rsidP="001D2151">
      <w:pPr>
        <w:pStyle w:val="Akapitzlis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F4F62BC" w14:textId="44538F18" w:rsidR="006A2185" w:rsidRDefault="006A2185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Ze strony bazy danych istnieje tylko jeden użytkownik (przełączanie pomiędzy klient-pracownik odbywa się ze strony aplikacji). Wszystkie dane przechowywane są na serwerze ElephantSQL, a co za tym idzie przepływ informacji odbywa się pomiędzy użytkownikiem oraz serwerem.</w:t>
      </w:r>
    </w:p>
    <w:p w14:paraId="7158C293" w14:textId="77777777" w:rsidR="001D2151" w:rsidRPr="001D2151" w:rsidRDefault="001D2151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1F1D2A" w14:textId="029E8C26" w:rsidR="00B0794C" w:rsidRDefault="00B0794C" w:rsidP="001D2151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D2151">
        <w:rPr>
          <w:rFonts w:ascii="Times New Roman" w:hAnsi="Times New Roman" w:cs="Times New Roman"/>
          <w:b/>
          <w:bCs/>
          <w:sz w:val="26"/>
          <w:szCs w:val="26"/>
        </w:rPr>
        <w:t>Encje oraz ich atrybuty</w:t>
      </w:r>
    </w:p>
    <w:p w14:paraId="6AF20A29" w14:textId="77777777" w:rsidR="001D2151" w:rsidRPr="001D2151" w:rsidRDefault="001D2151" w:rsidP="001D2151">
      <w:pPr>
        <w:pStyle w:val="Akapitzlis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8A55AF9" w14:textId="627CBA82" w:rsidR="00B0794C" w:rsidRPr="001D2151" w:rsidRDefault="00B0794C" w:rsidP="001D2151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Encja Rezyser(id_rezysera, imie_rezysera, nazwisko_rezysera) – informacje </w:t>
      </w:r>
      <w:r w:rsidR="001D2151">
        <w:rPr>
          <w:rFonts w:ascii="Times New Roman" w:hAnsi="Times New Roman" w:cs="Times New Roman"/>
          <w:sz w:val="24"/>
          <w:szCs w:val="24"/>
        </w:rPr>
        <w:br/>
      </w:r>
      <w:r w:rsidRPr="001D2151">
        <w:rPr>
          <w:rFonts w:ascii="Times New Roman" w:hAnsi="Times New Roman" w:cs="Times New Roman"/>
          <w:sz w:val="24"/>
          <w:szCs w:val="24"/>
        </w:rPr>
        <w:t>o reżyserze,</w:t>
      </w:r>
    </w:p>
    <w:p w14:paraId="3D0D30FE" w14:textId="245C768A" w:rsidR="00B0794C" w:rsidRPr="001D2151" w:rsidRDefault="00B0794C" w:rsidP="001D2151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Encja Aktorzy(id_aktora, imie, nazwisko) – informacje o aktorze,</w:t>
      </w:r>
    </w:p>
    <w:p w14:paraId="29A13BBB" w14:textId="215AC4C6" w:rsidR="00B0794C" w:rsidRPr="001D2151" w:rsidRDefault="00B0794C" w:rsidP="001D2151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Encja SztukiTeatralne(id_sztuki, tytul_sztuki, informator, id_rezysera) – podstawowe informacje o sztuce (wraz z krótkim opisem oraz id_rezysera),</w:t>
      </w:r>
    </w:p>
    <w:p w14:paraId="3758777E" w14:textId="335048BB" w:rsidR="00B0794C" w:rsidRPr="001D2151" w:rsidRDefault="00B0794C" w:rsidP="001D2151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Encja ObsadaSztuki(id_obsady_sztuki, id_sztuki, id_aktora, postac) – jaki aktor, w jakiej sztuce, gra jaką postać,</w:t>
      </w:r>
    </w:p>
    <w:p w14:paraId="528A3A60" w14:textId="410730C3" w:rsidR="00B0794C" w:rsidRPr="001D2151" w:rsidRDefault="00B0794C" w:rsidP="001D2151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Encja TerminyRealizacji(id_terminu, id_sztuki, data_realizacji, miejsce_realizacji, dostępne_bilety, cena_ulgowy, cena_normalny) – jaka sztuka, kiedy jest wystawiana, gdzie jest wystawiana i informacja o bieltach,</w:t>
      </w:r>
    </w:p>
    <w:p w14:paraId="65A8D973" w14:textId="4D26C1A1" w:rsidR="00B0794C" w:rsidRDefault="00B0794C" w:rsidP="001D2151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Encja ZamowieniaBiletow(id_zamowienia, id_terminu, ilosc_biletow_ulgowe, ilość_biletow_normalne, data_zamowienia) – tabela z zamówieniami biletów na konkretne przedstawienia, wraz z informacją o dacie, kiedy zostało złożone zamówienie.</w:t>
      </w:r>
    </w:p>
    <w:p w14:paraId="3934CEBC" w14:textId="77777777" w:rsidR="001D2151" w:rsidRPr="001D2151" w:rsidRDefault="001D2151" w:rsidP="001D2151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27ACF9B" w14:textId="08B23DC7" w:rsidR="00B0794C" w:rsidRDefault="00B0794C" w:rsidP="001D2151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D2151">
        <w:rPr>
          <w:rFonts w:ascii="Times New Roman" w:hAnsi="Times New Roman" w:cs="Times New Roman"/>
          <w:b/>
          <w:bCs/>
          <w:sz w:val="26"/>
          <w:szCs w:val="26"/>
        </w:rPr>
        <w:t>Relacje pomiędzy encjami</w:t>
      </w:r>
    </w:p>
    <w:p w14:paraId="25A01C76" w14:textId="77777777" w:rsidR="001D2151" w:rsidRPr="001D2151" w:rsidRDefault="001D2151" w:rsidP="001D2151">
      <w:pPr>
        <w:pStyle w:val="Akapitzlis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8BCDD13" w14:textId="0A70A679" w:rsidR="00B0794C" w:rsidRPr="001D2151" w:rsidRDefault="00B0794C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Relacja pomiędzy tabelami „SztukiTeatralne” oraz „Aktorzy” to wiele do wielu, dlatego została pomiędzy nie wstawiona tabela asocjacyjna „ObsadaSztuki”, </w:t>
      </w:r>
      <w:r w:rsidR="001D2151">
        <w:rPr>
          <w:rFonts w:ascii="Times New Roman" w:hAnsi="Times New Roman" w:cs="Times New Roman"/>
          <w:sz w:val="24"/>
          <w:szCs w:val="24"/>
        </w:rPr>
        <w:br/>
      </w:r>
      <w:r w:rsidRPr="001D2151">
        <w:rPr>
          <w:rFonts w:ascii="Times New Roman" w:hAnsi="Times New Roman" w:cs="Times New Roman"/>
          <w:sz w:val="24"/>
          <w:szCs w:val="24"/>
        </w:rPr>
        <w:t>w której przechowywane są informacje o tym który aktor (id_aktora) gra w jakiej sztuce (id_sztuki)</w:t>
      </w:r>
      <w:r w:rsidR="00665141" w:rsidRPr="001D2151">
        <w:rPr>
          <w:rFonts w:ascii="Times New Roman" w:hAnsi="Times New Roman" w:cs="Times New Roman"/>
          <w:sz w:val="24"/>
          <w:szCs w:val="24"/>
        </w:rPr>
        <w:t xml:space="preserve"> – przechowuje klucze główne tych dwóch tabel, które łączy</w:t>
      </w:r>
      <w:r w:rsidRPr="001D2151">
        <w:rPr>
          <w:rFonts w:ascii="Times New Roman" w:hAnsi="Times New Roman" w:cs="Times New Roman"/>
          <w:sz w:val="24"/>
          <w:szCs w:val="24"/>
        </w:rPr>
        <w:t>; dodatkowo przechowuje informację o granej postaci.</w:t>
      </w:r>
    </w:p>
    <w:p w14:paraId="300EB9C4" w14:textId="418478C3" w:rsidR="00665141" w:rsidRPr="001D2151" w:rsidRDefault="00665141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Pomiędzy tabelą „Rezyser” oraz „SztukiTeatralne” występuje relacja jeden </w:t>
      </w:r>
      <w:r w:rsidR="001D2151">
        <w:rPr>
          <w:rFonts w:ascii="Times New Roman" w:hAnsi="Times New Roman" w:cs="Times New Roman"/>
          <w:sz w:val="24"/>
          <w:szCs w:val="24"/>
        </w:rPr>
        <w:br/>
      </w:r>
      <w:r w:rsidRPr="001D2151">
        <w:rPr>
          <w:rFonts w:ascii="Times New Roman" w:hAnsi="Times New Roman" w:cs="Times New Roman"/>
          <w:sz w:val="24"/>
          <w:szCs w:val="24"/>
        </w:rPr>
        <w:t xml:space="preserve">do wielu, dlatego jedno z pól w tabeli „SztukiTeatralne” (id_rezysera) wskazuje </w:t>
      </w:r>
      <w:r w:rsidR="001D2151">
        <w:rPr>
          <w:rFonts w:ascii="Times New Roman" w:hAnsi="Times New Roman" w:cs="Times New Roman"/>
          <w:sz w:val="24"/>
          <w:szCs w:val="24"/>
        </w:rPr>
        <w:br/>
      </w:r>
      <w:r w:rsidRPr="001D2151">
        <w:rPr>
          <w:rFonts w:ascii="Times New Roman" w:hAnsi="Times New Roman" w:cs="Times New Roman"/>
          <w:sz w:val="24"/>
          <w:szCs w:val="24"/>
        </w:rPr>
        <w:t>na osobę, która jest odpowiedzialna za reżyserię.</w:t>
      </w:r>
    </w:p>
    <w:p w14:paraId="5E36B388" w14:textId="2966C5BD" w:rsidR="00665141" w:rsidRPr="001D2151" w:rsidRDefault="00665141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Tabele „TerminyRealizacji” oraz „SztukiTeatralne” to relacja wiele do jednego, dodatkowo pomiędzy „TerminyRealizacji” oraz „ZamowieniaBiletow” rówież występuje realacja 1:N.</w:t>
      </w:r>
    </w:p>
    <w:p w14:paraId="6E54D07C" w14:textId="315A2B3B" w:rsidR="00665141" w:rsidRPr="001D2151" w:rsidRDefault="00665141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Wszystko to zobrazowane jest na poniższym diagramie ERD.</w:t>
      </w:r>
    </w:p>
    <w:p w14:paraId="10ECC2EC" w14:textId="77777777" w:rsidR="00DD2B6C" w:rsidRPr="001D2151" w:rsidRDefault="00DD2B6C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3688EAE" w14:textId="03702BE2" w:rsidR="00DD2B6C" w:rsidRPr="001D2151" w:rsidRDefault="00DD2B6C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015022B8" wp14:editId="43C316B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3157855"/>
            <wp:effectExtent l="0" t="0" r="0" b="4445"/>
            <wp:wrapTopAndBottom/>
            <wp:docPr id="1553151947" name="Obraz 1" descr="Obraz zawierający tekst, diagram, Pl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51947" name="Obraz 1" descr="Obraz zawierający tekst, diagram, Plan, zrzut ekranu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4392F" w14:textId="77777777" w:rsidR="00665141" w:rsidRPr="001D2151" w:rsidRDefault="00665141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CF80B13" w14:textId="1C041863" w:rsidR="00665141" w:rsidRDefault="00665141" w:rsidP="001D215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151">
        <w:rPr>
          <w:rFonts w:ascii="Times New Roman" w:hAnsi="Times New Roman" w:cs="Times New Roman"/>
          <w:b/>
          <w:bCs/>
          <w:sz w:val="28"/>
          <w:szCs w:val="28"/>
        </w:rPr>
        <w:t>Projekt logiczny</w:t>
      </w:r>
    </w:p>
    <w:p w14:paraId="4009487E" w14:textId="77777777" w:rsidR="001D2151" w:rsidRPr="001D2151" w:rsidRDefault="001D2151" w:rsidP="001D2151">
      <w:pPr>
        <w:pStyle w:val="Akapitzli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F04EB" w14:textId="77777777" w:rsidR="00665141" w:rsidRDefault="00665141" w:rsidP="001D2151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D2151">
        <w:rPr>
          <w:rFonts w:ascii="Times New Roman" w:hAnsi="Times New Roman" w:cs="Times New Roman"/>
          <w:b/>
          <w:bCs/>
          <w:sz w:val="26"/>
          <w:szCs w:val="26"/>
        </w:rPr>
        <w:t>Proejktowanie tabel, kluczy oraz indeksów</w:t>
      </w:r>
    </w:p>
    <w:p w14:paraId="0551CA8A" w14:textId="77777777" w:rsidR="001D2151" w:rsidRPr="001D2151" w:rsidRDefault="001D2151" w:rsidP="001D2151">
      <w:pPr>
        <w:pStyle w:val="Akapitzlis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9C1E26F" w14:textId="3E343055" w:rsidR="00665141" w:rsidRPr="001D2151" w:rsidRDefault="00665141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Kod w SQL, dzięki któremu tworzy się baza danych jest załączona w folderze /sql.</w:t>
      </w:r>
    </w:p>
    <w:p w14:paraId="4264BE1E" w14:textId="427202E2" w:rsidR="00665141" w:rsidRPr="001D2151" w:rsidRDefault="00665141" w:rsidP="001D2151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Rezyser</w:t>
      </w:r>
    </w:p>
    <w:p w14:paraId="3DE6CC85" w14:textId="3E420DFC" w:rsidR="00665141" w:rsidRPr="001D2151" w:rsidRDefault="00665141" w:rsidP="001D2151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id_rezysera SERIAL – automatycznie przypisywany klucz główny</w:t>
      </w:r>
    </w:p>
    <w:p w14:paraId="572B122E" w14:textId="57FAADAD" w:rsidR="00665141" w:rsidRPr="001D2151" w:rsidRDefault="00665141" w:rsidP="001D2151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imie_rezysera VARCHAR(50)</w:t>
      </w:r>
      <w:r w:rsidR="00D1481A" w:rsidRPr="001D2151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1D2151">
        <w:rPr>
          <w:rFonts w:ascii="Times New Roman" w:hAnsi="Times New Roman" w:cs="Times New Roman"/>
          <w:sz w:val="24"/>
          <w:szCs w:val="24"/>
        </w:rPr>
        <w:t xml:space="preserve"> – imię reżysera</w:t>
      </w:r>
    </w:p>
    <w:p w14:paraId="5AE97CCA" w14:textId="3E3CE7B5" w:rsidR="00665141" w:rsidRPr="001D2151" w:rsidRDefault="00665141" w:rsidP="001D2151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naziwsko_rezysera VARCHAR(50) </w:t>
      </w:r>
      <w:r w:rsidR="00D1481A" w:rsidRPr="001D2151">
        <w:rPr>
          <w:rFonts w:ascii="Times New Roman" w:hAnsi="Times New Roman" w:cs="Times New Roman"/>
          <w:sz w:val="24"/>
          <w:szCs w:val="24"/>
        </w:rPr>
        <w:t>NOT NULL</w:t>
      </w:r>
      <w:r w:rsidRPr="001D2151">
        <w:rPr>
          <w:rFonts w:ascii="Times New Roman" w:hAnsi="Times New Roman" w:cs="Times New Roman"/>
          <w:sz w:val="24"/>
          <w:szCs w:val="24"/>
        </w:rPr>
        <w:t>– nazwisko reżysera</w:t>
      </w:r>
    </w:p>
    <w:p w14:paraId="24F29040" w14:textId="45728808" w:rsidR="00665141" w:rsidRPr="001D2151" w:rsidRDefault="00665141" w:rsidP="001D2151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Aktorzy</w:t>
      </w:r>
    </w:p>
    <w:p w14:paraId="11F359FA" w14:textId="206A27EC" w:rsidR="00665141" w:rsidRPr="001D2151" w:rsidRDefault="0066514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id_aktora SERIAL – automatycznie przypisywany klucz główny</w:t>
      </w:r>
    </w:p>
    <w:p w14:paraId="0AB02439" w14:textId="7D1FD07A" w:rsidR="00665141" w:rsidRPr="001D2151" w:rsidRDefault="0066514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imie VARCHAR (50)</w:t>
      </w:r>
      <w:r w:rsidR="00D1481A" w:rsidRPr="001D2151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1D2151">
        <w:rPr>
          <w:rFonts w:ascii="Times New Roman" w:hAnsi="Times New Roman" w:cs="Times New Roman"/>
          <w:sz w:val="24"/>
          <w:szCs w:val="24"/>
        </w:rPr>
        <w:t xml:space="preserve"> – imię aktora</w:t>
      </w:r>
    </w:p>
    <w:p w14:paraId="039D73F3" w14:textId="65ECBBFF" w:rsidR="00665141" w:rsidRPr="001D2151" w:rsidRDefault="0066514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nazwisko VARCHAR(50) </w:t>
      </w:r>
      <w:r w:rsidR="00D1481A" w:rsidRPr="001D2151">
        <w:rPr>
          <w:rFonts w:ascii="Times New Roman" w:hAnsi="Times New Roman" w:cs="Times New Roman"/>
          <w:sz w:val="24"/>
          <w:szCs w:val="24"/>
        </w:rPr>
        <w:t>NOT NULL</w:t>
      </w:r>
      <w:r w:rsidR="00BB6087" w:rsidRPr="001D2151">
        <w:rPr>
          <w:rFonts w:ascii="Times New Roman" w:hAnsi="Times New Roman" w:cs="Times New Roman"/>
          <w:sz w:val="24"/>
          <w:szCs w:val="24"/>
        </w:rPr>
        <w:t xml:space="preserve"> </w:t>
      </w:r>
      <w:r w:rsidRPr="001D2151">
        <w:rPr>
          <w:rFonts w:ascii="Times New Roman" w:hAnsi="Times New Roman" w:cs="Times New Roman"/>
          <w:sz w:val="24"/>
          <w:szCs w:val="24"/>
        </w:rPr>
        <w:t>– nazwisko aktora</w:t>
      </w:r>
    </w:p>
    <w:p w14:paraId="6476BF3F" w14:textId="21391954" w:rsidR="00665141" w:rsidRPr="001D2151" w:rsidRDefault="00665141" w:rsidP="001D2151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SztukiTeatralne</w:t>
      </w:r>
    </w:p>
    <w:p w14:paraId="1B25898E" w14:textId="2639D8DA" w:rsidR="0066514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i</w:t>
      </w:r>
      <w:r w:rsidR="00D1481A" w:rsidRPr="001D2151">
        <w:rPr>
          <w:rFonts w:ascii="Times New Roman" w:hAnsi="Times New Roman" w:cs="Times New Roman"/>
          <w:sz w:val="24"/>
          <w:szCs w:val="24"/>
        </w:rPr>
        <w:t xml:space="preserve">d_sztuki SERIAL </w:t>
      </w:r>
      <w:r w:rsidRPr="001D2151">
        <w:rPr>
          <w:rFonts w:ascii="Times New Roman" w:hAnsi="Times New Roman" w:cs="Times New Roman"/>
          <w:sz w:val="24"/>
          <w:szCs w:val="24"/>
        </w:rPr>
        <w:t>– automatycznie przypisywany klucz główny</w:t>
      </w:r>
    </w:p>
    <w:p w14:paraId="2A7F4E9C" w14:textId="5F147953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tytul_sztuki VARCHAR(255) NOT NULL – tytuł wystawianej sztuki</w:t>
      </w:r>
    </w:p>
    <w:p w14:paraId="443AF2EC" w14:textId="2C771C7B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informator TEXT – krótki opis sztuki</w:t>
      </w:r>
    </w:p>
    <w:p w14:paraId="6032396E" w14:textId="77777777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id_rezysera INT – kto reżyseruje, klucz obcy (FK) z tabeli Rezyser</w:t>
      </w:r>
    </w:p>
    <w:p w14:paraId="6DA4B23D" w14:textId="77777777" w:rsidR="00D20681" w:rsidRPr="001D2151" w:rsidRDefault="00D20681" w:rsidP="001D2151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ObsadaSztuki</w:t>
      </w:r>
    </w:p>
    <w:p w14:paraId="741B1560" w14:textId="46A1C72D" w:rsidR="0066514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id_obsady_sztuki SERIAL  - automatycznie przypisywany klucz główny</w:t>
      </w:r>
    </w:p>
    <w:p w14:paraId="47B2702B" w14:textId="5CA3E66E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id_sztuki INT NOT NULL – klucz obcy (FK) do sztuki</w:t>
      </w:r>
    </w:p>
    <w:p w14:paraId="6FE79FC0" w14:textId="0D9AB39A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id_aktora INT NOT NULL – klucz obcy (FK) do aktora</w:t>
      </w:r>
    </w:p>
    <w:p w14:paraId="39018E5F" w14:textId="2DAD4A14" w:rsidR="00D2068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postac VARCHAR(255) NOT NULL – grana przez aktora postać </w:t>
      </w:r>
      <w:r w:rsidR="001D2151">
        <w:rPr>
          <w:rFonts w:ascii="Times New Roman" w:hAnsi="Times New Roman" w:cs="Times New Roman"/>
          <w:sz w:val="24"/>
          <w:szCs w:val="24"/>
        </w:rPr>
        <w:br/>
      </w:r>
      <w:r w:rsidRPr="001D2151">
        <w:rPr>
          <w:rFonts w:ascii="Times New Roman" w:hAnsi="Times New Roman" w:cs="Times New Roman"/>
          <w:sz w:val="24"/>
          <w:szCs w:val="24"/>
        </w:rPr>
        <w:t>w danej sztuce</w:t>
      </w:r>
    </w:p>
    <w:p w14:paraId="2E3DDDC7" w14:textId="77777777" w:rsidR="001D2151" w:rsidRDefault="001D2151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C9C6D9D" w14:textId="77777777" w:rsidR="001D2151" w:rsidRDefault="001D2151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EF95136" w14:textId="77777777" w:rsidR="001D2151" w:rsidRPr="001D2151" w:rsidRDefault="001D2151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39803AE" w14:textId="4A5ADE10" w:rsidR="00D20681" w:rsidRPr="001D2151" w:rsidRDefault="00D20681" w:rsidP="001D2151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lastRenderedPageBreak/>
        <w:t>TerminyRealizacji</w:t>
      </w:r>
    </w:p>
    <w:p w14:paraId="4B67D36D" w14:textId="0DA987A6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id_terminu SERIAL - automatycznie przypisywany klucz główny</w:t>
      </w:r>
    </w:p>
    <w:p w14:paraId="287D23EA" w14:textId="31CCDC4B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id_sztuki INT NOT NULL – klucz obcy (FK) określający dla jakiej sztuki jest to termin</w:t>
      </w:r>
    </w:p>
    <w:p w14:paraId="7E0A0801" w14:textId="68964968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data_realizacji DATE NOT NULL – data realizacji sztuki</w:t>
      </w:r>
    </w:p>
    <w:p w14:paraId="37A054DF" w14:textId="77E3534B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miejsce_realizacji VARCHAR(100) NOT NULL – gdzie spektakl będzie się odbywał</w:t>
      </w:r>
    </w:p>
    <w:p w14:paraId="6B39AA13" w14:textId="573E94B2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dostępne_bilety INT – ilość dostępnych miejsc na przedstawienie</w:t>
      </w:r>
    </w:p>
    <w:p w14:paraId="79F9182A" w14:textId="3876164A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cena_ulgowy INT – cena za bilet ulgowy na dany spektakl</w:t>
      </w:r>
    </w:p>
    <w:p w14:paraId="69CF8AA6" w14:textId="1F2E8406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cena_normalny INT – cena za bilet normalny na dany spektakl</w:t>
      </w:r>
    </w:p>
    <w:p w14:paraId="45E273E1" w14:textId="5EB6C169" w:rsidR="00D20681" w:rsidRPr="001D2151" w:rsidRDefault="00D20681" w:rsidP="001D2151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ZamowieniaBiletow</w:t>
      </w:r>
    </w:p>
    <w:p w14:paraId="7B59E2F7" w14:textId="504BB272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id_zamowienia SERIAL - automatycznie przypisywany klucz główny</w:t>
      </w:r>
    </w:p>
    <w:p w14:paraId="22B09FA2" w14:textId="4805A784" w:rsidR="00D20681" w:rsidRPr="001D2151" w:rsidRDefault="00D20681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id_terminu </w:t>
      </w:r>
      <w:r w:rsidR="008219A4" w:rsidRPr="001D2151">
        <w:rPr>
          <w:rFonts w:ascii="Times New Roman" w:hAnsi="Times New Roman" w:cs="Times New Roman"/>
          <w:sz w:val="24"/>
          <w:szCs w:val="24"/>
        </w:rPr>
        <w:t>INT</w:t>
      </w:r>
      <w:r w:rsidRPr="001D2151">
        <w:rPr>
          <w:rFonts w:ascii="Times New Roman" w:hAnsi="Times New Roman" w:cs="Times New Roman"/>
          <w:sz w:val="24"/>
          <w:szCs w:val="24"/>
        </w:rPr>
        <w:t>– klucz obcy (FK), określający na jaki termin składane jest zamówienie</w:t>
      </w:r>
    </w:p>
    <w:p w14:paraId="5213FA6A" w14:textId="6BFFA35A" w:rsidR="008219A4" w:rsidRPr="001D2151" w:rsidRDefault="008219A4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ilosc_biletow_ulgowe INT – ilość kupionych biletów ulgowych </w:t>
      </w:r>
      <w:r w:rsidR="001D2151">
        <w:rPr>
          <w:rFonts w:ascii="Times New Roman" w:hAnsi="Times New Roman" w:cs="Times New Roman"/>
          <w:sz w:val="24"/>
          <w:szCs w:val="24"/>
        </w:rPr>
        <w:br/>
      </w:r>
      <w:r w:rsidRPr="001D2151">
        <w:rPr>
          <w:rFonts w:ascii="Times New Roman" w:hAnsi="Times New Roman" w:cs="Times New Roman"/>
          <w:sz w:val="24"/>
          <w:szCs w:val="24"/>
        </w:rPr>
        <w:t>w zamównieniu</w:t>
      </w:r>
    </w:p>
    <w:p w14:paraId="58A6DB18" w14:textId="1580BD8D" w:rsidR="008219A4" w:rsidRPr="001D2151" w:rsidRDefault="008219A4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ilosc_biletow_normalne INT – ilość kupionych biletów normalny </w:t>
      </w:r>
      <w:r w:rsidR="00384725">
        <w:rPr>
          <w:rFonts w:ascii="Times New Roman" w:hAnsi="Times New Roman" w:cs="Times New Roman"/>
          <w:sz w:val="24"/>
          <w:szCs w:val="24"/>
        </w:rPr>
        <w:br/>
      </w:r>
      <w:r w:rsidRPr="001D2151">
        <w:rPr>
          <w:rFonts w:ascii="Times New Roman" w:hAnsi="Times New Roman" w:cs="Times New Roman"/>
          <w:sz w:val="24"/>
          <w:szCs w:val="24"/>
        </w:rPr>
        <w:t>w zamówieniu</w:t>
      </w:r>
    </w:p>
    <w:p w14:paraId="4B568EB7" w14:textId="2DBA626B" w:rsidR="008219A4" w:rsidRDefault="008219A4" w:rsidP="001D2151">
      <w:pPr>
        <w:pStyle w:val="Akapitzlist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data_zamowienia DATE – kiedy zamówienie zostało złożone</w:t>
      </w:r>
    </w:p>
    <w:p w14:paraId="6C4D9049" w14:textId="77777777" w:rsidR="00384725" w:rsidRPr="001D2151" w:rsidRDefault="00384725" w:rsidP="00384725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32766C9" w14:textId="57D9B772" w:rsidR="008219A4" w:rsidRDefault="008219A4" w:rsidP="001D2151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4725">
        <w:rPr>
          <w:rFonts w:ascii="Times New Roman" w:hAnsi="Times New Roman" w:cs="Times New Roman"/>
          <w:b/>
          <w:bCs/>
          <w:sz w:val="26"/>
          <w:szCs w:val="26"/>
        </w:rPr>
        <w:t>Zaprojektowanie operacji danych</w:t>
      </w:r>
    </w:p>
    <w:p w14:paraId="37BA441E" w14:textId="77777777" w:rsidR="00384725" w:rsidRPr="00384725" w:rsidRDefault="00384725" w:rsidP="00384725">
      <w:pPr>
        <w:pStyle w:val="Akapitzlis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43BF6AF" w14:textId="7FD3FF66" w:rsidR="002E48B7" w:rsidRDefault="002E48B7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Tak samo jak plik z tworzeniem bazy danych, tak i pliki odpowiadające </w:t>
      </w:r>
      <w:r w:rsidR="00384725">
        <w:rPr>
          <w:rFonts w:ascii="Times New Roman" w:hAnsi="Times New Roman" w:cs="Times New Roman"/>
          <w:sz w:val="24"/>
          <w:szCs w:val="24"/>
        </w:rPr>
        <w:br/>
      </w:r>
      <w:r w:rsidRPr="001D2151">
        <w:rPr>
          <w:rFonts w:ascii="Times New Roman" w:hAnsi="Times New Roman" w:cs="Times New Roman"/>
          <w:sz w:val="24"/>
          <w:szCs w:val="24"/>
        </w:rPr>
        <w:t>za utworzenie widoków, funkcji oraz wyzwalaczy znajdują się w folderze /sql.</w:t>
      </w:r>
    </w:p>
    <w:p w14:paraId="45C775BB" w14:textId="77777777" w:rsidR="00384725" w:rsidRPr="001D2151" w:rsidRDefault="00384725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0280CC3" w14:textId="5E6629F1" w:rsidR="002E48B7" w:rsidRPr="00384725" w:rsidRDefault="002E48B7" w:rsidP="001D2151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4725">
        <w:rPr>
          <w:rFonts w:ascii="Times New Roman" w:hAnsi="Times New Roman" w:cs="Times New Roman"/>
          <w:b/>
          <w:bCs/>
          <w:sz w:val="24"/>
          <w:szCs w:val="24"/>
        </w:rPr>
        <w:t>Widoki:</w:t>
      </w:r>
    </w:p>
    <w:p w14:paraId="63F923C1" w14:textId="285B3C51" w:rsidR="002E48B7" w:rsidRPr="001D2151" w:rsidRDefault="002E48B7" w:rsidP="001D2151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Harmonogram_app – wszystkie dane potrzebne do wyświetlenia harmonogramu teatru wraz z informatorem danej sztuki (tytuł, reżyser, informacje o biletach)</w:t>
      </w:r>
    </w:p>
    <w:p w14:paraId="7C86EA67" w14:textId="448FFD32" w:rsidR="002E48B7" w:rsidRPr="001D2151" w:rsidRDefault="002E48B7" w:rsidP="001D2151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Aktorzy_app – informacje o jednym aktorze</w:t>
      </w:r>
    </w:p>
    <w:p w14:paraId="0952D3F2" w14:textId="2A318798" w:rsidR="002E48B7" w:rsidRPr="001D2151" w:rsidRDefault="002E48B7" w:rsidP="001D2151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Rezyser_app – informacje o jednym reżyserze</w:t>
      </w:r>
    </w:p>
    <w:p w14:paraId="28928DB9" w14:textId="291F3BD3" w:rsidR="008219A4" w:rsidRPr="001D2151" w:rsidRDefault="002E48B7" w:rsidP="001D2151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Zamowienia_app – dane do wyświetlenia tabeli z zamówieniami biletów</w:t>
      </w:r>
    </w:p>
    <w:p w14:paraId="6D7CC8DD" w14:textId="01371AA8" w:rsidR="002E48B7" w:rsidRDefault="002E48B7" w:rsidP="001D2151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Ilosc_sprzedanych_biletow – informacje o ilości zamówionych już biletów</w:t>
      </w:r>
    </w:p>
    <w:p w14:paraId="1EDE344D" w14:textId="77777777" w:rsidR="00384725" w:rsidRPr="001D2151" w:rsidRDefault="00384725" w:rsidP="00384725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1F97B7C" w14:textId="4123A063" w:rsidR="002E48B7" w:rsidRPr="00384725" w:rsidRDefault="002E48B7" w:rsidP="001D2151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4725">
        <w:rPr>
          <w:rFonts w:ascii="Times New Roman" w:hAnsi="Times New Roman" w:cs="Times New Roman"/>
          <w:b/>
          <w:bCs/>
          <w:sz w:val="24"/>
          <w:szCs w:val="24"/>
        </w:rPr>
        <w:t>Funkcje:</w:t>
      </w:r>
    </w:p>
    <w:p w14:paraId="60B1D600" w14:textId="72B11049" w:rsidR="002E48B7" w:rsidRPr="001D2151" w:rsidRDefault="002E48B7" w:rsidP="001D2151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SztukaPoId – zwracana jest tabela z pełnymi informacjami o sztuce, gdy znamy jej ID</w:t>
      </w:r>
    </w:p>
    <w:p w14:paraId="33BE08A5" w14:textId="23192E09" w:rsidR="002E48B7" w:rsidRPr="001D2151" w:rsidRDefault="002E48B7" w:rsidP="001D2151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SztukiDanegoAktora – otrzymujemy tabelę z sztukami (oraz postaciami w nich granymi) dla aktora, którego id podajemy</w:t>
      </w:r>
    </w:p>
    <w:p w14:paraId="7E0BBC71" w14:textId="660BB757" w:rsidR="002E48B7" w:rsidRPr="001D2151" w:rsidRDefault="002E48B7" w:rsidP="001D2151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SztukiDanegoRezysera – taka sama funkcjonalność, jak dla Aktora</w:t>
      </w:r>
    </w:p>
    <w:p w14:paraId="1A9BE08B" w14:textId="10D34F79" w:rsidR="002E48B7" w:rsidRDefault="002E48B7" w:rsidP="001D2151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ObsadaPoId – otrzymujemy tabelę z obsadą dla danej pojedynczej sztuki</w:t>
      </w:r>
    </w:p>
    <w:p w14:paraId="239DEA61" w14:textId="77777777" w:rsidR="00384725" w:rsidRDefault="00384725" w:rsidP="00384725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3B36D22" w14:textId="77777777" w:rsidR="00384725" w:rsidRDefault="00384725" w:rsidP="00384725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C1B3144" w14:textId="77777777" w:rsidR="00384725" w:rsidRDefault="00384725" w:rsidP="00384725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331EDD8" w14:textId="77777777" w:rsidR="00384725" w:rsidRPr="001D2151" w:rsidRDefault="00384725" w:rsidP="00384725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45E1724" w14:textId="06C0E9EC" w:rsidR="002E48B7" w:rsidRPr="00384725" w:rsidRDefault="002E48B7" w:rsidP="001D2151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4725">
        <w:rPr>
          <w:rFonts w:ascii="Times New Roman" w:hAnsi="Times New Roman" w:cs="Times New Roman"/>
          <w:b/>
          <w:bCs/>
          <w:sz w:val="24"/>
          <w:szCs w:val="24"/>
        </w:rPr>
        <w:lastRenderedPageBreak/>
        <w:t>Wyzwalacze:</w:t>
      </w:r>
    </w:p>
    <w:p w14:paraId="2F4D9EA0" w14:textId="23E8C412" w:rsidR="002E48B7" w:rsidRDefault="00267DA5" w:rsidP="001D2151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TRIGGER po_wstawieniu_do_ZamowieniaBiletow wraz z funkcją aktualizuj_liczbe_biletow – po zamówieniu przez użytkownika danej liczby biletów wyzwalacz aktualizuje ilość dostępnych biletów w tabeli TerminyRealizacji</w:t>
      </w:r>
    </w:p>
    <w:p w14:paraId="4255719F" w14:textId="77777777" w:rsidR="00384725" w:rsidRPr="001D2151" w:rsidRDefault="00384725" w:rsidP="00384725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0928DDE" w14:textId="11C3289F" w:rsidR="00267DA5" w:rsidRPr="00384725" w:rsidRDefault="00267DA5" w:rsidP="001D2151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4725">
        <w:rPr>
          <w:rFonts w:ascii="Times New Roman" w:hAnsi="Times New Roman" w:cs="Times New Roman"/>
          <w:b/>
          <w:bCs/>
          <w:sz w:val="24"/>
          <w:szCs w:val="24"/>
        </w:rPr>
        <w:t>Przykładowe dane</w:t>
      </w:r>
    </w:p>
    <w:p w14:paraId="411EF4BB" w14:textId="2C8B8F3B" w:rsidR="00267DA5" w:rsidRDefault="00267DA5" w:rsidP="001D2151">
      <w:pPr>
        <w:pStyle w:val="Akapitzlist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Dodatkowo w folderze /sql znajduje się plik data.sql, który definiuje zapytania typu INSERT, aby baza danych miała jakieś przykładowe dane przy pierwszym uruchomieniu.</w:t>
      </w:r>
    </w:p>
    <w:p w14:paraId="60ECA006" w14:textId="77777777" w:rsidR="00384725" w:rsidRPr="001D2151" w:rsidRDefault="00384725" w:rsidP="001D2151">
      <w:pPr>
        <w:pStyle w:val="Akapitzlist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B0EFE00" w14:textId="35D90866" w:rsidR="00267DA5" w:rsidRDefault="00267DA5" w:rsidP="001D215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725">
        <w:rPr>
          <w:rFonts w:ascii="Times New Roman" w:hAnsi="Times New Roman" w:cs="Times New Roman"/>
          <w:b/>
          <w:bCs/>
          <w:sz w:val="28"/>
          <w:szCs w:val="28"/>
        </w:rPr>
        <w:t>Projekt funkcjonalny</w:t>
      </w:r>
    </w:p>
    <w:p w14:paraId="254AD36E" w14:textId="77777777" w:rsidR="00384725" w:rsidRPr="00384725" w:rsidRDefault="00384725" w:rsidP="00384725">
      <w:pPr>
        <w:pStyle w:val="Akapitzli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F89B9" w14:textId="631FFD44" w:rsidR="00267DA5" w:rsidRDefault="00267DA5" w:rsidP="001D2151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4725">
        <w:rPr>
          <w:rFonts w:ascii="Times New Roman" w:hAnsi="Times New Roman" w:cs="Times New Roman"/>
          <w:b/>
          <w:bCs/>
          <w:sz w:val="26"/>
          <w:szCs w:val="26"/>
        </w:rPr>
        <w:t>Interfejs</w:t>
      </w:r>
    </w:p>
    <w:p w14:paraId="3FADB087" w14:textId="7F9A88C2" w:rsidR="00384725" w:rsidRPr="00384725" w:rsidRDefault="00384725" w:rsidP="00384725">
      <w:pPr>
        <w:pStyle w:val="Akapitzlis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D21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D4A616E" wp14:editId="667D8218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5760720" cy="2877185"/>
            <wp:effectExtent l="0" t="0" r="0" b="0"/>
            <wp:wrapTopAndBottom/>
            <wp:docPr id="174694188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4188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592D9" w14:textId="5F19E607" w:rsidR="00267DA5" w:rsidRPr="001D2151" w:rsidRDefault="00267DA5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DA9442F" w14:textId="77777777" w:rsidR="00267DA5" w:rsidRPr="001D2151" w:rsidRDefault="00267DA5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0FA8A97" w14:textId="319F232A" w:rsidR="00267DA5" w:rsidRPr="001D2151" w:rsidRDefault="00267DA5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Główny panel aplikacji dla klienta znajduje się po lewej stronie okna, gdy zalogujemy się jako pracownik, wszystkie dodatkowe dla niego funkcje pojawiają się po prawej stronie.</w:t>
      </w:r>
    </w:p>
    <w:p w14:paraId="5569BDFD" w14:textId="77777777" w:rsidR="00267DA5" w:rsidRPr="001D2151" w:rsidRDefault="00267DA5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C878BFB" w14:textId="0D6A7992" w:rsidR="00267DA5" w:rsidRPr="001D2151" w:rsidRDefault="00267DA5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61F13075" wp14:editId="4C45A58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2877185"/>
            <wp:effectExtent l="0" t="0" r="0" b="0"/>
            <wp:wrapTopAndBottom/>
            <wp:docPr id="2104477383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77383" name="Obraz 1" descr="Obraz zawierający tekst, zrzut ekranu, oprogramowanie, wyświetlacz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0FB93" w14:textId="77777777" w:rsidR="00267DA5" w:rsidRPr="001D2151" w:rsidRDefault="00267DA5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38F950F" w14:textId="0CCA0B9C" w:rsidR="00267DA5" w:rsidRPr="00384725" w:rsidRDefault="00267DA5" w:rsidP="001D2151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4725">
        <w:rPr>
          <w:rFonts w:ascii="Times New Roman" w:hAnsi="Times New Roman" w:cs="Times New Roman"/>
          <w:b/>
          <w:bCs/>
          <w:sz w:val="24"/>
          <w:szCs w:val="24"/>
        </w:rPr>
        <w:t>Przyciski klienta</w:t>
      </w:r>
    </w:p>
    <w:p w14:paraId="17B9E336" w14:textId="1390D9EA" w:rsidR="00267DA5" w:rsidRPr="001D2151" w:rsidRDefault="00384725" w:rsidP="001D2151">
      <w:pPr>
        <w:pStyle w:val="Akapitzlist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C90785" wp14:editId="59253692">
            <wp:simplePos x="0" y="0"/>
            <wp:positionH relativeFrom="column">
              <wp:posOffset>-617855</wp:posOffset>
            </wp:positionH>
            <wp:positionV relativeFrom="paragraph">
              <wp:posOffset>802005</wp:posOffset>
            </wp:positionV>
            <wp:extent cx="3413760" cy="1704975"/>
            <wp:effectExtent l="0" t="0" r="0" b="9525"/>
            <wp:wrapTopAndBottom/>
            <wp:docPr id="9873170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31708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21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93C949" wp14:editId="58CD5AE7">
            <wp:simplePos x="0" y="0"/>
            <wp:positionH relativeFrom="column">
              <wp:posOffset>2978785</wp:posOffset>
            </wp:positionH>
            <wp:positionV relativeFrom="paragraph">
              <wp:posOffset>718185</wp:posOffset>
            </wp:positionV>
            <wp:extent cx="3535680" cy="1765935"/>
            <wp:effectExtent l="0" t="0" r="7620" b="5715"/>
            <wp:wrapTopAndBottom/>
            <wp:docPr id="1736931762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31762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DA5" w:rsidRPr="001D2151">
        <w:rPr>
          <w:rFonts w:ascii="Times New Roman" w:hAnsi="Times New Roman" w:cs="Times New Roman"/>
          <w:sz w:val="24"/>
          <w:szCs w:val="24"/>
        </w:rPr>
        <w:t>Nie ważne, który z przycisków klienta (panel po lewej stronie) klikniemy, na panelu po środku wyświetli nam się tabela z informacjami, które chcemy pobrać.</w:t>
      </w:r>
    </w:p>
    <w:p w14:paraId="15940825" w14:textId="33152520" w:rsidR="00267DA5" w:rsidRPr="001D2151" w:rsidRDefault="00267DA5" w:rsidP="001D2151">
      <w:pPr>
        <w:pStyle w:val="Akapitzlist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60F0622" w14:textId="5903480C" w:rsidR="00267DA5" w:rsidRPr="001D2151" w:rsidRDefault="00267DA5" w:rsidP="001D2151">
      <w:pPr>
        <w:pStyle w:val="Akapitzlist"/>
        <w:ind w:left="180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Po pobraniu informacji mamy możliwość sprawdzić dodatkowe informacje klikając przycisk w ostatniej kolumnie tabeli.</w:t>
      </w:r>
      <w:r w:rsidR="00B86C3D" w:rsidRPr="001D215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B965AEF" w14:textId="4454E37C" w:rsidR="00B86C3D" w:rsidRPr="001D2151" w:rsidRDefault="00384725" w:rsidP="001D2151">
      <w:pPr>
        <w:pStyle w:val="Akapitzlist"/>
        <w:ind w:left="180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D215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AC74522" wp14:editId="0B4F101E">
            <wp:simplePos x="0" y="0"/>
            <wp:positionH relativeFrom="column">
              <wp:posOffset>205105</wp:posOffset>
            </wp:positionH>
            <wp:positionV relativeFrom="paragraph">
              <wp:posOffset>312420</wp:posOffset>
            </wp:positionV>
            <wp:extent cx="2209800" cy="2435225"/>
            <wp:effectExtent l="0" t="0" r="0" b="3175"/>
            <wp:wrapTopAndBottom/>
            <wp:docPr id="225925212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25212" name="Obraz 1" descr="Obraz zawierający tekst, elektronika, zrzut ekranu, wyświetlacz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BC528" w14:textId="07A7E823" w:rsidR="00B86C3D" w:rsidRPr="001D2151" w:rsidRDefault="00384725" w:rsidP="001D2151">
      <w:pPr>
        <w:pStyle w:val="Akapitzlist"/>
        <w:ind w:left="180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D21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CF028C3" wp14:editId="4F814342">
            <wp:simplePos x="0" y="0"/>
            <wp:positionH relativeFrom="margin">
              <wp:align>right</wp:align>
            </wp:positionH>
            <wp:positionV relativeFrom="paragraph">
              <wp:posOffset>167640</wp:posOffset>
            </wp:positionV>
            <wp:extent cx="2697480" cy="2369820"/>
            <wp:effectExtent l="0" t="0" r="7620" b="0"/>
            <wp:wrapTopAndBottom/>
            <wp:docPr id="2010441807" name="Obraz 1" descr="Obraz zawierający tekst, elektronika, zrzut ekranu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41807" name="Obraz 1" descr="Obraz zawierający tekst, elektronika, zrzut ekranu, System operacyjny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AEDC2" w14:textId="12C6A5FA" w:rsidR="00B86C3D" w:rsidRPr="001D2151" w:rsidRDefault="00B86C3D" w:rsidP="001D2151">
      <w:pPr>
        <w:pStyle w:val="Akapitzlist"/>
        <w:ind w:left="180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D2151">
        <w:rPr>
          <w:rFonts w:ascii="Times New Roman" w:hAnsi="Times New Roman" w:cs="Times New Roman"/>
          <w:noProof/>
          <w:sz w:val="24"/>
          <w:szCs w:val="24"/>
        </w:rPr>
        <w:t>Przy oknie informatora dla sztuki mamy możliwość zapisania tego informatora w formie pliku (program poprosi nas o wskazanie lokalizacji) lub zakupu biletów – w następnym oknie wybieramy ile biletów ulgowych pragniemy zakupić i ile normalnych.</w:t>
      </w:r>
    </w:p>
    <w:p w14:paraId="585A21DB" w14:textId="54BA8300" w:rsidR="00B86C3D" w:rsidRPr="001D2151" w:rsidRDefault="00B86C3D" w:rsidP="001D2151">
      <w:pPr>
        <w:pStyle w:val="Akapitzlist"/>
        <w:ind w:left="180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D7D7CF6" w14:textId="577B9D1D" w:rsidR="00B86C3D" w:rsidRDefault="00B86C3D" w:rsidP="001D2151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4725">
        <w:rPr>
          <w:rFonts w:ascii="Times New Roman" w:hAnsi="Times New Roman" w:cs="Times New Roman"/>
          <w:b/>
          <w:bCs/>
          <w:noProof/>
          <w:sz w:val="24"/>
          <w:szCs w:val="24"/>
        </w:rPr>
        <w:t>Przyciski pracownika</w:t>
      </w:r>
    </w:p>
    <w:p w14:paraId="1C0B2057" w14:textId="77777777" w:rsidR="00384725" w:rsidRPr="00384725" w:rsidRDefault="00384725" w:rsidP="00384725">
      <w:pPr>
        <w:pStyle w:val="Akapitzlist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D0610" w14:textId="1FA77266" w:rsidR="00B86C3D" w:rsidRDefault="00B86C3D" w:rsidP="001D2151">
      <w:pPr>
        <w:pStyle w:val="Akapitzlist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noProof/>
          <w:sz w:val="24"/>
          <w:szCs w:val="24"/>
        </w:rPr>
        <w:t>Dodaj Sztukę</w:t>
      </w:r>
    </w:p>
    <w:p w14:paraId="61BC95D3" w14:textId="77777777" w:rsidR="00384725" w:rsidRPr="001D2151" w:rsidRDefault="00384725" w:rsidP="00384725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3A0FDB8" w14:textId="675B9812" w:rsidR="00B86C3D" w:rsidRPr="001D2151" w:rsidRDefault="00B86C3D" w:rsidP="001D2151">
      <w:pPr>
        <w:pStyle w:val="Akapitzlist"/>
        <w:ind w:left="21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D2151">
        <w:rPr>
          <w:rFonts w:ascii="Times New Roman" w:hAnsi="Times New Roman" w:cs="Times New Roman"/>
          <w:noProof/>
          <w:sz w:val="24"/>
          <w:szCs w:val="24"/>
        </w:rPr>
        <w:t>Po wywołaniu tej funkcji pojawia nam się oknienko, w którym wpisujemy informacje potrzebne do utworzenia rekordu (reżysera wybieramy spośród zapisanych już w bazie danych).</w:t>
      </w:r>
    </w:p>
    <w:p w14:paraId="27715004" w14:textId="3FE5D8D5" w:rsidR="00B86C3D" w:rsidRPr="001D2151" w:rsidRDefault="00384725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D673084" wp14:editId="6FBC4B9A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2591025" cy="2034716"/>
            <wp:effectExtent l="0" t="0" r="0" b="3810"/>
            <wp:wrapTopAndBottom/>
            <wp:docPr id="1461584501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84501" name="Obraz 1" descr="Obraz zawierający tekst, zrzut ekranu, wyświetlacz, Czcionka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14EAC" w14:textId="66A17C6E" w:rsidR="00267DA5" w:rsidRPr="001D2151" w:rsidRDefault="00267DA5" w:rsidP="001D21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2256D" w14:textId="12F8281D" w:rsidR="00B86C3D" w:rsidRDefault="00B86C3D" w:rsidP="001D2151">
      <w:pPr>
        <w:pStyle w:val="Akapitzlist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Dodaj Obsadę do Sztuki</w:t>
      </w:r>
    </w:p>
    <w:p w14:paraId="036A6101" w14:textId="77777777" w:rsidR="00384725" w:rsidRPr="001D2151" w:rsidRDefault="00384725" w:rsidP="00384725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9B6B0A6" w14:textId="68489C0C" w:rsidR="00B86C3D" w:rsidRPr="001D2151" w:rsidRDefault="00B86C3D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W tej funkcji aplikacji wybieramy spośród utworzonych już wcześniej spektakli oraz z posiadanych już w bazie aktorów kombinację dla właściwej postaci, którą wpisujemy.</w:t>
      </w:r>
    </w:p>
    <w:p w14:paraId="01130856" w14:textId="14E79E98" w:rsidR="00B86C3D" w:rsidRPr="001D2151" w:rsidRDefault="00384725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15B061E0" wp14:editId="14BBFC1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95851" cy="2034716"/>
            <wp:effectExtent l="0" t="0" r="0" b="3810"/>
            <wp:wrapTopAndBottom/>
            <wp:docPr id="816550896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50896" name="Obraz 1" descr="Obraz zawierający tekst, zrzut ekranu, wyświetlacz, numer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A0632" w14:textId="61B91857" w:rsidR="00B86C3D" w:rsidRPr="001D2151" w:rsidRDefault="00B86C3D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09FC52B" w14:textId="01A681A3" w:rsidR="00B86C3D" w:rsidRDefault="00B86C3D" w:rsidP="001D2151">
      <w:pPr>
        <w:pStyle w:val="Akapitzlist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Ustal Terminy dla Sztuki</w:t>
      </w:r>
    </w:p>
    <w:p w14:paraId="19B4C69E" w14:textId="77777777" w:rsidR="00384725" w:rsidRPr="001D2151" w:rsidRDefault="00384725" w:rsidP="00384725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1DDC6A9" w14:textId="77AAF449" w:rsidR="00B86C3D" w:rsidRPr="001D2151" w:rsidRDefault="00B86C3D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Tak samo jak w pierwszym przycisku, wypełniamy po prostu wszystkie informacje potrzebne do utworzenia rekordu.</w:t>
      </w:r>
    </w:p>
    <w:p w14:paraId="23C58EB0" w14:textId="63C64D90" w:rsidR="00B86C3D" w:rsidRPr="001D2151" w:rsidRDefault="00384725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8828450" wp14:editId="499A814D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121084" cy="2270957"/>
            <wp:effectExtent l="0" t="0" r="3810" b="0"/>
            <wp:wrapTopAndBottom/>
            <wp:docPr id="57699340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93409" name="Obraz 1" descr="Obraz zawierający tekst, zrzut ekranu, Czcionka, numer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A11FF" w14:textId="4BE0EA5E" w:rsidR="00B86C3D" w:rsidRDefault="00B86C3D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D4EB156" w14:textId="77777777" w:rsidR="00384725" w:rsidRPr="001D2151" w:rsidRDefault="00384725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7F83B7A" w14:textId="4C048099" w:rsidR="00B86C3D" w:rsidRDefault="00B86C3D" w:rsidP="001D2151">
      <w:pPr>
        <w:pStyle w:val="Akapitzlist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Przyciski Nowy Aktor oraz Nowy Reżyser</w:t>
      </w:r>
    </w:p>
    <w:p w14:paraId="4D1C0F94" w14:textId="77777777" w:rsidR="00384725" w:rsidRPr="001D2151" w:rsidRDefault="00384725" w:rsidP="00384725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F46C6F6" w14:textId="77777777" w:rsidR="00B86C3D" w:rsidRDefault="00B86C3D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Obie funkcje działają tak samo – pobierają informacje o imieniu oraz nazwisku nowego pracownika teatralnego.</w:t>
      </w:r>
    </w:p>
    <w:p w14:paraId="1F6F420C" w14:textId="77777777" w:rsidR="00384725" w:rsidRPr="001D2151" w:rsidRDefault="00384725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95E5BB3" w14:textId="77777777" w:rsidR="00B86C3D" w:rsidRDefault="00B86C3D" w:rsidP="001D2151">
      <w:pPr>
        <w:pStyle w:val="Akapitzlist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Restart bazy</w:t>
      </w:r>
    </w:p>
    <w:p w14:paraId="2AE3646D" w14:textId="77777777" w:rsidR="00384725" w:rsidRPr="001D2151" w:rsidRDefault="00384725" w:rsidP="00384725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03B3F05" w14:textId="70907BF1" w:rsidR="006A425C" w:rsidRPr="001D2151" w:rsidRDefault="00B86C3D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Po kliknięciu tego przycisku nie mamy do czynienia z twardym restartem, ponieważ przykładowe dane ponownie się wgrają (jest </w:t>
      </w:r>
      <w:r w:rsidR="00384725">
        <w:rPr>
          <w:rFonts w:ascii="Times New Roman" w:hAnsi="Times New Roman" w:cs="Times New Roman"/>
          <w:sz w:val="24"/>
          <w:szCs w:val="24"/>
        </w:rPr>
        <w:br/>
      </w:r>
      <w:r w:rsidRPr="001D2151">
        <w:rPr>
          <w:rFonts w:ascii="Times New Roman" w:hAnsi="Times New Roman" w:cs="Times New Roman"/>
          <w:sz w:val="24"/>
          <w:szCs w:val="24"/>
        </w:rPr>
        <w:t>to kwestia usunięcia wykonania jednego pliku), jednak po jej uruchomieniu wszystkie dane, które my wpisaliśmy zostaną wyczyszczone.</w:t>
      </w:r>
    </w:p>
    <w:p w14:paraId="69CC9BA9" w14:textId="77777777" w:rsidR="006A425C" w:rsidRDefault="006A425C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56412E6" w14:textId="77777777" w:rsidR="00384725" w:rsidRDefault="00384725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6ED3FE4" w14:textId="77777777" w:rsidR="00384725" w:rsidRPr="001D2151" w:rsidRDefault="00384725" w:rsidP="001D2151">
      <w:pPr>
        <w:pStyle w:val="Akapitzlist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96B911D" w14:textId="77777777" w:rsidR="006A425C" w:rsidRDefault="006A425C" w:rsidP="001D215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4725">
        <w:rPr>
          <w:rFonts w:ascii="Times New Roman" w:hAnsi="Times New Roman" w:cs="Times New Roman"/>
          <w:b/>
          <w:bCs/>
          <w:sz w:val="28"/>
          <w:szCs w:val="28"/>
        </w:rPr>
        <w:lastRenderedPageBreak/>
        <w:t>Dokumentacja</w:t>
      </w:r>
    </w:p>
    <w:p w14:paraId="316B888A" w14:textId="48AAA1B5" w:rsidR="00287CDA" w:rsidRDefault="00287CDA" w:rsidP="00287CDA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0C18A68B" w14:textId="24F30D8F" w:rsidR="00287CDA" w:rsidRPr="00287CDA" w:rsidRDefault="00287CDA" w:rsidP="00287CDA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Całość kodu tworzącego aplikację w języku Java znajduje się w katalogu /src, kod odpowiedzialny za tworzenie i dodawanie danych do bazy jest w ktalogu /sql.</w:t>
      </w:r>
      <w:r w:rsidR="009F0390">
        <w:rPr>
          <w:rFonts w:ascii="Times New Roman" w:hAnsi="Times New Roman" w:cs="Times New Roman"/>
          <w:sz w:val="24"/>
          <w:szCs w:val="24"/>
        </w:rPr>
        <w:t xml:space="preserve"> </w:t>
      </w:r>
      <w:r w:rsidR="009F0390">
        <w:rPr>
          <w:rFonts w:ascii="Times New Roman" w:hAnsi="Times New Roman" w:cs="Times New Roman"/>
          <w:sz w:val="24"/>
          <w:szCs w:val="24"/>
        </w:rPr>
        <w:br/>
        <w:t>W katalogu out/artifacts/BD1_projekt_jar znajduje się plik wykonywalny jar dla projektu.</w:t>
      </w:r>
    </w:p>
    <w:p w14:paraId="6D950264" w14:textId="77777777" w:rsidR="00384725" w:rsidRPr="00384725" w:rsidRDefault="00384725" w:rsidP="00384725">
      <w:pPr>
        <w:pStyle w:val="Akapitzli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02DF4" w14:textId="77777777" w:rsidR="006A425C" w:rsidRDefault="006A425C" w:rsidP="001D2151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4725">
        <w:rPr>
          <w:rFonts w:ascii="Times New Roman" w:hAnsi="Times New Roman" w:cs="Times New Roman"/>
          <w:b/>
          <w:bCs/>
          <w:sz w:val="26"/>
          <w:szCs w:val="26"/>
        </w:rPr>
        <w:t>Wprowadzanie danych</w:t>
      </w:r>
    </w:p>
    <w:p w14:paraId="23FEAA3F" w14:textId="77777777" w:rsidR="00384725" w:rsidRPr="00384725" w:rsidRDefault="00384725" w:rsidP="00384725">
      <w:pPr>
        <w:pStyle w:val="Akapitzlis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B20CC0C" w14:textId="77777777" w:rsidR="006A425C" w:rsidRPr="001D2151" w:rsidRDefault="006A425C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Jak już wcześniej zostało wspomniane, przykładowe dane są wprowadzanie przy tworzeniu/restarcie bazy (sql/data.sql) jak również można wprowadzać dane poprzez aplikację. Dodatkowo w miejscach gdzie jest to możliwe, wprowadzane dane są automatycznie (PK, timestamps). </w:t>
      </w:r>
    </w:p>
    <w:p w14:paraId="25389B53" w14:textId="77777777" w:rsidR="006A425C" w:rsidRPr="001D2151" w:rsidRDefault="006A425C" w:rsidP="001D2151">
      <w:pPr>
        <w:pStyle w:val="Akapitzlist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2E383E" w14:textId="77777777" w:rsidR="006A425C" w:rsidRDefault="006A425C" w:rsidP="001D2151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84725">
        <w:rPr>
          <w:rFonts w:ascii="Times New Roman" w:hAnsi="Times New Roman" w:cs="Times New Roman"/>
          <w:b/>
          <w:bCs/>
          <w:sz w:val="26"/>
          <w:szCs w:val="26"/>
        </w:rPr>
        <w:t>Literatura</w:t>
      </w:r>
    </w:p>
    <w:p w14:paraId="14A16CF0" w14:textId="77777777" w:rsidR="00384725" w:rsidRPr="00384725" w:rsidRDefault="00384725" w:rsidP="00384725">
      <w:pPr>
        <w:pStyle w:val="Akapitzlist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BB87868" w14:textId="77777777" w:rsidR="006A425C" w:rsidRPr="001D2151" w:rsidRDefault="006A425C" w:rsidP="001D2151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Dokumentacja PostgreSQL.</w:t>
      </w:r>
    </w:p>
    <w:p w14:paraId="2D4D1287" w14:textId="0FDCEDB6" w:rsidR="006A425C" w:rsidRPr="001D2151" w:rsidRDefault="006A425C" w:rsidP="001D2151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 xml:space="preserve">Materiały przekazywane przez prowadzącą grupy na zajęcia laboratoryjne </w:t>
      </w:r>
      <w:r w:rsidR="00384725">
        <w:rPr>
          <w:rFonts w:ascii="Times New Roman" w:hAnsi="Times New Roman" w:cs="Times New Roman"/>
          <w:sz w:val="24"/>
          <w:szCs w:val="24"/>
        </w:rPr>
        <w:br/>
      </w:r>
      <w:r w:rsidRPr="001D2151">
        <w:rPr>
          <w:rFonts w:ascii="Times New Roman" w:hAnsi="Times New Roman" w:cs="Times New Roman"/>
          <w:sz w:val="24"/>
          <w:szCs w:val="24"/>
        </w:rPr>
        <w:t>z przedmiotu.</w:t>
      </w:r>
    </w:p>
    <w:p w14:paraId="3468B687" w14:textId="0C440416" w:rsidR="00B86C3D" w:rsidRPr="001D2151" w:rsidRDefault="006A425C" w:rsidP="001D2151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151">
        <w:rPr>
          <w:rFonts w:ascii="Times New Roman" w:hAnsi="Times New Roman" w:cs="Times New Roman"/>
          <w:sz w:val="24"/>
          <w:szCs w:val="24"/>
        </w:rPr>
        <w:t>Dokumentacja Oracle Help Center na temat Java Swing.</w:t>
      </w:r>
      <w:r w:rsidR="00B86C3D" w:rsidRPr="001D215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86C3D" w:rsidRPr="001D2151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B34BE" w14:textId="77777777" w:rsidR="00B74708" w:rsidRDefault="00B74708" w:rsidP="006A2185">
      <w:pPr>
        <w:spacing w:after="0" w:line="240" w:lineRule="auto"/>
      </w:pPr>
      <w:r>
        <w:separator/>
      </w:r>
    </w:p>
  </w:endnote>
  <w:endnote w:type="continuationSeparator" w:id="0">
    <w:p w14:paraId="1BAFBEB3" w14:textId="77777777" w:rsidR="00B74708" w:rsidRDefault="00B74708" w:rsidP="006A2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7004402"/>
      <w:docPartObj>
        <w:docPartGallery w:val="Page Numbers (Bottom of Page)"/>
        <w:docPartUnique/>
      </w:docPartObj>
    </w:sdtPr>
    <w:sdtContent>
      <w:p w14:paraId="014D8205" w14:textId="5EE6C8E4" w:rsidR="00862521" w:rsidRDefault="0086252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31916E" w14:textId="77777777" w:rsidR="00862521" w:rsidRDefault="0086252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5F9A7" w14:textId="77777777" w:rsidR="00B74708" w:rsidRDefault="00B74708" w:rsidP="006A2185">
      <w:pPr>
        <w:spacing w:after="0" w:line="240" w:lineRule="auto"/>
      </w:pPr>
      <w:r>
        <w:separator/>
      </w:r>
    </w:p>
  </w:footnote>
  <w:footnote w:type="continuationSeparator" w:id="0">
    <w:p w14:paraId="131BDB05" w14:textId="77777777" w:rsidR="00B74708" w:rsidRDefault="00B74708" w:rsidP="006A2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08A"/>
    <w:multiLevelType w:val="hybridMultilevel"/>
    <w:tmpl w:val="884EADA4"/>
    <w:lvl w:ilvl="0" w:tplc="E07C93E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734243"/>
    <w:multiLevelType w:val="hybridMultilevel"/>
    <w:tmpl w:val="B1C2CC8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EF350AA"/>
    <w:multiLevelType w:val="hybridMultilevel"/>
    <w:tmpl w:val="A436188A"/>
    <w:lvl w:ilvl="0" w:tplc="389E85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D05038"/>
    <w:multiLevelType w:val="hybridMultilevel"/>
    <w:tmpl w:val="6200199A"/>
    <w:lvl w:ilvl="0" w:tplc="64440F8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F5106E"/>
    <w:multiLevelType w:val="hybridMultilevel"/>
    <w:tmpl w:val="CC80C692"/>
    <w:lvl w:ilvl="0" w:tplc="8C307E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BC704E"/>
    <w:multiLevelType w:val="hybridMultilevel"/>
    <w:tmpl w:val="C598F712"/>
    <w:lvl w:ilvl="0" w:tplc="EA1A85A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0202D32"/>
    <w:multiLevelType w:val="hybridMultilevel"/>
    <w:tmpl w:val="417215DA"/>
    <w:lvl w:ilvl="0" w:tplc="617687E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8115203"/>
    <w:multiLevelType w:val="multilevel"/>
    <w:tmpl w:val="6F3CED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7AD17769"/>
    <w:multiLevelType w:val="hybridMultilevel"/>
    <w:tmpl w:val="63423B32"/>
    <w:lvl w:ilvl="0" w:tplc="A51EF46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587168"/>
    <w:multiLevelType w:val="hybridMultilevel"/>
    <w:tmpl w:val="209A2D76"/>
    <w:lvl w:ilvl="0" w:tplc="9F0294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36649987">
    <w:abstractNumId w:val="7"/>
  </w:num>
  <w:num w:numId="2" w16cid:durableId="1309358005">
    <w:abstractNumId w:val="8"/>
  </w:num>
  <w:num w:numId="3" w16cid:durableId="1505896679">
    <w:abstractNumId w:val="9"/>
  </w:num>
  <w:num w:numId="4" w16cid:durableId="1139878034">
    <w:abstractNumId w:val="2"/>
  </w:num>
  <w:num w:numId="5" w16cid:durableId="1124225884">
    <w:abstractNumId w:val="3"/>
  </w:num>
  <w:num w:numId="6" w16cid:durableId="99036856">
    <w:abstractNumId w:val="1"/>
  </w:num>
  <w:num w:numId="7" w16cid:durableId="100996531">
    <w:abstractNumId w:val="6"/>
  </w:num>
  <w:num w:numId="8" w16cid:durableId="512453588">
    <w:abstractNumId w:val="5"/>
  </w:num>
  <w:num w:numId="9" w16cid:durableId="1179851059">
    <w:abstractNumId w:val="0"/>
  </w:num>
  <w:num w:numId="10" w16cid:durableId="5647247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BE"/>
    <w:rsid w:val="00065D25"/>
    <w:rsid w:val="001D2151"/>
    <w:rsid w:val="00260032"/>
    <w:rsid w:val="00267DA5"/>
    <w:rsid w:val="00283FBE"/>
    <w:rsid w:val="00287CDA"/>
    <w:rsid w:val="002E48B7"/>
    <w:rsid w:val="00384725"/>
    <w:rsid w:val="004F53FD"/>
    <w:rsid w:val="00665141"/>
    <w:rsid w:val="006A2185"/>
    <w:rsid w:val="006A425C"/>
    <w:rsid w:val="00762F15"/>
    <w:rsid w:val="007E0C2A"/>
    <w:rsid w:val="008219A4"/>
    <w:rsid w:val="00862521"/>
    <w:rsid w:val="008A2B11"/>
    <w:rsid w:val="009F0390"/>
    <w:rsid w:val="00AC17EF"/>
    <w:rsid w:val="00B0794C"/>
    <w:rsid w:val="00B74708"/>
    <w:rsid w:val="00B86C3D"/>
    <w:rsid w:val="00BB6087"/>
    <w:rsid w:val="00D1481A"/>
    <w:rsid w:val="00D20681"/>
    <w:rsid w:val="00DD2B6C"/>
    <w:rsid w:val="00EA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9291B"/>
  <w15:chartTrackingRefBased/>
  <w15:docId w15:val="{48C6453D-0520-4F85-9F83-F837AF25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60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60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0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60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6003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A218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A218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A2185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862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62521"/>
  </w:style>
  <w:style w:type="paragraph" w:styleId="Stopka">
    <w:name w:val="footer"/>
    <w:basedOn w:val="Normalny"/>
    <w:link w:val="StopkaZnak"/>
    <w:uiPriority w:val="99"/>
    <w:unhideWhenUsed/>
    <w:rsid w:val="00862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62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1346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Młyńczak</dc:creator>
  <cp:keywords/>
  <dc:description/>
  <cp:lastModifiedBy>Adam Młyńczak</cp:lastModifiedBy>
  <cp:revision>13</cp:revision>
  <cp:lastPrinted>2024-01-18T22:37:00Z</cp:lastPrinted>
  <dcterms:created xsi:type="dcterms:W3CDTF">2024-01-17T21:57:00Z</dcterms:created>
  <dcterms:modified xsi:type="dcterms:W3CDTF">2024-01-19T21:26:00Z</dcterms:modified>
</cp:coreProperties>
</file>