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B0F" w:rsidRDefault="001A3B0F" w:rsidP="001A3B0F">
      <w:pPr>
        <w:ind w:firstLine="708"/>
        <w:jc w:val="center"/>
      </w:pPr>
      <w:r w:rsidRPr="001A3B0F">
        <w:t>FACTORES QUE INTERVIENEN EN LA DESERCIÓN DE LOS CURSOS DE INGLÉS DE LA PLATAFORMA LAUREATE LANGUAGES ONLINE (LLO)</w:t>
      </w:r>
    </w:p>
    <w:p w:rsidR="001A3B0F" w:rsidRDefault="001A3B0F" w:rsidP="003262A2"/>
    <w:p w:rsidR="001A3B0F" w:rsidRDefault="001A3B0F" w:rsidP="003262A2">
      <w:r>
        <w:t>Alumna: ANA RAQUEL ANDINO</w:t>
      </w:r>
    </w:p>
    <w:p w:rsidR="001A3B0F" w:rsidRDefault="001A3B0F" w:rsidP="003262A2">
      <w:r>
        <w:t>Número de cuenta: 20141003960</w:t>
      </w:r>
    </w:p>
    <w:p w:rsidR="001A3B0F" w:rsidRDefault="001A3B0F" w:rsidP="003262A2">
      <w:r>
        <w:t>RPUBS</w:t>
      </w:r>
    </w:p>
    <w:p w:rsidR="001A3B0F" w:rsidRDefault="0053713D" w:rsidP="003262A2">
      <w:hyperlink r:id="rId4" w:history="1">
        <w:r w:rsidR="001A3B0F" w:rsidRPr="00DA06FA">
          <w:rPr>
            <w:rStyle w:val="Hipervnculo"/>
          </w:rPr>
          <w:t>https://rpubs.com/ana_andino58/616503</w:t>
        </w:r>
      </w:hyperlink>
    </w:p>
    <w:p w:rsidR="001A3B0F" w:rsidRDefault="001A3B0F" w:rsidP="003262A2">
      <w:r>
        <w:t>GitHub</w:t>
      </w:r>
    </w:p>
    <w:p w:rsidR="001A3B0F" w:rsidRDefault="0053713D" w:rsidP="003262A2">
      <w:hyperlink r:id="rId5" w:history="1">
        <w:r w:rsidR="001A3B0F" w:rsidRPr="00DA06FA">
          <w:rPr>
            <w:rStyle w:val="Hipervnculo"/>
          </w:rPr>
          <w:t>https://github.com/amm16/CoursesDataManagement/tree/develop/papers/Ana%20Andino</w:t>
        </w:r>
      </w:hyperlink>
    </w:p>
    <w:p w:rsidR="001A3B0F" w:rsidRPr="0053713D" w:rsidRDefault="001A3B0F" w:rsidP="003262A2">
      <w:pPr>
        <w:rPr>
          <w:u w:val="single"/>
        </w:rPr>
      </w:pPr>
      <w:bookmarkStart w:id="0" w:name="_GoBack"/>
      <w:bookmarkEnd w:id="0"/>
    </w:p>
    <w:sectPr w:rsidR="001A3B0F" w:rsidRPr="00537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A2"/>
    <w:rsid w:val="00166E21"/>
    <w:rsid w:val="001A3B0F"/>
    <w:rsid w:val="003262A2"/>
    <w:rsid w:val="0053713D"/>
    <w:rsid w:val="00805D7B"/>
    <w:rsid w:val="00D3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238BF"/>
  <w15:chartTrackingRefBased/>
  <w15:docId w15:val="{9866E469-AEBA-400F-AC4E-B6C55E3A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3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mm16/CoursesDataManagement/tree/develop/papers/Ana%20Andino" TargetMode="External"/><Relationship Id="rId4" Type="http://schemas.openxmlformats.org/officeDocument/2006/relationships/hyperlink" Target="https://rpubs.com/ana_andino58/6165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Andino</dc:creator>
  <cp:keywords/>
  <dc:description/>
  <cp:lastModifiedBy>Ana Andino</cp:lastModifiedBy>
  <cp:revision>2</cp:revision>
  <dcterms:created xsi:type="dcterms:W3CDTF">2020-05-19T03:10:00Z</dcterms:created>
  <dcterms:modified xsi:type="dcterms:W3CDTF">2020-05-19T05:16:00Z</dcterms:modified>
</cp:coreProperties>
</file>