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8"/>
          <w:szCs w:val="48"/>
        </w:rPr>
        <w:t xml:space="preserve">Weight Loss Master Plan</w:t>
      </w:r>
    </w:p>
    <w:p>
      <w:pPr>
        <w:spacing w:after="200"/>
        <w:jc w:val="center"/>
      </w:pPr>
      <w:r>
        <w:rPr>
          <w:b/>
          <w:bCs/>
          <w:color w:val="2E5C8A"/>
          <w:sz w:val="36"/>
          <w:szCs w:val="36"/>
        </w:rPr>
        <w:t xml:space="preserve">207 → 140 lbs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Main goal: 40 lbs by Sept 22  •  Stretch goal: 140 lbs</w:t>
      </w:r>
    </w:p>
    <w:p>
      <w:pPr>
        <w:spacing w:after="200" w:before="480"/>
        <w:jc w:val="center"/>
      </w:pPr>
      <w:r>
        <w:rPr>
          <w:b/>
          <w:bCs/>
          <w:sz w:val="28"/>
          <w:szCs w:val="28"/>
        </w:rPr>
        <w:t xml:space="preserve">Contents</w:t>
      </w:r>
    </w:p>
    <w:p>
      <w:pPr>
        <w:spacing w:after="80"/>
        <w:jc w:val="center"/>
      </w:pPr>
      <w:r>
        <w:rPr>
          <w:sz w:val="24"/>
          <w:szCs w:val="24"/>
        </w:rPr>
        <w:t xml:space="preserve">Part 1 — The Plan (workout, meals, habits)</w:t>
      </w:r>
    </w:p>
    <w:p>
      <w:pPr>
        <w:spacing w:after="80"/>
        <w:jc w:val="center"/>
      </w:pPr>
      <w:r>
        <w:rPr>
          <w:sz w:val="24"/>
          <w:szCs w:val="24"/>
        </w:rPr>
        <w:t xml:space="preserve">Part 2 — Weekly Weight Loss Targets</w:t>
      </w:r>
    </w:p>
    <w:p>
      <w:pPr>
        <w:spacing w:after="80"/>
        <w:jc w:val="center"/>
      </w:pPr>
      <w:r>
        <w:rPr>
          <w:sz w:val="24"/>
          <w:szCs w:val="24"/>
        </w:rPr>
        <w:t xml:space="preserve">Part 3 — Whole Foods Shopping List</w:t>
      </w:r>
    </w:p>
    <w:p>
      <w:r>
        <w:br w:type="page"/>
      </w:r>
    </w:p>
    <w:p>
      <w:pPr>
        <w:spacing w:after="320"/>
        <w:jc w:val="center"/>
      </w:pPr>
      <w:r>
        <w:rPr>
          <w:b/>
          <w:bCs/>
          <w:color w:val="2E5C8A"/>
          <w:sz w:val="36"/>
          <w:szCs w:val="36"/>
        </w:rPr>
        <w:t xml:space="preserve">Part 1 — The Plan</w:t>
      </w:r>
    </w:p>
    <w:p>
      <w:pPr>
        <w:pStyle w:val="Heading1"/>
        <w:spacing w:after="160" w:before="320"/>
      </w:pPr>
      <w:r>
        <w:t xml:space="preserve">Goals &amp; Timeline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Starting weight: 207 lbs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June 5 event target: ~195–197 lbs (10–12 lb loss)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September 22 (40th birthday) target: 167 lbs (40 lb main goal)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Stretch goal: 140 lbs by early January 2027</w:t>
      </w:r>
    </w:p>
    <w:p>
      <w:pPr>
        <w:pStyle w:val="Heading1"/>
        <w:spacing w:after="160" w:before="320"/>
      </w:pPr>
      <w:r>
        <w:t xml:space="preserve">No-Equipment Strength Routine</w:t>
      </w:r>
    </w:p>
    <w:p>
      <w:pPr>
        <w:spacing w:after="120"/>
      </w:pPr>
      <w:r>
        <w:t xml:space="preserve">Do this 2x per week with at least one rest day between. Aim for 30 minutes total. Pick two non-consecutive days (Monday/Thursday or Tuesday/Friday work well).</w:t>
      </w:r>
    </w:p>
    <w:p>
      <w:pPr>
        <w:pStyle w:val="Heading2"/>
        <w:spacing w:after="120" w:before="240"/>
      </w:pPr>
      <w:r>
        <w:t xml:space="preserve">Warm-up (3 minutes)</w:t>
      </w:r>
    </w:p>
    <w:p>
      <w:pPr>
        <w:spacing w:after="120"/>
      </w:pPr>
      <w:r>
        <w:t xml:space="preserve">30 seconds each: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Marching in place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Arm circles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Hip circles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Bodyweight squats (slow)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Standing side bends</w:t>
      </w:r>
    </w:p>
    <w:p>
      <w:pPr>
        <w:pStyle w:val="Heading2"/>
        <w:spacing w:after="120" w:before="240"/>
      </w:pPr>
      <w:r>
        <w:t xml:space="preserve">Main Circuit</w:t>
      </w:r>
    </w:p>
    <w:p>
      <w:pPr>
        <w:spacing w:after="120"/>
      </w:pPr>
      <w:r>
        <w:t xml:space="preserve">3 rounds. Rest 60 seconds between rounds.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Bodyweight squats — 12 reps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Incline push-ups (hands on counter or sturdy table) — 8–10 reps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Glute bridges — 15 reps (squeeze at the top)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Bent-over rows with heavy household item (gallon of water, detergent jug) — 10 reps each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Reverse lunges — 8 reps each leg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Plank — hold 20–30 seconds</w:t>
      </w:r>
    </w:p>
    <w:p>
      <w:pPr>
        <w:pStyle w:val="Heading2"/>
        <w:spacing w:after="120" w:before="240"/>
      </w:pPr>
      <w:r>
        <w:t xml:space="preserve">Cooldown (2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Standing forward fold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Doorway chest stretch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Quad stretch each side</w:t>
      </w:r>
    </w:p>
    <w:p>
      <w:pPr>
        <w:pStyle w:val="Heading3"/>
        <w:spacing w:after="100" w:before="2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 over reps. If something hurts (real pain, not muscle burn), skip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by adding reps before adding rounds.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4th round once 3 rounds feel manageable, usually around week 3–4.</w:t>
      </w:r>
    </w:p>
    <w:p>
      <w:pPr>
        <w:pStyle w:val="Heading1"/>
        <w:spacing w:after="160" w:before="320"/>
      </w:pPr>
      <w:r>
        <w:t xml:space="preserve">Weekly Meal Plan</w:t>
      </w:r>
    </w:p>
    <w:p>
      <w:pPr>
        <w:spacing w:after="120"/>
      </w:pPr>
      <w:r>
        <w:t xml:space="preserve">OMAD, eaten 12–1 PM. Target: ~430–570 cal, ~50g protein per day Mon–Fri (~1,450 cal, ~125g protein on home-cooked Sat/Sun).</w:t>
      </w:r>
    </w:p>
    <w:p>
      <w:pPr>
        <w:spacing w:after="120"/>
      </w:pPr>
      <w:r>
        <w:t xml:space="preserve">Anchor: homemade Egglife wrap with pulled rotisserie chicken and yogurt Caesar (Monday–Friday). Sat/Sun are full home-cooked meals.</w:t>
      </w:r>
    </w:p>
    <w:p>
      <w:pPr>
        <w:pStyle w:val="Heading2"/>
        <w:spacing w:after="120" w:before="240"/>
      </w:pPr>
      <w:r>
        <w:t xml:space="preserve">The Week</w:t>
      </w:r>
    </w:p>
    <w:p>
      <w:pPr>
        <w:spacing w:after="80" w:before="160"/>
      </w:pPr>
      <w:r>
        <w:rPr>
          <w:b/>
          <w:bCs/>
        </w:rPr>
        <w:t xml:space="preserve">Monday</w:t>
      </w:r>
      <w:r>
        <w:t xml:space="preserve"> — Wrap + Greek yogurt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Egglife wrap with 4 oz pulled rotisserie chicken, romaine, tomato, yogurt Caesar, parm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cup plain nonfat Greek yogurt with ½ cup berries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hard-boiled eggs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~430 cal, 50g protein</w:t>
      </w:r>
    </w:p>
    <w:p>
      <w:pPr>
        <w:spacing w:after="80" w:before="160"/>
      </w:pPr>
      <w:r>
        <w:rPr>
          <w:b/>
          <w:bCs/>
        </w:rPr>
        <w:t xml:space="preserve">Tuesday</w:t>
      </w:r>
      <w:r>
        <w:t xml:space="preserve"> — Wrap + cottage cheese bowl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Egglife wrap with 4 oz pulled rotisserie chicken, romaine, tomato, yogurt Caesar, parm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cup low-fat cottage cheese with cucumber slices and everything bagel seasoning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string cheese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pear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Handful (1 oz) almonds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~530 cal, 47g protein</w:t>
      </w:r>
    </w:p>
    <w:p>
      <w:pPr>
        <w:spacing w:after="80" w:before="160"/>
      </w:pPr>
      <w:r>
        <w:rPr>
          <w:b/>
          <w:bCs/>
        </w:rPr>
        <w:t xml:space="preserve">Wednesday</w:t>
      </w:r>
      <w:r>
        <w:t xml:space="preserve"> — Wrap + tuna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Egglife wrap with 4 oz pulled rotisserie chicken, romaine, tomato, yogurt Caesar, parm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pouch tuna (plain or lemon pepper)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 salad with 2 tbsp light dressing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cup Greek yogurt with cinnamon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orange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~510 cal, 55g protein</w:t>
      </w:r>
    </w:p>
    <w:p>
      <w:pPr>
        <w:spacing w:after="80" w:before="160"/>
      </w:pPr>
      <w:r>
        <w:rPr>
          <w:b/>
          <w:bCs/>
        </w:rPr>
        <w:t xml:space="preserve">Thursday</w:t>
      </w:r>
      <w:r>
        <w:t xml:space="preserve"> — Wrap + extra chicken add-on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Egglife wrap with 4 oz pulled rotisserie chicken, romaine, tomato, yogurt Caesar, parm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oz extra pulled chicken on the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Cherry tomatoes + cucumber slices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cup Greek yogurt with berries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oz cashews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~570 cal, 60g protein</w:t>
      </w:r>
    </w:p>
    <w:p>
      <w:pPr>
        <w:spacing w:after="80" w:before="160"/>
      </w:pPr>
      <w:r>
        <w:rPr>
          <w:b/>
          <w:bCs/>
        </w:rPr>
        <w:t xml:space="preserve">Friday</w:t>
      </w:r>
      <w:r>
        <w:t xml:space="preserve"> — Wrap + egg salad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Egglife wrap with 4 oz pulled rotisserie chicken, romaine, tomato, yogurt Caesar, parm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Egg salad (3 hard-boiled eggs + 1 tbsp light mayo, mustard, salt, pepper) on cucumber rounds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string cheese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cup grapes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~510 cal, 50g protein</w:t>
      </w:r>
    </w:p>
    <w:p>
      <w:pPr>
        <w:spacing w:after="80" w:before="160"/>
      </w:pPr>
      <w:r>
        <w:rPr>
          <w:b/>
          <w:bCs/>
        </w:rPr>
        <w:t xml:space="preserve">Saturday</w:t>
      </w:r>
      <w:r>
        <w:t xml:space="preserve"> — Home meal 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oz baked salmon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cup roasted sweet potato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cups roasted broccoli with olive oil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 side salad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cup Greek yogurt with berries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~1,450 cal, 125g protein</w:t>
      </w:r>
    </w:p>
    <w:p>
      <w:pPr>
        <w:spacing w:after="80" w:before="160"/>
      </w:pPr>
      <w:r>
        <w:rPr>
          <w:b/>
          <w:bCs/>
        </w:rPr>
        <w:t xml:space="preserve">Sunday</w:t>
      </w:r>
      <w:r>
        <w:t xml:space="preserve"> — Home meal day (prep day)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oz grilled chicken or lean steak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cup quinoa or brown rice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cups roasted vegetables (bell pepper + zucchini)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 salad with avocado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~1,480 cal, 122g protein</w:t>
      </w:r>
    </w:p>
    <w:p>
      <w:pPr>
        <w:pStyle w:val="Heading1"/>
        <w:spacing w:after="160" w:before="320"/>
      </w:pPr>
      <w:r>
        <w:t xml:space="preserve">Greek Yogurt Caesar Dressing</w:t>
      </w:r>
    </w:p>
    <w:p>
      <w:pPr>
        <w:spacing w:after="120"/>
      </w:pPr>
      <w:r>
        <w:t xml:space="preserve">Mix Sunday in a mason jar, lasts the full week. About 25 cal and 2g protein per 2 tbsp.</w:t>
      </w:r>
    </w:p>
    <w:p>
      <w:pPr>
        <w:pStyle w:val="Heading3"/>
        <w:spacing w:after="100" w:before="200"/>
      </w:pPr>
      <w:r>
        <w:t xml:space="preserve">Recipe (makes ~1 cup):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½ cup plain nonfat Greek yogurt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tbsp grated parmesan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tbsp fresh lemon juice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tbsp Dijon mustard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tsp anchovy paste (or 2 minced fillets)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cloves garlic, minced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tbsp olive oil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Salt and pepper to taste</w:t>
      </w:r>
    </w:p>
    <w:p>
      <w:pPr>
        <w:spacing w:after="120"/>
      </w:pPr>
      <w:r>
        <w:rPr>
          <w:i/>
          <w:iCs/>
        </w:rPr>
        <w:t xml:space="preserve">Whisk everything together, refrigerate in a jar.</w:t>
      </w:r>
    </w:p>
    <w:p>
      <w:pPr>
        <w:pStyle w:val="Heading1"/>
        <w:spacing w:after="160" w:before="320"/>
      </w:pPr>
      <w:r>
        <w:t xml:space="preserve">Sunday Prep Routine (~25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Hard-boil the dozen eggs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Portion 2 lbs pulled chicken into baggies (5 × 4 oz for wraps + 1 × 4 oz for Thursday side + leftover)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Mix the yogurt Caesar in a mason jar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Wash romaine, slice 2 tomatoes (save third for later)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Pre-portion almonds and cashews into 1 oz snack bags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Friday's egg salad (or wait until Thursday night for fresher)</w:t>
      </w:r>
    </w:p>
    <w:p>
      <w:pPr>
        <w:pStyle w:val="Heading1"/>
        <w:spacing w:after="160" w:before="320"/>
      </w:pPr>
      <w:r>
        <w:t xml:space="preserve">Daily Habits</w:t>
      </w:r>
    </w:p>
    <w:p>
      <w:pPr>
        <w:pStyle w:val="Heading2"/>
        <w:spacing w:after="120" w:before="240"/>
      </w:pPr>
      <w:r>
        <w:t xml:space="preserve">Walking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Continue 2–3 work breaks at ½ mile 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 better weather, aim to add a 4th break or extend existing breaks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Target: 8,000–10,000 steps/day</w:t>
      </w:r>
    </w:p>
    <w:p>
      <w:pPr>
        <w:pStyle w:val="Heading2"/>
        <w:spacing w:after="120" w:before="240"/>
      </w:pPr>
      <w:r>
        <w:t xml:space="preserve">Hydration &amp; Electrolytes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80+ oz water daily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Drink most before your meal — helps distinguish thirst from hunger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Pinch of salt in morning water OR an electrolyte packet (LMNT, Liquid IV zero sugar)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for OMAD — prevents headaches, dizziness, fatigue</w:t>
      </w:r>
    </w:p>
    <w:p>
      <w:pPr>
        <w:pStyle w:val="Heading2"/>
        <w:spacing w:after="120" w:before="240"/>
      </w:pPr>
      <w:r>
        <w:t xml:space="preserve">During Fasting 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OK: water, black coffee, plain tea, electrolytes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Avoid: cream, sweeteners, anything with calories</w:t>
      </w:r>
    </w:p>
    <w:p>
      <w:pPr>
        <w:pStyle w:val="Heading1"/>
        <w:spacing w:after="160" w:before="320"/>
      </w:pPr>
      <w:r>
        <w:t xml:space="preserve">Tracking &amp; Check-ins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 weekly — Saturday morning, after bathroom, before eating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food in MyFitnessPal or Cronometer for the first 2 weeks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2 weeks you'll know portions by eye and can stop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Note: scale may not drop in week 1 due to higher food volume increasing water retention — this is normal</w:t>
      </w:r>
    </w:p>
    <w:p>
      <w:pPr>
        <w:pStyle w:val="Heading1"/>
        <w:spacing w:after="160" w:before="320"/>
      </w:pPr>
      <w:r>
        <w:t xml:space="preserve">Pre-Event Tips (Last Week Before June 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Tighten sodium starting Monday before — drop to under 2,000mg/day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Increase water to 100+ oz to flush water weight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Swap deli wrap chicken for plain unsalted chicken breast you cook yourself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Expect 2–4 lbs of additional water weight to drop on top of normal fat loss</w:t>
      </w:r>
    </w:p>
    <w:p>
      <w:pPr>
        <w:pStyle w:val="Heading1"/>
        <w:spacing w:after="160" w:before="320"/>
      </w:pPr>
      <w:r>
        <w:t xml:space="preserve">Watch For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Energy dips on strength days — add ~200 cal back if dragging in week 3+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hunger past week 2 — signal the deficit is too aggressive, time to adjust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Weekend compensation eating — stay consistent Sat/Sun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Hair shedding around month 2 — protein issue, bump up another 20g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Plateaus around weeks 6–10 and 15–18 — biology, not 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Binge urges showing up regularly — adjust the plan rather than push harder</w:t>
      </w:r>
    </w:p>
    <w:p>
      <w:pPr>
        <w:pStyle w:val="Heading1"/>
        <w:spacing w:after="160" w:before="320"/>
      </w:pPr>
      <w:r>
        <w:t xml:space="preserve">The Big Picture</w:t>
      </w:r>
    </w:p>
    <w:p>
      <w:pPr>
        <w:spacing w:after="120"/>
      </w:pPr>
      <w:r>
        <w:t xml:space="preserve">47 lbs in 21 weeks averages about 2.2 lbs/week — ambitious but possible at your starting weight. The early weeks come easier than the later ones, so don't panic when the pace slows around week 8.</w:t>
      </w:r>
    </w:p>
    <w:p>
      <w:pPr>
        <w:spacing w:after="120"/>
      </w:pPr>
      <w:r>
        <w:t xml:space="preserve">Hitting 40 lbs by your birthday is the main win — the stretch to 140 keeps you motivated past September. Either outcome is a remarkable transformation.</w:t>
      </w:r>
    </w:p>
    <w:p>
      <w:pPr>
        <w:spacing w:after="120"/>
      </w:pPr>
      <w:r>
        <w:t xml:space="preserve">Consider talking to your doctor before starting, especially about thyroid, insulin resistance, and whether a GLP-1 medication makes sense given your goals and timeline.</w:t>
      </w:r>
    </w:p>
    <w:p>
      <w:r>
        <w:br w:type="page"/>
      </w:r>
    </w:p>
    <w:p>
      <w:pPr>
        <w:spacing w:after="320"/>
        <w:jc w:val="center"/>
      </w:pPr>
      <w:r>
        <w:rPr>
          <w:b/>
          <w:bCs/>
          <w:color w:val="2E5C8A"/>
          <w:sz w:val="36"/>
          <w:szCs w:val="36"/>
        </w:rPr>
        <w:t xml:space="preserve">Part 2 — Weekly Weight Loss Targets</w:t>
      </w:r>
    </w:p>
    <w:p>
      <w:pPr>
        <w:spacing w:after="280"/>
        <w:jc w:val="center"/>
      </w:pPr>
      <w:r>
        <w:rPr>
          <w:i/>
          <w:iCs/>
          <w:sz w:val="22"/>
          <w:szCs w:val="22"/>
        </w:rPr>
        <w:t xml:space="preserve">Track each Saturday morning. Write your actual weight next to the goal.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400"/>
        <w:gridCol w:w="1400"/>
        <w:gridCol w:w="1500"/>
        <w:gridCol w:w="296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This Week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 Loss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May 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203.0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-4.0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-4.0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— Pre-Event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May 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200.0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-3.0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-7.0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— Pre-Event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May 23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197.5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-9.5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— Pre-Event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May 30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195.5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 — Pre-Event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Jun 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193.0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-2.5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-14.0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Event week (Jun 5)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Jun 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190.5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-16.5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— Build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Jun 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188.0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-19.0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— Build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Jun 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185.5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— Build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Jul 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183.5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-23.5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— Build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Jul 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181.5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-25.5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— Build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Jul 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179.5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-27.5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— Build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Jul 25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177.5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-29.5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 — Build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Aug 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175.5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-31.5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 — Push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Aug 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173.5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-33.5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 — Push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Aug 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171.5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-35.5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 — Push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Aug 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169.5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-37.5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 — Push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Aug 29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167.5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-39.5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🎯 40 lb goal hit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Sep 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165.5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-41.5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 — Final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Sep 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163.5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-43.5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 — Final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Sep 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161.5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-45.5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 — Final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Sep 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160.0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-1.5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-47.0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🎂 Birthday (Sep 22)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Sep 26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158.5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-48.5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5 — Stretch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Oct 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157.0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-50.0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5 — Stretch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Oct 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155.5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-51.5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5 — Stretch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Oct 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154.0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-53.0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5 — Stretch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Oct 24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152.5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-54.5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5 — Stretch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Oct 31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151.0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-56.0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5 — Stretch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Nov 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149.5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-57.5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6 — Final cut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Nov 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148.0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-59.0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6 — Final cut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Nov 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146.5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-60.5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6 — Final cut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Nov 28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145.0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-62.0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6 — Final cut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Dec 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144.0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-63.0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6 — Final cut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Dec 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143.0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-64.0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6 — Final cut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Dec 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142.0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-65.0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6 — Final cut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Dec 26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141.0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-1.0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-66.0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6 — Final cut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Jan 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140.0 lbs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-1.0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-67.0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🎯 Goal weight reached</w:t>
            </w:r>
          </w:p>
        </w:tc>
      </w:tr>
    </w:tbl>
    <w:p>
      <w:pPr>
        <w:spacing w:before="24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t xml:space="preserve">How to read this plan</w:t>
      </w:r>
    </w:p>
    <w:p>
      <w:pPr>
        <w:spacing w:after="160"/>
      </w:pPr>
      <w:r>
        <w:rPr>
          <w:b/>
          <w:bCs/>
        </w:rPr>
        <w:t xml:space="preserve">Color key: </w:t>
      </w:r>
      <w:r>
        <w:t xml:space="preserve">Yellow = event/birthday milestones. Green = your 40-lb main goal (Aug 29). Purple = stretch goal of 140 lbs.</w:t>
      </w:r>
    </w:p>
    <w:p>
      <w:pPr>
        <w:spacing w:after="160"/>
      </w:pPr>
      <w:r>
        <w:rPr>
          <w:b/>
          <w:bCs/>
        </w:rPr>
        <w:t xml:space="preserve">Main goal: 40 lbs by Sept 22 </w:t>
      </w:r>
      <w:r>
        <w:t xml:space="preserve">— this lands at Week 17 (Aug 29), giving you ~3 weeks of buffer for plateaus before your birthday.</w:t>
      </w:r>
    </w:p>
    <w:p>
      <w:pPr>
        <w:spacing w:after="160"/>
      </w:pPr>
      <w:r>
        <w:rPr>
          <w:b/>
          <w:bCs/>
        </w:rPr>
        <w:t xml:space="preserve">Stretch goal: 140 lbs </w:t>
      </w:r>
      <w:r>
        <w:t xml:space="preserve">— extending the trajectory at ~1.5 lbs/week tapering to 1 lb/week, 140 lands around early January 2027.</w:t>
      </w:r>
    </w:p>
    <w:p>
      <w:pPr>
        <w:spacing w:after="160"/>
      </w:pPr>
      <w:r>
        <w:rPr>
          <w:b/>
          <w:bCs/>
        </w:rPr>
        <w:t xml:space="preserve">Why the pace slows: </w:t>
      </w:r>
      <w:r>
        <w:t xml:space="preserve">As you get leaner, your body burns fewer calories at rest. Same deficit, smaller weekly losses. Pushing harder usually backfires.</w:t>
      </w:r>
    </w:p>
    <w:p>
      <w:pPr>
        <w:spacing w:after="160"/>
      </w:pPr>
      <w:r>
        <w:rPr>
          <w:b/>
          <w:bCs/>
        </w:rPr>
        <w:t xml:space="preserve">If you're ahead of schedule: </w:t>
      </w:r>
      <w:r>
        <w:t xml:space="preserve">Don't speed up. Stay consistent. Being 2–3 lbs ahead in any month is buffer for plateau weeks.</w:t>
      </w:r>
    </w:p>
    <w:p>
      <w:pPr>
        <w:spacing w:after="160"/>
      </w:pPr>
      <w:r>
        <w:rPr>
          <w:b/>
          <w:bCs/>
        </w:rPr>
        <w:t xml:space="preserve">If you're behind: </w:t>
      </w:r>
      <w:r>
        <w:t xml:space="preserve">Check the basics — protein 110g+, water 80oz+, weighing same day/time. If those are solid and you've been behind 3+ weeks, tighten tracking or talk to your doctor about a GLP-1.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2E5C8A"/>
          <w:sz w:val="36"/>
          <w:szCs w:val="36"/>
        </w:rPr>
        <w:t xml:space="preserve">Part 3 — Whole Foods Shopping List</w:t>
      </w:r>
    </w:p>
    <w:p>
      <w:pPr>
        <w:spacing w:after="280"/>
        <w:jc w:val="center"/>
      </w:pPr>
      <w:r>
        <w:rPr>
          <w:i/>
          <w:iCs/>
          <w:sz w:val="22"/>
          <w:szCs w:val="22"/>
        </w:rPr>
        <w:t xml:space="preserve">Sized to actual Whole Foods package sizes  •  One week of OMAD meals</w:t>
      </w:r>
    </w:p>
    <w:p>
      <w:pPr>
        <w:pStyle w:val="Heading2"/>
        <w:spacing w:after="120" w:before="240"/>
      </w:pPr>
      <w:r>
        <w:t xml:space="preserve">Wrap Ingredients (Mon–Fri)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Egglife Original Egg White Wraps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× 6 oz packages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Refrigerated section, near eggs/dairy. ~30 cal, 5g protein each.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Whole Foods Pulled Rotisserie Chicken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lbs (~$28)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Wraps Mon–Fri (4 oz each) + Thursday side. Pre-pulled = ready to portion.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Organic Romaine Hearts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3-pack bag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wraps + side salads.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Roma tomatoes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tomatoes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Slices for wraps Mon–Fri.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365 Shredded Parmesan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5 oz tub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tbsp per wrap + dressing.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120" w:before="240"/>
      </w:pPr>
      <w:r>
        <w:t xml:space="preserve">Yogurt Caesar Dressing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Anchovy paste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small tube/jar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tsp for dressing. Lasts months.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365 Organic Dijon Mustard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8 oz jar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tbsp dressing + Friday egg salad.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Minced garlic (or 1 head)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small jar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cloves for dressing.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Lemons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lemons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Juice for dressing + general use.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120" w:before="240"/>
      </w:pPr>
      <w:r>
        <w:t xml:space="preserve">Other Proteins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Eggs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dozen large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Mon: 2 hard-boiled, Fri: 3 for egg salad.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Chobani Non-Fat Plain Greek Yogurt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× 32 oz tubs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Mon, Wed, Thu, Sat = 4 cups + ½ cup for dressing.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Nancy's Organic Cottage Cheese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16 oz tub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only — 1 cup.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Wild Planet Lemon Pepper Tuna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× 3 oz cups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meal.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Atlantic Salmon Portions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2-count pack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dinner.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365 Mozzarella String Cheese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12 oz pack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Tue + Fri.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120" w:before="240"/>
      </w:pPr>
      <w:r>
        <w:t xml:space="preserve">Produce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 Raspberries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× 6 oz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Mon, Thu, Sat — ½ cup each.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Bartlett Pear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1–2 pears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Tuesday's fruit.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Cara Cara Navel Oranges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oranges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Wednesday + extras.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Green Seedless Grapes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bag (~2 lbs)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— 1 cup.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English Cucumbers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cucumbers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Tue, Thu, Fri.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Sunset Wild Wonders Medley Tomatoes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12 oz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 side.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Organicgirl Baby Spring Greens Mix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10 oz bag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Wed, Sat, Sun side salads.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Organic Broccoli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heads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roasted.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Organic Sweet Potato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medium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Saturday roasted.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Hass Avocados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bag (6 ct)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Sunday salad + extras.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365 Tricolor Bell Peppers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3-count pack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Sunday roast.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Conventional Zucchini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~½ lb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Sunday roast.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120" w:before="240"/>
      </w:pPr>
      <w:r>
        <w:t xml:space="preserve">Pantry &amp; Staples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365 Whole Raw Almonds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16 oz bag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Tuesday: 1 oz.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365 Organic Cashews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10 oz bag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Thursday: 1 oz.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California Olive Ranch Fig Balsamic Vinaigrette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8 oz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Non-Caesar salad days.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365 Organic Brown Rice (microwave pouch)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8.8 oz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Sunday meal — 90-second prep.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365 Everything Bagel Seasoning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2.85 oz jar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Tuesday cottage cheese topper.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Chosen Foods Classic Mayo Squeeze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× 11.25 oz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Friday egg salad.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120" w:before="240"/>
      </w:pPr>
      <w:r>
        <w:t xml:space="preserve">Already at home (don't buy)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Olive oil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Salt and pepper</w:t>
      </w:r>
    </w:p>
    <w:p>
      <w:pPr>
        <w:pStyle w:val="Heading2"/>
        <w:spacing w:after="120" w:before="240"/>
      </w:pPr>
      <w:r>
        <w:t xml:space="preserve">Notes</w:t>
      </w:r>
    </w:p>
    <w:p>
      <w:pPr>
        <w:spacing w:after="160"/>
      </w:pPr>
      <w:r>
        <w:rPr>
          <w:b/>
          <w:bCs/>
        </w:rPr>
        <w:t xml:space="preserve">First trip is the big one. </w:t>
      </w:r>
      <w:r>
        <w:t xml:space="preserve">Pantry items (mayo, dressing, mustard, nuts, seasoning) last 4–8 weeks. Future weekly trips drop to ~half this list.</w:t>
      </w:r>
    </w:p>
    <w:p>
      <w:pPr>
        <w:spacing w:after="160"/>
      </w:pPr>
      <w:r>
        <w:rPr>
          <w:b/>
          <w:bCs/>
        </w:rPr>
        <w:t xml:space="preserve">Greek yogurt sizing: </w:t>
      </w:r>
      <w:r>
        <w:t xml:space="preserve">Two 32 oz tubs = 8 cups. Meal plan uses 4 cups + ½ cup for dressing. Plenty of buffer.</w:t>
      </w:r>
    </w:p>
    <w:p>
      <w:pPr>
        <w:spacing w:after="160"/>
      </w:pPr>
      <w:r>
        <w:rPr>
          <w:b/>
          <w:bCs/>
        </w:rPr>
        <w:t xml:space="preserve">Pulled chicken: </w:t>
      </w:r>
      <w:r>
        <w:t xml:space="preserve">2 lbs gives you 32 oz, which covers 5 wraps × 4 oz + Thursday's 4 oz side, with a little leftover.</w:t>
      </w:r>
    </w:p>
    <w:p>
      <w:pPr>
        <w:spacing w:after="160"/>
      </w:pPr>
      <w:r>
        <w:rPr>
          <w:b/>
          <w:bCs/>
        </w:rPr>
        <w:t xml:space="preserve">Egglife handling: </w:t>
      </w:r>
      <w:r>
        <w:t xml:space="preserve">Wraps are about 7" — smaller than tortillas — and more delicate. Don't overstuff. Fold gently. Don't microwave. Assemble fresh each morning.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2026-05-04T17:24:59.149Z</dcterms:created>
  <dcterms:modified xsi:type="dcterms:W3CDTF">2026-05-04T17:24:59.175Z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