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333FB9" w:rsidRDefault="00607F95" w:rsidP="006D65AA">
      <w:pPr>
        <w:spacing w:after="120" w:line="240" w:lineRule="auto"/>
        <w:contextualSpacing/>
        <w:jc w:val="center"/>
        <w:rPr>
          <w:rFonts w:asciiTheme="majorHAnsi" w:hAnsiTheme="majorHAnsi" w:cstheme="majorHAnsi"/>
          <w:b/>
          <w:sz w:val="40"/>
          <w:szCs w:val="28"/>
        </w:rPr>
      </w:pPr>
      <w:r w:rsidRPr="00333FB9">
        <w:rPr>
          <w:rFonts w:asciiTheme="majorHAnsi" w:hAnsiTheme="majorHAnsi" w:cstheme="majorHAnsi"/>
          <w:b/>
          <w:sz w:val="40"/>
          <w:szCs w:val="28"/>
        </w:rPr>
        <w:t>Andrew Morgan</w:t>
      </w:r>
    </w:p>
    <w:p w14:paraId="3FC4C528" w14:textId="79D61AE4" w:rsidR="00902F66" w:rsidRPr="00333FB9" w:rsidRDefault="00002FA2" w:rsidP="006E29A2">
      <w:pPr>
        <w:spacing w:after="120" w:line="240" w:lineRule="auto"/>
        <w:contextualSpacing/>
        <w:rPr>
          <w:rFonts w:asciiTheme="minorHAnsi" w:hAnsiTheme="minorHAnsi" w:cstheme="minorHAnsi"/>
        </w:rPr>
      </w:pPr>
      <w:hyperlink r:id="rId8" w:history="1">
        <w:r w:rsidR="00745187" w:rsidRPr="00333FB9">
          <w:rPr>
            <w:rStyle w:val="Hyperlink"/>
            <w:rFonts w:asciiTheme="minorHAnsi" w:hAnsiTheme="minorHAnsi" w:cstheme="minorHAnsi"/>
            <w:color w:val="auto"/>
          </w:rPr>
          <w:t>andrew.morgan11z@gmail.com</w:t>
        </w:r>
      </w:hyperlink>
      <w:r w:rsidR="00694551" w:rsidRPr="00333FB9">
        <w:rPr>
          <w:rFonts w:asciiTheme="minorHAnsi" w:hAnsiTheme="minorHAnsi" w:cstheme="minorHAnsi"/>
        </w:rPr>
        <w:t xml:space="preserve"> </w:t>
      </w:r>
    </w:p>
    <w:p w14:paraId="3066DADC" w14:textId="0C5B4972" w:rsidR="006E29A2" w:rsidRPr="00333FB9" w:rsidRDefault="006E29A2" w:rsidP="006E29A2">
      <w:pPr>
        <w:spacing w:line="240" w:lineRule="auto"/>
        <w:contextualSpacing/>
        <w:rPr>
          <w:rFonts w:asciiTheme="minorHAnsi" w:hAnsiTheme="minorHAnsi" w:cstheme="minorHAnsi"/>
        </w:rPr>
      </w:pPr>
      <w:r w:rsidRPr="00333FB9">
        <w:rPr>
          <w:rFonts w:asciiTheme="minorHAnsi" w:hAnsiTheme="minorHAnsi" w:cstheme="minorHAnsi"/>
        </w:rPr>
        <w:t>Cell Phone: (412) 651-8221</w:t>
      </w:r>
    </w:p>
    <w:p w14:paraId="251D4520" w14:textId="70782D04" w:rsidR="006E29A2" w:rsidRPr="00333FB9" w:rsidRDefault="006E29A2" w:rsidP="006E29A2">
      <w:pPr>
        <w:spacing w:line="240" w:lineRule="auto"/>
        <w:contextualSpacing/>
        <w:rPr>
          <w:rFonts w:asciiTheme="minorHAnsi" w:hAnsiTheme="minorHAnsi" w:cstheme="minorHAnsi"/>
        </w:rPr>
      </w:pPr>
      <w:r w:rsidRPr="00333FB9">
        <w:rPr>
          <w:rFonts w:asciiTheme="minorHAnsi" w:hAnsiTheme="minorHAnsi" w:cstheme="minorHAnsi"/>
        </w:rPr>
        <w:t>Pittsburgh, PA, 15232</w:t>
      </w:r>
    </w:p>
    <w:p w14:paraId="28F7C6D0" w14:textId="1D7358AA" w:rsidR="00902F66" w:rsidRPr="00333FB9" w:rsidRDefault="006E29A2" w:rsidP="006E29A2">
      <w:pPr>
        <w:spacing w:line="240" w:lineRule="auto"/>
        <w:contextualSpacing/>
        <w:rPr>
          <w:rFonts w:asciiTheme="minorHAnsi" w:hAnsiTheme="minorHAnsi" w:cstheme="minorHAnsi"/>
        </w:rPr>
      </w:pPr>
      <w:r w:rsidRPr="00333FB9">
        <w:rPr>
          <w:rFonts w:asciiTheme="minorHAnsi" w:hAnsiTheme="minorHAnsi" w:cstheme="minorHAnsi"/>
        </w:rPr>
        <w:t xml:space="preserve">GitHub Account: </w:t>
      </w:r>
      <w:hyperlink r:id="rId9" w:history="1">
        <w:r w:rsidRPr="00333FB9">
          <w:rPr>
            <w:rStyle w:val="Hyperlink"/>
            <w:rFonts w:asciiTheme="minorHAnsi" w:hAnsiTheme="minorHAnsi" w:cstheme="minorHAnsi"/>
            <w:color w:val="auto"/>
          </w:rPr>
          <w:t>https://github.com/amm414/</w:t>
        </w:r>
      </w:hyperlink>
    </w:p>
    <w:p w14:paraId="4D9981CF" w14:textId="7AD5FC7D" w:rsidR="00E37F3D" w:rsidRPr="00333FB9" w:rsidRDefault="00902F66" w:rsidP="006E29A2">
      <w:pPr>
        <w:spacing w:line="240" w:lineRule="auto"/>
        <w:contextualSpacing/>
        <w:rPr>
          <w:rFonts w:asciiTheme="minorHAnsi" w:hAnsiTheme="minorHAnsi" w:cstheme="minorHAnsi"/>
        </w:rPr>
      </w:pPr>
      <w:r w:rsidRPr="00333FB9">
        <w:rPr>
          <w:rFonts w:asciiTheme="minorHAnsi" w:hAnsiTheme="minorHAnsi" w:cstheme="minorHAnsi"/>
        </w:rPr>
        <w:t>Personal Website</w:t>
      </w:r>
      <w:r w:rsidR="00C05ABB" w:rsidRPr="00333FB9">
        <w:rPr>
          <w:rFonts w:asciiTheme="minorHAnsi" w:hAnsiTheme="minorHAnsi" w:cstheme="minorHAnsi"/>
        </w:rPr>
        <w:t>:</w:t>
      </w:r>
      <w:r w:rsidRPr="00333FB9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hyperlink r:id="rId10" w:history="1">
        <w:r w:rsidR="00C05ABB" w:rsidRPr="00333FB9">
          <w:rPr>
            <w:rStyle w:val="Hyperlink"/>
            <w:rFonts w:asciiTheme="minorHAnsi" w:hAnsiTheme="minorHAnsi" w:cstheme="minorHAnsi"/>
            <w:color w:val="auto"/>
          </w:rPr>
          <w:t>https://andrew-morgan-website.herokuapp.com</w:t>
        </w:r>
      </w:hyperlink>
      <w:r w:rsidR="006E29A2" w:rsidRPr="00333FB9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</w:p>
    <w:p w14:paraId="32512436" w14:textId="7708F4A1" w:rsidR="00AC78B1" w:rsidRPr="00424F64" w:rsidRDefault="001D3D77" w:rsidP="00333FB9">
      <w:pPr>
        <w:spacing w:before="360"/>
        <w:rPr>
          <w:rFonts w:asciiTheme="minorHAnsi" w:hAnsiTheme="minorHAnsi" w:cstheme="minorHAnsi"/>
          <w:i/>
          <w:iCs/>
          <w:sz w:val="32"/>
          <w:szCs w:val="28"/>
        </w:rPr>
      </w:pPr>
      <w:r w:rsidRPr="001D3D77">
        <w:rPr>
          <w:rFonts w:asciiTheme="minorHAnsi" w:hAnsiTheme="minorHAnsi" w:cstheme="minorHAnsi"/>
          <w:i/>
          <w:iCs/>
          <w:sz w:val="32"/>
          <w:szCs w:val="28"/>
        </w:rPr>
        <w:t xml:space="preserve">Feel free to contact me at the listed email </w:t>
      </w:r>
      <w:r w:rsidR="00333FB9">
        <w:rPr>
          <w:rFonts w:asciiTheme="minorHAnsi" w:hAnsiTheme="minorHAnsi" w:cstheme="minorHAnsi"/>
          <w:i/>
          <w:iCs/>
          <w:sz w:val="32"/>
          <w:szCs w:val="28"/>
        </w:rPr>
        <w:t>or</w:t>
      </w:r>
      <w:r w:rsidRPr="001D3D77">
        <w:rPr>
          <w:rFonts w:asciiTheme="minorHAnsi" w:hAnsiTheme="minorHAnsi" w:cstheme="minorHAnsi"/>
          <w:i/>
          <w:iCs/>
          <w:sz w:val="32"/>
          <w:szCs w:val="28"/>
        </w:rPr>
        <w:t xml:space="preserve"> phone number </w:t>
      </w:r>
      <w:r w:rsidR="00424F64">
        <w:rPr>
          <w:rFonts w:asciiTheme="minorHAnsi" w:hAnsiTheme="minorHAnsi" w:cstheme="minorHAnsi"/>
          <w:i/>
          <w:iCs/>
          <w:sz w:val="32"/>
          <w:szCs w:val="28"/>
        </w:rPr>
        <w:t>above.</w:t>
      </w:r>
      <w:bookmarkStart w:id="0" w:name="_Hlk1743464"/>
    </w:p>
    <w:p w14:paraId="4733512F" w14:textId="6DE6FAAA" w:rsidR="005D54F2" w:rsidRPr="0047509A" w:rsidRDefault="00EA5EAE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7280375F" w14:textId="09DFCA23" w:rsidR="00CE25E8" w:rsidRPr="00B057E4" w:rsidRDefault="00737F53" w:rsidP="006D65AA">
      <w:pPr>
        <w:spacing w:after="120" w:line="240" w:lineRule="auto"/>
        <w:contextualSpacing/>
        <w:rPr>
          <w:rFonts w:asciiTheme="minorHAnsi" w:hAnsiTheme="minorHAnsi" w:cstheme="minorHAnsi"/>
          <w:b/>
          <w:sz w:val="28"/>
          <w:szCs w:val="24"/>
        </w:rPr>
      </w:pPr>
      <w:r w:rsidRPr="00B057E4">
        <w:rPr>
          <w:rFonts w:asciiTheme="minorHAnsi" w:hAnsiTheme="minorHAnsi" w:cstheme="minorHAnsi"/>
          <w:b/>
          <w:sz w:val="28"/>
          <w:szCs w:val="24"/>
        </w:rPr>
        <w:t>Bachelor of Science</w:t>
      </w:r>
    </w:p>
    <w:p w14:paraId="2F8F644D" w14:textId="77777777" w:rsidR="00B057E4" w:rsidRPr="0047509A" w:rsidRDefault="00B057E4" w:rsidP="00B057E4">
      <w:pPr>
        <w:tabs>
          <w:tab w:val="left" w:pos="7740"/>
        </w:tabs>
        <w:spacing w:after="120" w:line="240" w:lineRule="auto"/>
        <w:contextualSpacing/>
        <w:rPr>
          <w:rFonts w:asciiTheme="minorHAnsi" w:hAnsiTheme="minorHAnsi" w:cstheme="minorHAnsi"/>
        </w:rPr>
      </w:pPr>
      <w:r w:rsidRPr="0047509A">
        <w:rPr>
          <w:rFonts w:asciiTheme="minorHAnsi" w:hAnsiTheme="minorHAnsi" w:cstheme="minorHAnsi"/>
        </w:rPr>
        <w:t>University of Pittsburgh, Pittsburgh, PA</w:t>
      </w:r>
      <w:r w:rsidRPr="0047509A">
        <w:rPr>
          <w:rFonts w:asciiTheme="minorHAnsi" w:hAnsiTheme="minorHAnsi" w:cstheme="minorHAnsi"/>
        </w:rPr>
        <w:tab/>
        <w:t>December 2019</w:t>
      </w:r>
    </w:p>
    <w:p w14:paraId="695A4A73" w14:textId="7A701102" w:rsidR="003449CA" w:rsidRPr="0047509A" w:rsidRDefault="003449CA" w:rsidP="006D65AA">
      <w:pPr>
        <w:tabs>
          <w:tab w:val="left" w:pos="4860"/>
          <w:tab w:val="left" w:pos="6210"/>
        </w:tabs>
        <w:spacing w:after="120" w:line="240" w:lineRule="auto"/>
        <w:contextualSpacing/>
        <w:rPr>
          <w:rFonts w:asciiTheme="minorHAnsi" w:hAnsiTheme="minorHAnsi" w:cstheme="minorHAnsi"/>
          <w:b/>
        </w:rPr>
      </w:pPr>
      <w:r w:rsidRPr="0047509A">
        <w:rPr>
          <w:rFonts w:asciiTheme="minorHAnsi" w:hAnsiTheme="minorHAnsi" w:cstheme="minorHAnsi"/>
        </w:rPr>
        <w:t>Double Major</w:t>
      </w:r>
      <w:r w:rsidR="00504E22" w:rsidRPr="0047509A">
        <w:rPr>
          <w:rFonts w:asciiTheme="minorHAnsi" w:hAnsiTheme="minorHAnsi" w:cstheme="minorHAnsi"/>
        </w:rPr>
        <w:t>:</w:t>
      </w:r>
      <w:r w:rsidRPr="0047509A">
        <w:rPr>
          <w:rFonts w:asciiTheme="minorHAnsi" w:hAnsiTheme="minorHAnsi" w:cstheme="minorHAnsi"/>
          <w:b/>
        </w:rPr>
        <w:t xml:space="preserve"> Economics-Statistics </w:t>
      </w:r>
      <w:r w:rsidRPr="0047509A">
        <w:rPr>
          <w:rFonts w:asciiTheme="minorHAnsi" w:hAnsiTheme="minorHAnsi" w:cstheme="minorHAnsi"/>
        </w:rPr>
        <w:t>and</w:t>
      </w:r>
      <w:r w:rsidRPr="0047509A">
        <w:rPr>
          <w:rFonts w:asciiTheme="minorHAnsi" w:hAnsiTheme="minorHAnsi" w:cstheme="minorHAnsi"/>
          <w:b/>
        </w:rPr>
        <w:t xml:space="preserve"> </w:t>
      </w:r>
      <w:r w:rsidR="00F709EB" w:rsidRPr="0047509A">
        <w:rPr>
          <w:rFonts w:asciiTheme="minorHAnsi" w:hAnsiTheme="minorHAnsi" w:cstheme="minorHAnsi"/>
          <w:b/>
        </w:rPr>
        <w:t>Computer Science</w:t>
      </w:r>
    </w:p>
    <w:p w14:paraId="47791362" w14:textId="683B7D92" w:rsidR="00F709EB" w:rsidRDefault="00F709EB" w:rsidP="006D65AA">
      <w:pPr>
        <w:tabs>
          <w:tab w:val="left" w:pos="8640"/>
        </w:tabs>
        <w:spacing w:after="120" w:line="240" w:lineRule="auto"/>
        <w:contextualSpacing/>
        <w:rPr>
          <w:rFonts w:asciiTheme="minorHAnsi" w:hAnsiTheme="minorHAnsi" w:cstheme="minorHAnsi"/>
        </w:rPr>
      </w:pPr>
      <w:r w:rsidRPr="0047509A">
        <w:rPr>
          <w:rFonts w:asciiTheme="minorHAnsi" w:hAnsiTheme="minorHAnsi" w:cstheme="minorHAnsi"/>
        </w:rPr>
        <w:t>Cumulative GPA:</w:t>
      </w:r>
      <w:r w:rsidR="00BA2923" w:rsidRPr="0047509A">
        <w:rPr>
          <w:rFonts w:asciiTheme="minorHAnsi" w:hAnsiTheme="minorHAnsi" w:cstheme="minorHAnsi"/>
          <w:b/>
        </w:rPr>
        <w:t xml:space="preserve"> </w:t>
      </w:r>
      <w:r w:rsidRPr="0047509A">
        <w:rPr>
          <w:rFonts w:asciiTheme="minorHAnsi" w:hAnsiTheme="minorHAnsi" w:cstheme="minorHAnsi"/>
          <w:b/>
        </w:rPr>
        <w:t>3.</w:t>
      </w:r>
      <w:r w:rsidR="009F6498" w:rsidRPr="0047509A">
        <w:rPr>
          <w:rFonts w:asciiTheme="minorHAnsi" w:hAnsiTheme="minorHAnsi" w:cstheme="minorHAnsi"/>
          <w:b/>
        </w:rPr>
        <w:t>6</w:t>
      </w:r>
      <w:r w:rsidR="00BE38D9" w:rsidRPr="0047509A">
        <w:rPr>
          <w:rFonts w:asciiTheme="minorHAnsi" w:hAnsiTheme="minorHAnsi" w:cstheme="minorHAnsi"/>
        </w:rPr>
        <w:t>/</w:t>
      </w:r>
      <w:r w:rsidR="00193CF5" w:rsidRPr="0047509A">
        <w:rPr>
          <w:rFonts w:asciiTheme="minorHAnsi" w:hAnsiTheme="minorHAnsi" w:cstheme="minorHAnsi"/>
        </w:rPr>
        <w:t>4.0</w:t>
      </w:r>
    </w:p>
    <w:p w14:paraId="63F4574C" w14:textId="013487C0" w:rsidR="008E6345" w:rsidRPr="0047509A" w:rsidRDefault="008E6345" w:rsidP="008E6345">
      <w:pPr>
        <w:tabs>
          <w:tab w:val="left" w:pos="8640"/>
        </w:tabs>
        <w:spacing w:after="12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Computer Science Coursework GPA: </w:t>
      </w:r>
      <w:r w:rsidRPr="008E6345">
        <w:rPr>
          <w:rFonts w:asciiTheme="minorHAnsi" w:hAnsiTheme="minorHAnsi" w:cstheme="minorHAnsi"/>
          <w:b/>
          <w:bCs/>
        </w:rPr>
        <w:t>3.6</w:t>
      </w:r>
      <w:r>
        <w:rPr>
          <w:rFonts w:asciiTheme="minorHAnsi" w:hAnsiTheme="minorHAnsi" w:cstheme="minorHAnsi"/>
        </w:rPr>
        <w:t>/4.0</w:t>
      </w:r>
    </w:p>
    <w:p w14:paraId="2FC5E4E3" w14:textId="61787ED7" w:rsidR="008E6345" w:rsidRPr="0047509A" w:rsidRDefault="008E6345" w:rsidP="008E6345">
      <w:pPr>
        <w:tabs>
          <w:tab w:val="left" w:pos="8640"/>
        </w:tabs>
        <w:spacing w:after="12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Economics-Statistics Coursework GPA: </w:t>
      </w:r>
      <w:r w:rsidRPr="008E6345">
        <w:rPr>
          <w:rFonts w:asciiTheme="minorHAnsi" w:hAnsiTheme="minorHAnsi" w:cstheme="minorHAnsi"/>
          <w:b/>
          <w:bCs/>
        </w:rPr>
        <w:t>3.7</w:t>
      </w:r>
      <w:r>
        <w:rPr>
          <w:rFonts w:asciiTheme="minorHAnsi" w:hAnsiTheme="minorHAnsi" w:cstheme="minorHAnsi"/>
        </w:rPr>
        <w:t>/4.0</w:t>
      </w:r>
    </w:p>
    <w:p w14:paraId="593141DF" w14:textId="01F5C320" w:rsidR="005A3924" w:rsidRPr="0047509A" w:rsidRDefault="00E37F3D" w:rsidP="009657F9">
      <w:pPr>
        <w:tabs>
          <w:tab w:val="left" w:pos="7380"/>
        </w:tabs>
        <w:spacing w:line="240" w:lineRule="auto"/>
        <w:rPr>
          <w:rFonts w:asciiTheme="minorHAnsi" w:hAnsiTheme="minorHAnsi" w:cstheme="minorHAnsi"/>
        </w:rPr>
      </w:pPr>
      <w:r w:rsidRPr="0047509A">
        <w:rPr>
          <w:rFonts w:asciiTheme="minorHAnsi" w:hAnsiTheme="minorHAnsi" w:cstheme="minorHAnsi"/>
        </w:rPr>
        <w:t>Dean’s List</w:t>
      </w:r>
      <w:r w:rsidR="006C2F24" w:rsidRPr="0047509A">
        <w:rPr>
          <w:rFonts w:asciiTheme="minorHAnsi" w:hAnsiTheme="minorHAnsi" w:cstheme="minorHAnsi"/>
        </w:rPr>
        <w:t xml:space="preserve">: </w:t>
      </w:r>
      <w:r w:rsidR="00355A84" w:rsidRPr="0047509A">
        <w:rPr>
          <w:rFonts w:asciiTheme="minorHAnsi" w:hAnsiTheme="minorHAnsi" w:cstheme="minorHAnsi"/>
        </w:rPr>
        <w:t>7</w:t>
      </w:r>
      <w:r w:rsidR="006C2F24" w:rsidRPr="0047509A">
        <w:rPr>
          <w:rFonts w:asciiTheme="minorHAnsi" w:hAnsiTheme="minorHAnsi" w:cstheme="minorHAnsi"/>
        </w:rPr>
        <w:t xml:space="preserve"> out of </w:t>
      </w:r>
      <w:r w:rsidR="00355A84" w:rsidRPr="0047509A">
        <w:rPr>
          <w:rFonts w:asciiTheme="minorHAnsi" w:hAnsiTheme="minorHAnsi" w:cstheme="minorHAnsi"/>
        </w:rPr>
        <w:t>9</w:t>
      </w:r>
      <w:r w:rsidR="006C2F24" w:rsidRPr="0047509A">
        <w:rPr>
          <w:rFonts w:asciiTheme="minorHAnsi" w:hAnsiTheme="minorHAnsi" w:cstheme="minorHAnsi"/>
        </w:rPr>
        <w:t xml:space="preserve"> </w:t>
      </w:r>
      <w:r w:rsidR="007C006B" w:rsidRPr="0047509A">
        <w:rPr>
          <w:rFonts w:asciiTheme="minorHAnsi" w:hAnsiTheme="minorHAnsi" w:cstheme="minorHAnsi"/>
        </w:rPr>
        <w:t>S</w:t>
      </w:r>
      <w:r w:rsidR="006C2F24" w:rsidRPr="0047509A">
        <w:rPr>
          <w:rFonts w:asciiTheme="minorHAnsi" w:hAnsiTheme="minorHAnsi" w:cstheme="minorHAnsi"/>
        </w:rPr>
        <w:t xml:space="preserve">emesters </w:t>
      </w:r>
      <w:r w:rsidR="009657F9" w:rsidRPr="0047509A">
        <w:rPr>
          <w:rFonts w:asciiTheme="minorHAnsi" w:hAnsiTheme="minorHAnsi" w:cstheme="minorHAnsi"/>
        </w:rPr>
        <w:tab/>
      </w:r>
      <w:r w:rsidR="009657F9" w:rsidRPr="0047509A">
        <w:rPr>
          <w:rFonts w:asciiTheme="minorHAnsi" w:hAnsiTheme="minorHAnsi" w:cstheme="minorHAnsi"/>
          <w:i/>
          <w:iCs/>
        </w:rPr>
        <w:t>Magna Cum Laude</w:t>
      </w:r>
    </w:p>
    <w:p w14:paraId="0D3D6ABC" w14:textId="77777777" w:rsidR="00FF511B" w:rsidRPr="0047509A" w:rsidRDefault="00FF511B" w:rsidP="00FF511B">
      <w:pPr>
        <w:spacing w:line="240" w:lineRule="auto"/>
        <w:jc w:val="center"/>
        <w:rPr>
          <w:rFonts w:asciiTheme="minorHAnsi" w:hAnsiTheme="minorHAnsi" w:cstheme="minorHAnsi"/>
          <w:b/>
          <w:sz w:val="28"/>
        </w:rPr>
      </w:pPr>
      <w:bookmarkStart w:id="1" w:name="_Hlk1744681"/>
    </w:p>
    <w:p w14:paraId="31C93B8E" w14:textId="1ACB967D" w:rsidR="00FF511B" w:rsidRDefault="00FF511B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77777777" w:rsidR="00AF4A0B" w:rsidRDefault="00AF4A0B" w:rsidP="00AF4A0B">
      <w:pPr>
        <w:spacing w:after="60" w:line="240" w:lineRule="auto"/>
        <w:rPr>
          <w:rFonts w:cstheme="minorHAnsi"/>
        </w:rPr>
      </w:pPr>
      <w:r w:rsidRPr="00D0785A">
        <w:rPr>
          <w:rFonts w:cstheme="minorHAnsi"/>
          <w:b/>
          <w:bCs/>
          <w:szCs w:val="24"/>
        </w:rPr>
        <w:t xml:space="preserve">Frontend Developer </w:t>
      </w:r>
      <w:r w:rsidRPr="009D15B0">
        <w:rPr>
          <w:rFonts w:cstheme="minorHAnsi"/>
          <w:szCs w:val="24"/>
        </w:rPr>
        <w:t>and</w:t>
      </w:r>
      <w:r w:rsidRPr="00D0785A">
        <w:rPr>
          <w:rFonts w:cstheme="minorHAnsi"/>
          <w:b/>
          <w:bCs/>
          <w:szCs w:val="24"/>
        </w:rPr>
        <w:t xml:space="preserve"> Project Liaison</w:t>
      </w:r>
    </w:p>
    <w:p w14:paraId="5614C91F" w14:textId="5E4F4455" w:rsidR="00AF4A0B" w:rsidRDefault="00AF4A0B" w:rsidP="00AF4A0B">
      <w:pPr>
        <w:spacing w:after="60" w:line="240" w:lineRule="auto"/>
        <w:ind w:left="7470" w:hanging="7470"/>
        <w:rPr>
          <w:rFonts w:cstheme="minorHAnsi"/>
        </w:rPr>
      </w:pPr>
      <w:r>
        <w:rPr>
          <w:rFonts w:cstheme="minorHAnsi"/>
        </w:rPr>
        <w:t xml:space="preserve">The Process Consultant, Pittsburgh, PA </w:t>
      </w:r>
      <w:r>
        <w:rPr>
          <w:rFonts w:cstheme="minorHAnsi"/>
        </w:rPr>
        <w:tab/>
        <w:t>05/2019 – 08</w:t>
      </w:r>
      <w:r w:rsidR="00B057E4">
        <w:rPr>
          <w:rFonts w:cstheme="minorHAnsi"/>
        </w:rPr>
        <w:t>/</w:t>
      </w:r>
      <w:r>
        <w:rPr>
          <w:rFonts w:cstheme="minorHAnsi"/>
        </w:rPr>
        <w:t>2019</w:t>
      </w:r>
    </w:p>
    <w:p w14:paraId="76748766" w14:textId="07578873" w:rsidR="00AF4A0B" w:rsidRDefault="00333FB9" w:rsidP="00AF4A0B">
      <w:pPr>
        <w:pStyle w:val="ListParagraph"/>
        <w:numPr>
          <w:ilvl w:val="0"/>
          <w:numId w:val="25"/>
        </w:numPr>
        <w:spacing w:after="0" w:line="240" w:lineRule="auto"/>
        <w:ind w:left="806"/>
        <w:contextualSpacing w:val="0"/>
        <w:rPr>
          <w:rFonts w:cstheme="minorHAnsi"/>
        </w:rPr>
      </w:pPr>
      <w:r>
        <w:rPr>
          <w:rFonts w:cstheme="minorHAnsi"/>
        </w:rPr>
        <w:t xml:space="preserve">Migrated </w:t>
      </w:r>
      <w:r w:rsidR="00AF4A0B">
        <w:rPr>
          <w:rFonts w:cstheme="minorHAnsi"/>
        </w:rPr>
        <w:t xml:space="preserve">demo site </w:t>
      </w:r>
      <w:r>
        <w:rPr>
          <w:rFonts w:cstheme="minorHAnsi"/>
        </w:rPr>
        <w:t xml:space="preserve">content to </w:t>
      </w:r>
      <w:r w:rsidR="00AF4A0B">
        <w:rPr>
          <w:rFonts w:cstheme="minorHAnsi"/>
        </w:rPr>
        <w:t>new</w:t>
      </w:r>
      <w:r w:rsidR="008C7390">
        <w:rPr>
          <w:rFonts w:cstheme="minorHAnsi"/>
        </w:rPr>
        <w:t xml:space="preserve"> content management system to attract new clients.</w:t>
      </w:r>
    </w:p>
    <w:p w14:paraId="6F7B3C6D" w14:textId="77777777" w:rsidR="00AF4A0B" w:rsidRDefault="00AF4A0B" w:rsidP="00AF4A0B">
      <w:pPr>
        <w:pStyle w:val="ListParagraph"/>
        <w:numPr>
          <w:ilvl w:val="0"/>
          <w:numId w:val="25"/>
        </w:numPr>
        <w:spacing w:after="0" w:line="240" w:lineRule="auto"/>
        <w:ind w:left="806"/>
        <w:contextualSpacing w:val="0"/>
        <w:rPr>
          <w:rFonts w:cstheme="minorHAnsi"/>
        </w:rPr>
      </w:pPr>
      <w:r>
        <w:rPr>
          <w:rFonts w:cstheme="minorHAnsi"/>
        </w:rPr>
        <w:t>Enhanced user-interface to allow clients and users to easily upload and navigate content.</w:t>
      </w:r>
    </w:p>
    <w:p w14:paraId="65CA22D9" w14:textId="77777777" w:rsidR="00AF4A0B" w:rsidRPr="007B6BA9" w:rsidRDefault="00AF4A0B" w:rsidP="00AF4A0B">
      <w:pPr>
        <w:pStyle w:val="ListParagraph"/>
        <w:numPr>
          <w:ilvl w:val="0"/>
          <w:numId w:val="25"/>
        </w:numPr>
        <w:spacing w:after="0" w:line="240" w:lineRule="auto"/>
        <w:ind w:left="806"/>
        <w:contextualSpacing w:val="0"/>
        <w:rPr>
          <w:rFonts w:cstheme="minorHAnsi"/>
        </w:rPr>
      </w:pPr>
      <w:r>
        <w:rPr>
          <w:rFonts w:cstheme="minorHAnsi"/>
        </w:rPr>
        <w:t>Ensured management and technical teams have aligned goals and mutual understanding.</w:t>
      </w:r>
    </w:p>
    <w:p w14:paraId="2893A44D" w14:textId="77777777" w:rsidR="00AF4A0B" w:rsidRDefault="00AF4A0B" w:rsidP="00AF4A0B">
      <w:pPr>
        <w:spacing w:after="0" w:line="360" w:lineRule="auto"/>
        <w:rPr>
          <w:rFonts w:cstheme="minorHAnsi"/>
          <w:b/>
          <w:bCs/>
          <w:szCs w:val="24"/>
        </w:rPr>
      </w:pPr>
    </w:p>
    <w:p w14:paraId="2CD8729F" w14:textId="41DBCEA7" w:rsidR="00AF4A0B" w:rsidRDefault="00AF4A0B" w:rsidP="00AF4A0B">
      <w:pPr>
        <w:spacing w:after="60" w:line="240" w:lineRule="auto"/>
        <w:rPr>
          <w:rFonts w:cstheme="minorHAnsi"/>
        </w:rPr>
      </w:pPr>
      <w:r w:rsidRPr="00D0785A">
        <w:rPr>
          <w:rFonts w:cstheme="minorHAnsi"/>
          <w:b/>
          <w:bCs/>
          <w:szCs w:val="24"/>
        </w:rPr>
        <w:t>Frontend Developer Intern</w:t>
      </w:r>
    </w:p>
    <w:p w14:paraId="16A7C569" w14:textId="10B77D86" w:rsidR="00AF4A0B" w:rsidRDefault="00AF4A0B" w:rsidP="00AF4A0B">
      <w:pPr>
        <w:spacing w:after="60" w:line="240" w:lineRule="auto"/>
        <w:ind w:left="7380" w:hanging="7380"/>
        <w:rPr>
          <w:rFonts w:cstheme="minorHAnsi"/>
        </w:rPr>
      </w:pPr>
      <w:r>
        <w:rPr>
          <w:rFonts w:cstheme="minorHAnsi"/>
        </w:rPr>
        <w:t xml:space="preserve">Imagine Careers, Pittsburgh, PA </w:t>
      </w:r>
      <w:r>
        <w:rPr>
          <w:rFonts w:cstheme="minorHAnsi"/>
        </w:rPr>
        <w:tab/>
        <w:t>05/2017 – 08</w:t>
      </w:r>
      <w:r w:rsidR="00B057E4">
        <w:rPr>
          <w:rFonts w:cstheme="minorHAnsi"/>
        </w:rPr>
        <w:t>/</w:t>
      </w:r>
      <w:r>
        <w:rPr>
          <w:rFonts w:cstheme="minorHAnsi"/>
        </w:rPr>
        <w:t>2017</w:t>
      </w:r>
    </w:p>
    <w:p w14:paraId="3D4D1A2C" w14:textId="5DDA023F" w:rsidR="00AF4A0B" w:rsidRDefault="00AF4A0B" w:rsidP="00AF4A0B">
      <w:pPr>
        <w:pStyle w:val="ListParagraph"/>
        <w:numPr>
          <w:ilvl w:val="0"/>
          <w:numId w:val="26"/>
        </w:numPr>
        <w:spacing w:after="0" w:line="240" w:lineRule="auto"/>
        <w:ind w:left="806"/>
        <w:contextualSpacing w:val="0"/>
        <w:rPr>
          <w:rFonts w:cstheme="minorHAnsi"/>
        </w:rPr>
      </w:pPr>
      <w:r>
        <w:rPr>
          <w:rFonts w:cstheme="minorHAnsi"/>
        </w:rPr>
        <w:t>Created modern-styled dashboard interface allowing client</w:t>
      </w:r>
      <w:r w:rsidR="00B43430">
        <w:rPr>
          <w:rFonts w:cstheme="minorHAnsi"/>
        </w:rPr>
        <w:t>s</w:t>
      </w:r>
      <w:r>
        <w:rPr>
          <w:rFonts w:cstheme="minorHAnsi"/>
        </w:rPr>
        <w:t xml:space="preserve"> to tailor their accounts.</w:t>
      </w:r>
    </w:p>
    <w:p w14:paraId="51F1D955" w14:textId="77777777" w:rsidR="00AF4A0B" w:rsidRDefault="00AF4A0B" w:rsidP="00AF4A0B">
      <w:pPr>
        <w:pStyle w:val="ListParagraph"/>
        <w:numPr>
          <w:ilvl w:val="0"/>
          <w:numId w:val="26"/>
        </w:numPr>
        <w:spacing w:after="0" w:line="240" w:lineRule="auto"/>
        <w:ind w:left="806"/>
        <w:contextualSpacing w:val="0"/>
        <w:rPr>
          <w:rFonts w:cstheme="minorHAnsi"/>
        </w:rPr>
      </w:pPr>
      <w:r>
        <w:rPr>
          <w:rFonts w:cstheme="minorHAnsi"/>
        </w:rPr>
        <w:t>Collaborated with team to improve search and filtering system to increase user base.</w:t>
      </w:r>
    </w:p>
    <w:p w14:paraId="50E06E33" w14:textId="44BAA9D0" w:rsidR="00A67D4E" w:rsidRDefault="00A67D4E" w:rsidP="00AF4A0B">
      <w:pPr>
        <w:pStyle w:val="ListParagraph"/>
        <w:numPr>
          <w:ilvl w:val="0"/>
          <w:numId w:val="26"/>
        </w:numPr>
        <w:spacing w:after="0" w:line="240" w:lineRule="auto"/>
        <w:ind w:left="806"/>
        <w:contextualSpacing w:val="0"/>
        <w:rPr>
          <w:rFonts w:cstheme="minorHAnsi"/>
        </w:rPr>
      </w:pPr>
      <w:r>
        <w:rPr>
          <w:rFonts w:cstheme="minorHAnsi"/>
        </w:rPr>
        <w:t>Increased user retention by adding search and filtering prompt within results.</w:t>
      </w:r>
    </w:p>
    <w:p w14:paraId="49DC36AF" w14:textId="77777777" w:rsidR="00AF4A0B" w:rsidRDefault="00AF4A0B" w:rsidP="00AF4A0B">
      <w:pPr>
        <w:spacing w:after="0" w:line="360" w:lineRule="auto"/>
        <w:ind w:left="7560" w:hanging="7560"/>
        <w:rPr>
          <w:rFonts w:cstheme="minorHAnsi"/>
          <w:b/>
          <w:bCs/>
          <w:sz w:val="22"/>
        </w:rPr>
      </w:pPr>
    </w:p>
    <w:p w14:paraId="5C13808D" w14:textId="2D64A26E" w:rsidR="00FF511B" w:rsidRDefault="00AF4A0B" w:rsidP="00902F66">
      <w:pPr>
        <w:spacing w:after="0" w:line="360" w:lineRule="auto"/>
        <w:ind w:left="7380" w:hanging="7380"/>
        <w:rPr>
          <w:rFonts w:cstheme="minorHAnsi"/>
          <w:szCs w:val="24"/>
        </w:rPr>
      </w:pPr>
      <w:r w:rsidRPr="005E59F5">
        <w:rPr>
          <w:rFonts w:cstheme="minorHAnsi"/>
          <w:b/>
          <w:bCs/>
          <w:szCs w:val="24"/>
        </w:rPr>
        <w:t>Barista</w:t>
      </w:r>
      <w:r w:rsidRPr="005E59F5">
        <w:rPr>
          <w:rFonts w:cstheme="minorHAnsi"/>
          <w:szCs w:val="24"/>
        </w:rPr>
        <w:t xml:space="preserve">, Crazy Mocha, Pittsburgh, PA </w:t>
      </w:r>
      <w:r w:rsidRPr="005E59F5">
        <w:rPr>
          <w:rFonts w:cstheme="minorHAnsi"/>
          <w:szCs w:val="24"/>
        </w:rPr>
        <w:tab/>
        <w:t>08/2016 – 10/2018</w:t>
      </w:r>
    </w:p>
    <w:p w14:paraId="08B82C48" w14:textId="1C87833A" w:rsidR="00902F66" w:rsidRDefault="00902F66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43F80D78" w14:textId="77777777" w:rsidR="005738B0" w:rsidRDefault="005738B0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</w:p>
    <w:p w14:paraId="60980CC0" w14:textId="46A1B05F" w:rsidR="00D221A4" w:rsidRPr="002E40E0" w:rsidRDefault="004463C1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2E40E0">
        <w:rPr>
          <w:rFonts w:asciiTheme="minorHAnsi" w:hAnsiTheme="minorHAnsi" w:cstheme="minorHAnsi"/>
          <w:szCs w:val="24"/>
          <w:u w:val="single"/>
        </w:rPr>
        <w:t>Programming Languages: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4BA" w:rsidRPr="0047509A" w14:paraId="53205062" w14:textId="77777777" w:rsidTr="00FF511B">
        <w:tc>
          <w:tcPr>
            <w:tcW w:w="3116" w:type="dxa"/>
          </w:tcPr>
          <w:p w14:paraId="4657563D" w14:textId="522C2336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Python (Proficient)</w:t>
            </w:r>
          </w:p>
        </w:tc>
        <w:tc>
          <w:tcPr>
            <w:tcW w:w="3117" w:type="dxa"/>
          </w:tcPr>
          <w:p w14:paraId="1F944CC9" w14:textId="3336DDC9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 (Proficient)</w:t>
            </w:r>
          </w:p>
        </w:tc>
        <w:tc>
          <w:tcPr>
            <w:tcW w:w="3117" w:type="dxa"/>
          </w:tcPr>
          <w:p w14:paraId="175280B5" w14:textId="7AA6069A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Ruby (Proficient)</w:t>
            </w:r>
          </w:p>
        </w:tc>
      </w:tr>
      <w:tr w:rsidR="00A104BA" w:rsidRPr="0047509A" w14:paraId="103506D9" w14:textId="77777777" w:rsidTr="00FF511B">
        <w:tc>
          <w:tcPr>
            <w:tcW w:w="3116" w:type="dxa"/>
          </w:tcPr>
          <w:p w14:paraId="19B89506" w14:textId="65716020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 (Fluent)</w:t>
            </w:r>
          </w:p>
        </w:tc>
        <w:tc>
          <w:tcPr>
            <w:tcW w:w="3117" w:type="dxa"/>
          </w:tcPr>
          <w:p w14:paraId="5939BD5A" w14:textId="0E1D5FA9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HTML (Proficient)</w:t>
            </w:r>
          </w:p>
        </w:tc>
        <w:tc>
          <w:tcPr>
            <w:tcW w:w="3117" w:type="dxa"/>
          </w:tcPr>
          <w:p w14:paraId="17220C0D" w14:textId="7C01F224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CSS (Proficient)</w:t>
            </w:r>
          </w:p>
        </w:tc>
      </w:tr>
      <w:tr w:rsidR="00A104BA" w:rsidRPr="0047509A" w14:paraId="7251C836" w14:textId="77777777" w:rsidTr="00FF511B">
        <w:tc>
          <w:tcPr>
            <w:tcW w:w="3116" w:type="dxa"/>
          </w:tcPr>
          <w:p w14:paraId="5D54682E" w14:textId="73C53930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C (Fluent)</w:t>
            </w:r>
          </w:p>
        </w:tc>
        <w:tc>
          <w:tcPr>
            <w:tcW w:w="3117" w:type="dxa"/>
          </w:tcPr>
          <w:p w14:paraId="0A2D9324" w14:textId="0EF9372E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(Fluent)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104BA" w:rsidRPr="0047509A" w14:paraId="3076D5F7" w14:textId="77777777" w:rsidTr="00FF511B">
        <w:tc>
          <w:tcPr>
            <w:tcW w:w="3116" w:type="dxa"/>
          </w:tcPr>
          <w:p w14:paraId="467AA66B" w14:textId="337D5BE8" w:rsidR="00A104BA" w:rsidRPr="0047509A" w:rsidRDefault="00A104BA" w:rsidP="00A104BA">
            <w:pPr>
              <w:spacing w:before="40" w:after="120"/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6A4F38CD" w14:textId="0495A1F8" w:rsidR="00A104BA" w:rsidRPr="0047509A" w:rsidRDefault="00A104BA" w:rsidP="00A104BA">
            <w:pPr>
              <w:spacing w:before="40" w:after="120"/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14:paraId="7C42F9D2" w14:textId="77777777" w:rsidR="00A104BA" w:rsidRPr="0047509A" w:rsidRDefault="00A104BA" w:rsidP="00A104BA">
            <w:pPr>
              <w:spacing w:before="40" w:after="120"/>
              <w:rPr>
                <w:rFonts w:asciiTheme="minorHAnsi" w:hAnsiTheme="minorHAnsi" w:cstheme="minorHAnsi"/>
              </w:rPr>
            </w:pPr>
          </w:p>
        </w:tc>
      </w:tr>
    </w:tbl>
    <w:p w14:paraId="209F66F8" w14:textId="6D86FF3C" w:rsidR="00EC7978" w:rsidRPr="002E40E0" w:rsidRDefault="00A104BA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2E40E0">
        <w:rPr>
          <w:rFonts w:asciiTheme="minorHAnsi" w:hAnsiTheme="minorHAnsi" w:cstheme="minorHAnsi"/>
          <w:szCs w:val="24"/>
          <w:u w:val="single"/>
        </w:rPr>
        <w:t>Databases, Frameworks: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A104BA">
        <w:tc>
          <w:tcPr>
            <w:tcW w:w="4675" w:type="dxa"/>
          </w:tcPr>
          <w:p w14:paraId="37EF886A" w14:textId="0147D411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4C94FA81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</w:p>
        </w:tc>
      </w:tr>
      <w:tr w:rsidR="00A104BA" w14:paraId="0EF6CEC8" w14:textId="77777777" w:rsidTr="00A104BA">
        <w:tc>
          <w:tcPr>
            <w:tcW w:w="4675" w:type="dxa"/>
          </w:tcPr>
          <w:p w14:paraId="4891D9E6" w14:textId="5EAFBA88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Oracle DB (SQL)</w:t>
            </w:r>
          </w:p>
        </w:tc>
        <w:tc>
          <w:tcPr>
            <w:tcW w:w="4675" w:type="dxa"/>
          </w:tcPr>
          <w:p w14:paraId="1E611F34" w14:textId="5C812AEB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45E71159" w14:textId="77777777" w:rsidR="00A104BA" w:rsidRDefault="00A104BA" w:rsidP="00EC7978">
      <w:pPr>
        <w:spacing w:before="40" w:after="120" w:line="240" w:lineRule="auto"/>
        <w:rPr>
          <w:rFonts w:asciiTheme="minorHAnsi" w:hAnsiTheme="minorHAnsi" w:cstheme="minorHAnsi"/>
        </w:rPr>
      </w:pPr>
    </w:p>
    <w:p w14:paraId="20519DE6" w14:textId="7E7F805C" w:rsidR="00A104BA" w:rsidRPr="002E40E0" w:rsidRDefault="00A104BA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2E40E0">
        <w:rPr>
          <w:rFonts w:asciiTheme="minorHAnsi" w:hAnsiTheme="minorHAnsi" w:cstheme="minorHAnsi"/>
          <w:szCs w:val="24"/>
          <w:u w:val="single"/>
        </w:rPr>
        <w:t>Libraries: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E4CE5">
        <w:tc>
          <w:tcPr>
            <w:tcW w:w="3325" w:type="dxa"/>
          </w:tcPr>
          <w:p w14:paraId="785A37D8" w14:textId="2B957AD3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75FAD847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proofErr w:type="spellStart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</w:t>
            </w:r>
            <w:proofErr w:type="spellEnd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E4CE5">
        <w:tc>
          <w:tcPr>
            <w:tcW w:w="3325" w:type="dxa"/>
          </w:tcPr>
          <w:p w14:paraId="7DF18EF6" w14:textId="54D8826B" w:rsidR="00A104BA" w:rsidRPr="007E4CE5" w:rsidRDefault="007E4CE5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(unit-testing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E4CE5">
            <w:pPr>
              <w:spacing w:before="40" w:after="120"/>
              <w:ind w:left="-10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7C6C5802" w14:textId="77777777" w:rsidR="00A104BA" w:rsidRPr="0047509A" w:rsidRDefault="00A104BA" w:rsidP="00EC7978">
      <w:pPr>
        <w:spacing w:before="40" w:after="120" w:line="240" w:lineRule="auto"/>
        <w:rPr>
          <w:rFonts w:asciiTheme="minorHAnsi" w:hAnsiTheme="minorHAnsi" w:cstheme="minorHAnsi"/>
        </w:rPr>
      </w:pPr>
    </w:p>
    <w:p w14:paraId="1A273D47" w14:textId="354EBA78" w:rsidR="00EC7978" w:rsidRPr="002E40E0" w:rsidRDefault="00EC7978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2E40E0">
        <w:rPr>
          <w:rFonts w:asciiTheme="minorHAnsi" w:hAnsiTheme="minorHAnsi" w:cstheme="minorHAnsi"/>
          <w:szCs w:val="24"/>
          <w:u w:val="single"/>
        </w:rPr>
        <w:t>Software: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FF511B">
        <w:tc>
          <w:tcPr>
            <w:tcW w:w="3116" w:type="dxa"/>
          </w:tcPr>
          <w:p w14:paraId="35930B17" w14:textId="35370AFF" w:rsidR="00C413A6" w:rsidRPr="002E40E0" w:rsidRDefault="00C413A6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FF511B">
        <w:tc>
          <w:tcPr>
            <w:tcW w:w="3116" w:type="dxa"/>
          </w:tcPr>
          <w:p w14:paraId="1756565E" w14:textId="1318E987" w:rsidR="00C413A6" w:rsidRPr="002E40E0" w:rsidRDefault="00C413A6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FF511B">
        <w:tc>
          <w:tcPr>
            <w:tcW w:w="3116" w:type="dxa"/>
          </w:tcPr>
          <w:p w14:paraId="5D0F9E89" w14:textId="7BC6D9B1" w:rsidR="00C413A6" w:rsidRPr="002E40E0" w:rsidRDefault="0047509A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17551C5C" w:rsidR="00C413A6" w:rsidRPr="002E40E0" w:rsidRDefault="005738B0" w:rsidP="00C413A6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</w:p>
        </w:tc>
      </w:tr>
      <w:tr w:rsidR="005738B0" w:rsidRPr="0047509A" w14:paraId="3B32ABC4" w14:textId="77777777" w:rsidTr="00FF511B">
        <w:tc>
          <w:tcPr>
            <w:tcW w:w="3116" w:type="dxa"/>
          </w:tcPr>
          <w:p w14:paraId="24B89331" w14:textId="73D3C540" w:rsidR="005738B0" w:rsidRPr="002E40E0" w:rsidRDefault="005738B0" w:rsidP="005738B0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</w:p>
        </w:tc>
        <w:tc>
          <w:tcPr>
            <w:tcW w:w="3117" w:type="dxa"/>
          </w:tcPr>
          <w:p w14:paraId="57F37D24" w14:textId="5F292A88" w:rsidR="005738B0" w:rsidRPr="002E40E0" w:rsidRDefault="005738B0" w:rsidP="005738B0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</w:p>
        </w:tc>
        <w:tc>
          <w:tcPr>
            <w:tcW w:w="3117" w:type="dxa"/>
          </w:tcPr>
          <w:p w14:paraId="3314ACB7" w14:textId="0A665F9B" w:rsidR="005738B0" w:rsidRDefault="005738B0" w:rsidP="005738B0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Atom (Editor)</w:t>
            </w:r>
          </w:p>
        </w:tc>
      </w:tr>
    </w:tbl>
    <w:p w14:paraId="5B1E5E3B" w14:textId="77777777" w:rsidR="00766C4B" w:rsidRDefault="00766C4B" w:rsidP="00EC7978">
      <w:pPr>
        <w:spacing w:before="40" w:after="120" w:line="240" w:lineRule="auto"/>
        <w:rPr>
          <w:rFonts w:asciiTheme="minorHAnsi" w:hAnsiTheme="minorHAnsi" w:cstheme="minorHAnsi"/>
        </w:rPr>
      </w:pPr>
    </w:p>
    <w:p w14:paraId="02DDDFAE" w14:textId="4453BA49" w:rsidR="002E40E0" w:rsidRPr="005738B0" w:rsidRDefault="00766C4B" w:rsidP="00EC7978">
      <w:pPr>
        <w:spacing w:before="40" w:after="120" w:line="240" w:lineRule="auto"/>
        <w:rPr>
          <w:rFonts w:asciiTheme="minorHAnsi" w:hAnsiTheme="minorHAnsi" w:cstheme="minorHAnsi"/>
          <w:u w:val="single"/>
        </w:rPr>
      </w:pPr>
      <w:r w:rsidRPr="005738B0">
        <w:rPr>
          <w:rFonts w:asciiTheme="minorHAnsi" w:hAnsiTheme="minorHAnsi" w:cstheme="minorHAnsi"/>
          <w:u w:val="single"/>
        </w:rPr>
        <w:t>Other Software Developer/Engineer Skills: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5738B0">
        <w:tc>
          <w:tcPr>
            <w:tcW w:w="4675" w:type="dxa"/>
          </w:tcPr>
          <w:p w14:paraId="3C934031" w14:textId="04B2A249" w:rsidR="00766C4B" w:rsidRPr="005738B0" w:rsidRDefault="00766C4B" w:rsidP="00766C4B">
            <w:pPr>
              <w:spacing w:before="40" w:after="120"/>
              <w:ind w:left="-16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66C4B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5738B0">
        <w:tc>
          <w:tcPr>
            <w:tcW w:w="4675" w:type="dxa"/>
          </w:tcPr>
          <w:p w14:paraId="457DA8B2" w14:textId="04629AF0" w:rsidR="00766C4B" w:rsidRPr="005738B0" w:rsidRDefault="005738B0" w:rsidP="00766C4B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66C4B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5738B0">
        <w:tc>
          <w:tcPr>
            <w:tcW w:w="4675" w:type="dxa"/>
          </w:tcPr>
          <w:p w14:paraId="3FC53FC2" w14:textId="09EFCA66" w:rsidR="005738B0" w:rsidRPr="005738B0" w:rsidRDefault="005738B0" w:rsidP="005738B0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(Website as example)</w:t>
            </w:r>
          </w:p>
        </w:tc>
        <w:tc>
          <w:tcPr>
            <w:tcW w:w="4675" w:type="dxa"/>
          </w:tcPr>
          <w:p w14:paraId="0D2BC90F" w14:textId="2C3A3657" w:rsidR="005738B0" w:rsidRPr="005738B0" w:rsidRDefault="005738B0" w:rsidP="005738B0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 Testing</w:t>
            </w:r>
          </w:p>
        </w:tc>
      </w:tr>
      <w:tr w:rsidR="005738B0" w14:paraId="5B49B31E" w14:textId="77777777" w:rsidTr="005738B0">
        <w:tc>
          <w:tcPr>
            <w:tcW w:w="4675" w:type="dxa"/>
          </w:tcPr>
          <w:p w14:paraId="48DD15F1" w14:textId="5D98B697" w:rsidR="005738B0" w:rsidRPr="005738B0" w:rsidRDefault="005738B0" w:rsidP="005738B0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1B7DAE87" w:rsidR="005738B0" w:rsidRPr="005738B0" w:rsidRDefault="006E61A1" w:rsidP="005738B0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Frontend Development</w:t>
            </w:r>
          </w:p>
        </w:tc>
      </w:tr>
      <w:tr w:rsidR="006E61A1" w14:paraId="43B81CAB" w14:textId="77777777" w:rsidTr="005738B0">
        <w:tc>
          <w:tcPr>
            <w:tcW w:w="4675" w:type="dxa"/>
          </w:tcPr>
          <w:p w14:paraId="203C4ADA" w14:textId="0E2C186C" w:rsidR="006E61A1" w:rsidRDefault="006E61A1" w:rsidP="005738B0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Systems</w:t>
            </w:r>
          </w:p>
        </w:tc>
        <w:tc>
          <w:tcPr>
            <w:tcW w:w="4675" w:type="dxa"/>
          </w:tcPr>
          <w:p w14:paraId="44106323" w14:textId="77777777" w:rsidR="006E61A1" w:rsidRDefault="006E61A1" w:rsidP="005738B0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59AC1DC5" w14:textId="464FA03B" w:rsidR="005738B0" w:rsidRDefault="005738B0">
      <w:pPr>
        <w:rPr>
          <w:rFonts w:asciiTheme="minorHAnsi" w:hAnsiTheme="minorHAnsi" w:cstheme="minorHAnsi"/>
        </w:rPr>
      </w:pPr>
    </w:p>
    <w:p w14:paraId="77C2C26F" w14:textId="77777777" w:rsidR="005738B0" w:rsidRDefault="005738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E9127A" w:rsidRDefault="002E40E0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E9127A">
        <w:rPr>
          <w:rFonts w:asciiTheme="minorHAnsi" w:hAnsiTheme="minorHAnsi" w:cstheme="minorHAnsi"/>
          <w:szCs w:val="24"/>
          <w:u w:val="single"/>
        </w:rPr>
        <w:t>Programming Languages and Tools: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E9127A">
        <w:tc>
          <w:tcPr>
            <w:tcW w:w="3116" w:type="dxa"/>
          </w:tcPr>
          <w:p w14:paraId="4F347158" w14:textId="1B37A4A3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Python (Anaconda dist.)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E9127A">
        <w:tc>
          <w:tcPr>
            <w:tcW w:w="3116" w:type="dxa"/>
          </w:tcPr>
          <w:p w14:paraId="1DC641F5" w14:textId="705763D3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E9127A">
        <w:tc>
          <w:tcPr>
            <w:tcW w:w="3116" w:type="dxa"/>
          </w:tcPr>
          <w:p w14:paraId="68260AEB" w14:textId="2296AED4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59FDBC75" w14:textId="77777777" w:rsidR="006E61A1" w:rsidRPr="006E61A1" w:rsidRDefault="006E61A1" w:rsidP="006E61A1">
      <w:pPr>
        <w:spacing w:before="40" w:after="120" w:line="240" w:lineRule="auto"/>
        <w:rPr>
          <w:rFonts w:asciiTheme="minorHAnsi" w:hAnsiTheme="minorHAnsi" w:cstheme="minorHAnsi"/>
          <w:sz w:val="22"/>
          <w:szCs w:val="20"/>
          <w:u w:val="single"/>
        </w:rPr>
      </w:pPr>
    </w:p>
    <w:p w14:paraId="1BBF98C4" w14:textId="291D0962" w:rsidR="006E61A1" w:rsidRPr="00E9127A" w:rsidRDefault="006E61A1" w:rsidP="006E61A1">
      <w:pPr>
        <w:spacing w:before="40" w:after="120" w:line="240" w:lineRule="auto"/>
        <w:rPr>
          <w:rFonts w:asciiTheme="minorHAnsi" w:hAnsiTheme="minorHAnsi" w:cstheme="minorHAnsi"/>
          <w:u w:val="single"/>
        </w:rPr>
      </w:pPr>
      <w:r w:rsidRPr="00E9127A">
        <w:rPr>
          <w:rFonts w:asciiTheme="minorHAnsi" w:hAnsiTheme="minorHAnsi" w:cstheme="minorHAnsi"/>
          <w:u w:val="single"/>
        </w:rPr>
        <w:t>Data Analysis Skills + Methods: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BC7E23">
        <w:tc>
          <w:tcPr>
            <w:tcW w:w="4495" w:type="dxa"/>
          </w:tcPr>
          <w:p w14:paraId="20545FA9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BC7E23">
        <w:tc>
          <w:tcPr>
            <w:tcW w:w="4495" w:type="dxa"/>
          </w:tcPr>
          <w:p w14:paraId="230C59C6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Ensemble Methods (Random Forest, boosting)</w:t>
            </w:r>
          </w:p>
        </w:tc>
      </w:tr>
      <w:tr w:rsidR="006E61A1" w:rsidRPr="006E61A1" w14:paraId="1029E340" w14:textId="77777777" w:rsidTr="00BC7E23">
        <w:tc>
          <w:tcPr>
            <w:tcW w:w="4495" w:type="dxa"/>
          </w:tcPr>
          <w:p w14:paraId="63D3DE7C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Model Selection Methods (AIC, Best-Subset)</w:t>
            </w:r>
          </w:p>
        </w:tc>
      </w:tr>
      <w:tr w:rsidR="006E61A1" w:rsidRPr="006E61A1" w14:paraId="7BDC9955" w14:textId="77777777" w:rsidTr="00BC7E23">
        <w:tc>
          <w:tcPr>
            <w:tcW w:w="4495" w:type="dxa"/>
          </w:tcPr>
          <w:p w14:paraId="31FFC0C1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 (Markov Chains)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BC7E23">
        <w:tc>
          <w:tcPr>
            <w:tcW w:w="4495" w:type="dxa"/>
          </w:tcPr>
          <w:p w14:paraId="58F34199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54EBB666" w14:textId="77777777" w:rsidTr="00BC7E23">
        <w:tc>
          <w:tcPr>
            <w:tcW w:w="4495" w:type="dxa"/>
          </w:tcPr>
          <w:p w14:paraId="670EBB4A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 (Lasso, Ridge)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BC7E23">
        <w:tc>
          <w:tcPr>
            <w:tcW w:w="4495" w:type="dxa"/>
          </w:tcPr>
          <w:p w14:paraId="71C13D38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77777777" w:rsidR="006E61A1" w:rsidRPr="006E61A1" w:rsidRDefault="006E61A1" w:rsidP="00BC7E23">
            <w:pPr>
              <w:spacing w:before="40" w:after="120"/>
              <w:ind w:left="-105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K-means)</w:t>
            </w:r>
          </w:p>
        </w:tc>
      </w:tr>
    </w:tbl>
    <w:p w14:paraId="30AF8CDC" w14:textId="09BDAECB" w:rsidR="002E40E0" w:rsidRPr="006E61A1" w:rsidRDefault="002E40E0" w:rsidP="00EC7978">
      <w:pPr>
        <w:spacing w:before="40" w:after="120" w:line="240" w:lineRule="auto"/>
        <w:rPr>
          <w:rFonts w:asciiTheme="minorHAnsi" w:hAnsiTheme="minorHAnsi" w:cstheme="minorHAnsi"/>
          <w:sz w:val="22"/>
          <w:szCs w:val="20"/>
        </w:rPr>
      </w:pPr>
    </w:p>
    <w:p w14:paraId="4CE768ED" w14:textId="0E983B00" w:rsidR="002E40E0" w:rsidRPr="00E9127A" w:rsidRDefault="002E40E0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E9127A">
        <w:rPr>
          <w:rFonts w:asciiTheme="minorHAnsi" w:hAnsiTheme="minorHAnsi" w:cstheme="minorHAnsi"/>
          <w:szCs w:val="24"/>
          <w:u w:val="single"/>
        </w:rPr>
        <w:t>Python Libraries: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6E61A1">
        <w:tc>
          <w:tcPr>
            <w:tcW w:w="3116" w:type="dxa"/>
          </w:tcPr>
          <w:p w14:paraId="70D04EEA" w14:textId="618036B6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6E61A1">
        <w:tc>
          <w:tcPr>
            <w:tcW w:w="3116" w:type="dxa"/>
          </w:tcPr>
          <w:p w14:paraId="0213FA7A" w14:textId="0767BCD8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011C2720" w14:textId="32E58949" w:rsidR="002E40E0" w:rsidRDefault="002E40E0" w:rsidP="00EC7978">
      <w:pPr>
        <w:spacing w:before="40" w:after="120" w:line="240" w:lineRule="auto"/>
        <w:rPr>
          <w:rFonts w:asciiTheme="minorHAnsi" w:hAnsiTheme="minorHAnsi" w:cstheme="minorHAnsi"/>
        </w:rPr>
      </w:pPr>
    </w:p>
    <w:p w14:paraId="2AD07DAD" w14:textId="45D98829" w:rsidR="00E9127A" w:rsidRPr="00E9127A" w:rsidRDefault="00E9127A" w:rsidP="00EC7978">
      <w:pPr>
        <w:spacing w:before="40" w:after="120" w:line="240" w:lineRule="auto"/>
        <w:rPr>
          <w:rFonts w:asciiTheme="minorHAnsi" w:hAnsiTheme="minorHAnsi" w:cstheme="minorHAnsi"/>
          <w:szCs w:val="24"/>
          <w:u w:val="single"/>
        </w:rPr>
      </w:pPr>
      <w:r w:rsidRPr="00E9127A">
        <w:rPr>
          <w:rFonts w:asciiTheme="minorHAnsi" w:hAnsiTheme="minorHAnsi" w:cstheme="minorHAnsi"/>
          <w:szCs w:val="24"/>
          <w:u w:val="single"/>
        </w:rPr>
        <w:t>R Libraries:</w:t>
      </w:r>
    </w:p>
    <w:tbl>
      <w:tblPr>
        <w:tblStyle w:val="TableGrid"/>
        <w:tblW w:w="935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6E61A1">
        <w:tc>
          <w:tcPr>
            <w:tcW w:w="4765" w:type="dxa"/>
          </w:tcPr>
          <w:p w14:paraId="44A31A1C" w14:textId="4C25D766" w:rsidR="00E9127A" w:rsidRPr="006E61A1" w:rsidRDefault="005E4D2B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EC7978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stsa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(Time Series Analysis) </w:t>
            </w:r>
          </w:p>
        </w:tc>
      </w:tr>
      <w:tr w:rsidR="00E9127A" w:rsidRPr="006E61A1" w14:paraId="727180B8" w14:textId="77777777" w:rsidTr="006E61A1">
        <w:tc>
          <w:tcPr>
            <w:tcW w:w="4765" w:type="dxa"/>
          </w:tcPr>
          <w:p w14:paraId="7D3F982E" w14:textId="055FFFF5" w:rsidR="00E9127A" w:rsidRPr="006E61A1" w:rsidRDefault="00E9127A" w:rsidP="00E9127A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Gbm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E9127A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Management)</w:t>
            </w:r>
          </w:p>
        </w:tc>
      </w:tr>
      <w:tr w:rsidR="00E9127A" w:rsidRPr="006E61A1" w14:paraId="7BA6E1BD" w14:textId="77777777" w:rsidTr="006E61A1">
        <w:tc>
          <w:tcPr>
            <w:tcW w:w="4765" w:type="dxa"/>
          </w:tcPr>
          <w:p w14:paraId="26CFA4F6" w14:textId="41BAA8BB" w:rsidR="00E9127A" w:rsidRPr="006E61A1" w:rsidRDefault="00E9127A" w:rsidP="00E9127A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GGPlot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E9127A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6E61A1">
        <w:tc>
          <w:tcPr>
            <w:tcW w:w="4765" w:type="dxa"/>
          </w:tcPr>
          <w:p w14:paraId="51DFF310" w14:textId="42AAF9F6" w:rsidR="00E9127A" w:rsidRPr="006E61A1" w:rsidRDefault="005E4D2B" w:rsidP="00E9127A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E9127A">
            <w:pPr>
              <w:spacing w:before="40" w:after="12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431AFBE7" w:rsidR="00E9127A" w:rsidRPr="006E61A1" w:rsidRDefault="00E9127A" w:rsidP="00EC7978">
      <w:pPr>
        <w:spacing w:before="40" w:after="120" w:line="240" w:lineRule="auto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EC78692" w14:textId="108668DF" w:rsidR="00D41169" w:rsidRPr="00623CD6" w:rsidRDefault="005E59F5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 xml:space="preserve">Programming </w:t>
      </w:r>
      <w:r w:rsidR="00662AFD" w:rsidRPr="0047509A">
        <w:rPr>
          <w:rFonts w:asciiTheme="majorHAnsi" w:hAnsiTheme="majorHAnsi" w:cstheme="majorHAnsi"/>
          <w:b/>
          <w:sz w:val="32"/>
          <w:szCs w:val="32"/>
        </w:rPr>
        <w:t>Projects</w:t>
      </w:r>
      <w:r>
        <w:rPr>
          <w:rFonts w:asciiTheme="majorHAnsi" w:hAnsiTheme="majorHAnsi" w:cstheme="majorHAnsi"/>
          <w:b/>
          <w:sz w:val="32"/>
          <w:szCs w:val="32"/>
        </w:rPr>
        <w:t xml:space="preserve"> + Applications</w:t>
      </w:r>
    </w:p>
    <w:p w14:paraId="6B52C16C" w14:textId="6F18A038" w:rsidR="00EC7978" w:rsidRPr="007E67A4" w:rsidRDefault="00002FA2" w:rsidP="007E67A4">
      <w:pPr>
        <w:shd w:val="clear" w:color="auto" w:fill="FFFFFF"/>
        <w:spacing w:before="180" w:after="120" w:line="240" w:lineRule="auto"/>
        <w:ind w:left="7110" w:hanging="7110"/>
        <w:contextualSpacing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1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B5677F" w:rsidRPr="007E67A4">
        <w:rPr>
          <w:rStyle w:val="Hyperlink"/>
          <w:rFonts w:asciiTheme="minorHAnsi" w:eastAsia="Times New Roman" w:hAnsiTheme="minorHAnsi" w:cstheme="minorHAnsi"/>
          <w:color w:val="auto"/>
          <w:sz w:val="28"/>
          <w:szCs w:val="28"/>
          <w:u w:val="none"/>
        </w:rPr>
        <w:t>Continuous Project</w:t>
      </w:r>
    </w:p>
    <w:p w14:paraId="07490FC7" w14:textId="7433667A" w:rsidR="006E61A1" w:rsidRPr="006E61A1" w:rsidRDefault="00002FA2" w:rsidP="006E61A1">
      <w:pPr>
        <w:shd w:val="clear" w:color="auto" w:fill="FFFFFF"/>
        <w:spacing w:before="180" w:after="120" w:line="240" w:lineRule="auto"/>
        <w:ind w:left="4500" w:hanging="4500"/>
        <w:contextualSpacing/>
        <w:rPr>
          <w:rFonts w:asciiTheme="minorHAnsi" w:eastAsia="Times New Roman" w:hAnsiTheme="minorHAnsi" w:cstheme="minorHAnsi"/>
          <w:szCs w:val="24"/>
        </w:rPr>
      </w:pPr>
      <w:hyperlink r:id="rId12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4B0E8D5C" w14:textId="1354347A" w:rsidR="00EC7978" w:rsidRDefault="006E61A1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Built with</w:t>
      </w:r>
      <w:r w:rsidR="00133086">
        <w:rPr>
          <w:rFonts w:asciiTheme="minorHAnsi" w:eastAsia="Times New Roman" w:hAnsiTheme="minorHAnsi" w:cstheme="minorHAnsi"/>
          <w:szCs w:val="24"/>
        </w:rPr>
        <w:t xml:space="preserve"> </w:t>
      </w:r>
      <w:r w:rsidR="00EC7978" w:rsidRPr="005E59F5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133086">
        <w:rPr>
          <w:rFonts w:asciiTheme="minorHAnsi" w:eastAsia="Times New Roman" w:hAnsiTheme="minorHAnsi" w:cstheme="minorHAnsi"/>
          <w:szCs w:val="24"/>
        </w:rPr>
        <w:t xml:space="preserve"> (Flask)</w:t>
      </w:r>
      <w:r w:rsidR="0047509A">
        <w:rPr>
          <w:rFonts w:asciiTheme="minorHAnsi" w:eastAsia="Times New Roman" w:hAnsiTheme="minorHAnsi" w:cstheme="minorHAnsi"/>
          <w:szCs w:val="24"/>
        </w:rPr>
        <w:t xml:space="preserve">, </w:t>
      </w:r>
      <w:r w:rsidR="00EC7978" w:rsidRPr="005E59F5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47509A">
        <w:rPr>
          <w:rFonts w:asciiTheme="minorHAnsi" w:eastAsia="Times New Roman" w:hAnsiTheme="minorHAnsi" w:cstheme="minorHAnsi"/>
          <w:szCs w:val="24"/>
        </w:rPr>
        <w:t>,</w:t>
      </w:r>
      <w:r w:rsidR="00133086">
        <w:rPr>
          <w:rFonts w:asciiTheme="minorHAnsi" w:eastAsia="Times New Roman" w:hAnsiTheme="minorHAnsi" w:cstheme="minorHAnsi"/>
          <w:szCs w:val="24"/>
        </w:rPr>
        <w:t xml:space="preserve"> </w:t>
      </w:r>
      <w:r w:rsidR="00133086" w:rsidRPr="005E59F5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133086">
        <w:rPr>
          <w:rFonts w:asciiTheme="minorHAnsi" w:eastAsia="Times New Roman" w:hAnsiTheme="minorHAnsi" w:cstheme="minorHAnsi"/>
          <w:szCs w:val="24"/>
        </w:rPr>
        <w:t xml:space="preserve">, </w:t>
      </w:r>
      <w:r w:rsidR="00133086" w:rsidRPr="005E59F5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="00133086">
        <w:rPr>
          <w:rFonts w:asciiTheme="minorHAnsi" w:eastAsia="Times New Roman" w:hAnsiTheme="minorHAnsi" w:cstheme="minorHAnsi"/>
          <w:szCs w:val="24"/>
        </w:rPr>
        <w:t xml:space="preserve">, </w:t>
      </w:r>
      <w:r w:rsidR="00133086" w:rsidRPr="005E59F5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="00133086">
        <w:rPr>
          <w:rFonts w:asciiTheme="minorHAnsi" w:eastAsia="Times New Roman" w:hAnsiTheme="minorHAnsi" w:cstheme="minorHAnsi"/>
          <w:szCs w:val="24"/>
        </w:rPr>
        <w:t xml:space="preserve">, </w:t>
      </w:r>
      <w:r w:rsidR="00133086" w:rsidRPr="005E59F5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="00133086">
        <w:rPr>
          <w:rFonts w:asciiTheme="minorHAnsi" w:eastAsia="Times New Roman" w:hAnsiTheme="minorHAnsi" w:cstheme="minorHAnsi"/>
          <w:szCs w:val="24"/>
        </w:rPr>
        <w:t xml:space="preserve">, </w:t>
      </w:r>
      <w:r w:rsidR="00133086" w:rsidRPr="005E59F5">
        <w:rPr>
          <w:rFonts w:asciiTheme="minorHAnsi" w:eastAsia="Times New Roman" w:hAnsiTheme="minorHAnsi" w:cstheme="minorHAnsi"/>
          <w:b/>
          <w:bCs/>
          <w:szCs w:val="24"/>
        </w:rPr>
        <w:t>HTML</w:t>
      </w:r>
      <w:r w:rsidR="00133086">
        <w:rPr>
          <w:rFonts w:asciiTheme="minorHAnsi" w:eastAsia="Times New Roman" w:hAnsiTheme="minorHAnsi" w:cstheme="minorHAnsi"/>
          <w:szCs w:val="24"/>
        </w:rPr>
        <w:t xml:space="preserve">, </w:t>
      </w:r>
      <w:r w:rsidR="00133086" w:rsidRPr="005E59F5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="00133086">
        <w:rPr>
          <w:rFonts w:asciiTheme="minorHAnsi" w:eastAsia="Times New Roman" w:hAnsiTheme="minorHAnsi" w:cstheme="minorHAnsi"/>
          <w:szCs w:val="24"/>
        </w:rPr>
        <w:t xml:space="preserve">, and </w:t>
      </w:r>
      <w:r w:rsidR="0047509A" w:rsidRPr="005E59F5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="0047509A">
        <w:rPr>
          <w:rFonts w:asciiTheme="minorHAnsi" w:eastAsia="Times New Roman" w:hAnsiTheme="minorHAnsi" w:cstheme="minorHAnsi"/>
          <w:szCs w:val="24"/>
        </w:rPr>
        <w:t xml:space="preserve"> (</w:t>
      </w:r>
      <w:r>
        <w:rPr>
          <w:rFonts w:asciiTheme="minorHAnsi" w:eastAsia="Times New Roman" w:hAnsiTheme="minorHAnsi" w:cstheme="minorHAnsi"/>
          <w:szCs w:val="24"/>
        </w:rPr>
        <w:t>cloud platform hosting server</w:t>
      </w:r>
      <w:r w:rsidR="0047509A">
        <w:rPr>
          <w:rFonts w:asciiTheme="minorHAnsi" w:eastAsia="Times New Roman" w:hAnsiTheme="minorHAnsi" w:cstheme="minorHAnsi"/>
          <w:szCs w:val="24"/>
        </w:rPr>
        <w:t xml:space="preserve">) </w:t>
      </w:r>
      <w:r w:rsidR="00EC7978" w:rsidRPr="0047509A">
        <w:rPr>
          <w:rFonts w:asciiTheme="minorHAnsi" w:eastAsia="Times New Roman" w:hAnsiTheme="minorHAnsi" w:cstheme="minorHAnsi"/>
          <w:szCs w:val="24"/>
        </w:rPr>
        <w:t>to work as a portfolio of projects</w:t>
      </w:r>
      <w:r w:rsidR="0047509A">
        <w:rPr>
          <w:rFonts w:asciiTheme="minorHAnsi" w:eastAsia="Times New Roman" w:hAnsiTheme="minorHAnsi" w:cstheme="minorHAnsi"/>
          <w:szCs w:val="24"/>
        </w:rPr>
        <w:t>.</w:t>
      </w:r>
    </w:p>
    <w:p w14:paraId="4CA585DC" w14:textId="16082992" w:rsidR="00133086" w:rsidRDefault="00133086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Primary components:</w:t>
      </w:r>
    </w:p>
    <w:p w14:paraId="522F916B" w14:textId="5466C049" w:rsidR="00133086" w:rsidRDefault="00133086" w:rsidP="002B53A2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Describes who I am and what my areas of expertise and interests are (homepage, resume page; both from Navbar)</w:t>
      </w:r>
    </w:p>
    <w:p w14:paraId="04EB8D6F" w14:textId="456C9396" w:rsidR="00133086" w:rsidRDefault="00A32D83" w:rsidP="002B53A2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Exhibits c</w:t>
      </w:r>
      <w:r w:rsidR="00133086">
        <w:rPr>
          <w:rFonts w:asciiTheme="minorHAnsi" w:eastAsia="Times New Roman" w:hAnsiTheme="minorHAnsi" w:cstheme="minorHAnsi"/>
          <w:szCs w:val="24"/>
        </w:rPr>
        <w:t xml:space="preserve">ompilation of my coding applications and projects (like Website Tracker </w:t>
      </w:r>
      <w:r w:rsidR="006E61A1">
        <w:rPr>
          <w:rFonts w:asciiTheme="minorHAnsi" w:eastAsia="Times New Roman" w:hAnsiTheme="minorHAnsi" w:cstheme="minorHAnsi"/>
          <w:szCs w:val="24"/>
        </w:rPr>
        <w:t xml:space="preserve">and </w:t>
      </w:r>
      <w:r w:rsidR="00133086">
        <w:rPr>
          <w:rFonts w:asciiTheme="minorHAnsi" w:eastAsia="Times New Roman" w:hAnsiTheme="minorHAnsi" w:cstheme="minorHAnsi"/>
          <w:szCs w:val="24"/>
        </w:rPr>
        <w:t>Sudoku Solver)</w:t>
      </w:r>
    </w:p>
    <w:p w14:paraId="6B10E9EC" w14:textId="027EA280" w:rsidR="00133086" w:rsidRDefault="00A32D83" w:rsidP="002B53A2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Exhibits c</w:t>
      </w:r>
      <w:r w:rsidR="00133086">
        <w:rPr>
          <w:rFonts w:asciiTheme="minorHAnsi" w:eastAsia="Times New Roman" w:hAnsiTheme="minorHAnsi" w:cstheme="minorHAnsi"/>
          <w:szCs w:val="24"/>
        </w:rPr>
        <w:t>ompilation of my written posts, typically regarding data analysis and economic theory.</w:t>
      </w:r>
    </w:p>
    <w:p w14:paraId="4F2CAAE4" w14:textId="191AFDF4" w:rsidR="005E59F5" w:rsidRDefault="005E59F5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Goal: Create </w:t>
      </w:r>
      <w:r w:rsidR="006E61A1">
        <w:rPr>
          <w:rFonts w:asciiTheme="minorHAnsi" w:eastAsia="Times New Roman" w:hAnsiTheme="minorHAnsi" w:cstheme="minorHAnsi"/>
          <w:szCs w:val="24"/>
        </w:rPr>
        <w:t xml:space="preserve">an online </w:t>
      </w:r>
      <w:r>
        <w:rPr>
          <w:rFonts w:asciiTheme="minorHAnsi" w:eastAsia="Times New Roman" w:hAnsiTheme="minorHAnsi" w:cstheme="minorHAnsi"/>
          <w:szCs w:val="24"/>
        </w:rPr>
        <w:t>location</w:t>
      </w:r>
      <w:r w:rsidR="006E61A1">
        <w:rPr>
          <w:rFonts w:asciiTheme="minorHAnsi" w:eastAsia="Times New Roman" w:hAnsiTheme="minorHAnsi" w:cstheme="minorHAnsi"/>
          <w:szCs w:val="24"/>
        </w:rPr>
        <w:t xml:space="preserve"> to showcase my projects and analyses, while motivating me to improve and continue learning different concepts.</w:t>
      </w:r>
    </w:p>
    <w:p w14:paraId="49CFE4CC" w14:textId="07F87198" w:rsidR="0047509A" w:rsidRPr="007E67A4" w:rsidRDefault="00002FA2" w:rsidP="00D41169">
      <w:pPr>
        <w:shd w:val="clear" w:color="auto" w:fill="FFFFFF"/>
        <w:spacing w:before="180" w:after="120" w:line="240" w:lineRule="auto"/>
        <w:ind w:left="7110" w:hanging="7110"/>
        <w:contextualSpacing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13" w:history="1">
        <w:r w:rsidR="0047509A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Website Tracker Application</w:t>
        </w:r>
      </w:hyperlink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5677F" w:rsidRPr="007E67A4">
        <w:rPr>
          <w:rStyle w:val="Hyperlink"/>
          <w:rFonts w:asciiTheme="minorHAnsi" w:eastAsia="Times New Roman" w:hAnsiTheme="minorHAnsi" w:cstheme="minorHAnsi"/>
          <w:color w:val="auto"/>
          <w:sz w:val="28"/>
          <w:szCs w:val="28"/>
          <w:u w:val="none"/>
        </w:rPr>
        <w:t>Maintaining</w:t>
      </w:r>
      <w:r w:rsidR="00D41169">
        <w:rPr>
          <w:rStyle w:val="Hyperlink"/>
          <w:rFonts w:asciiTheme="minorHAnsi" w:eastAsia="Times New Roman" w:hAnsiTheme="minorHAnsi" w:cstheme="minorHAnsi"/>
          <w:color w:val="auto"/>
          <w:sz w:val="28"/>
          <w:szCs w:val="28"/>
          <w:u w:val="none"/>
        </w:rPr>
        <w:t xml:space="preserve"> </w:t>
      </w:r>
      <w:proofErr w:type="gramStart"/>
      <w:r w:rsidR="00D41169">
        <w:rPr>
          <w:rStyle w:val="Hyperlink"/>
          <w:rFonts w:asciiTheme="minorHAnsi" w:eastAsia="Times New Roman" w:hAnsiTheme="minorHAnsi" w:cstheme="minorHAnsi"/>
          <w:color w:val="auto"/>
          <w:sz w:val="28"/>
          <w:szCs w:val="28"/>
          <w:u w:val="none"/>
        </w:rPr>
        <w:t>Project</w:t>
      </w:r>
      <w:proofErr w:type="gramEnd"/>
    </w:p>
    <w:p w14:paraId="39B1409C" w14:textId="3A650B88" w:rsidR="006E61A1" w:rsidRPr="006E61A1" w:rsidRDefault="00002FA2" w:rsidP="006E61A1">
      <w:pPr>
        <w:shd w:val="clear" w:color="auto" w:fill="FFFFFF"/>
        <w:spacing w:before="180" w:after="120" w:line="240" w:lineRule="auto"/>
        <w:ind w:left="2790" w:hanging="279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678F5B2F" w14:textId="6460BBBD" w:rsidR="005E59F5" w:rsidRDefault="005E59F5" w:rsidP="002B53A2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Application manages </w:t>
      </w:r>
      <w:r w:rsidR="007D5D3C">
        <w:rPr>
          <w:rFonts w:asciiTheme="minorHAnsi" w:eastAsia="Times New Roman" w:hAnsiTheme="minorHAnsi" w:cstheme="minorHAnsi"/>
          <w:szCs w:val="24"/>
        </w:rPr>
        <w:t xml:space="preserve">website’s </w:t>
      </w:r>
      <w:r>
        <w:rPr>
          <w:rFonts w:asciiTheme="minorHAnsi" w:eastAsia="Times New Roman" w:hAnsiTheme="minorHAnsi" w:cstheme="minorHAnsi"/>
          <w:szCs w:val="24"/>
        </w:rPr>
        <w:t>content</w:t>
      </w:r>
      <w:r w:rsidR="00B5677F">
        <w:rPr>
          <w:rFonts w:asciiTheme="minorHAnsi" w:eastAsia="Times New Roman" w:hAnsiTheme="minorHAnsi" w:cstheme="minorHAnsi"/>
          <w:szCs w:val="24"/>
        </w:rPr>
        <w:t xml:space="preserve"> metadata</w:t>
      </w:r>
      <w:r>
        <w:rPr>
          <w:rFonts w:asciiTheme="minorHAnsi" w:eastAsia="Times New Roman" w:hAnsiTheme="minorHAnsi" w:cstheme="minorHAnsi"/>
          <w:szCs w:val="24"/>
        </w:rPr>
        <w:t>, update notifications, bug reports, and wish lists.</w:t>
      </w:r>
    </w:p>
    <w:p w14:paraId="4376859F" w14:textId="0E762B94" w:rsidR="005E59F5" w:rsidRDefault="005E59F5" w:rsidP="002B53A2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Bug reporting tool found through website’s Navbar for easy documentation of bugs. </w:t>
      </w:r>
    </w:p>
    <w:p w14:paraId="667273F3" w14:textId="751D82FF" w:rsidR="005E59F5" w:rsidRDefault="005E59F5" w:rsidP="002B53A2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User authentication system to allow easy modification of reports and wishes.</w:t>
      </w:r>
    </w:p>
    <w:p w14:paraId="3810F285" w14:textId="1DC999C2" w:rsidR="00AE7397" w:rsidRDefault="005E59F5" w:rsidP="002B53A2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103AAC0" w14:textId="178C6A27" w:rsidR="00502BF3" w:rsidRPr="007E67A4" w:rsidRDefault="00002FA2" w:rsidP="00D41169">
      <w:pPr>
        <w:shd w:val="clear" w:color="auto" w:fill="FFFFFF"/>
        <w:spacing w:before="180" w:after="120" w:line="240" w:lineRule="auto"/>
        <w:ind w:left="7200" w:hanging="7200"/>
        <w:contextualSpacing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A16B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CraigVersity</w:t>
        </w:r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 </w:t>
        </w:r>
        <w:r w:rsidR="00EF4DD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Application</w:t>
        </w:r>
      </w:hyperlink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>Completed</w:t>
      </w:r>
      <w:r w:rsidR="00D4116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gramStart"/>
      <w:r w:rsidR="00D41169">
        <w:rPr>
          <w:rFonts w:asciiTheme="minorHAnsi" w:eastAsia="Times New Roman" w:hAnsiTheme="minorHAnsi" w:cstheme="minorHAnsi"/>
          <w:sz w:val="28"/>
          <w:szCs w:val="28"/>
        </w:rPr>
        <w:t>Project</w:t>
      </w:r>
      <w:proofErr w:type="gramEnd"/>
    </w:p>
    <w:p w14:paraId="403AA408" w14:textId="36530725" w:rsidR="006E61A1" w:rsidRPr="006E61A1" w:rsidRDefault="00002FA2" w:rsidP="006E61A1">
      <w:pPr>
        <w:shd w:val="clear" w:color="auto" w:fill="FFFFFF"/>
        <w:spacing w:before="60" w:after="0" w:line="264" w:lineRule="auto"/>
        <w:ind w:left="3330" w:hanging="333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6E61A1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9705B35" w14:textId="346FCDE5" w:rsidR="00EF4DD8" w:rsidRPr="007A16B2" w:rsidRDefault="005E59F5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 w:rsidRPr="007A16B2">
        <w:rPr>
          <w:rFonts w:asciiTheme="minorHAnsi" w:eastAsia="Times New Roman" w:hAnsiTheme="minorHAnsi" w:cstheme="minorHAnsi"/>
          <w:szCs w:val="24"/>
        </w:rPr>
        <w:t>Application designed like Craigslist where sellers and buyers can meet.</w:t>
      </w:r>
    </w:p>
    <w:p w14:paraId="209420EB" w14:textId="2EC58902" w:rsidR="007A16B2" w:rsidRPr="00776F4A" w:rsidRDefault="00776F4A" w:rsidP="0034762A">
      <w:pPr>
        <w:pStyle w:val="ListParagraph"/>
        <w:numPr>
          <w:ilvl w:val="0"/>
          <w:numId w:val="21"/>
        </w:numPr>
        <w:spacing w:before="60" w:after="0" w:line="264" w:lineRule="auto"/>
        <w:ind w:right="-720"/>
        <w:rPr>
          <w:rFonts w:asciiTheme="minorHAnsi" w:hAnsiTheme="minorHAnsi" w:cstheme="minorHAnsi"/>
        </w:rPr>
      </w:pPr>
      <w:r w:rsidRPr="00776F4A">
        <w:rPr>
          <w:rFonts w:asciiTheme="minorHAnsi" w:hAnsiTheme="minorHAnsi" w:cstheme="minorHAnsi"/>
        </w:rPr>
        <w:t>Programming lead among group of 4 other classmates to develop prototype of our application.</w:t>
      </w:r>
    </w:p>
    <w:p w14:paraId="2644CAFE" w14:textId="7A1B803C" w:rsidR="005E59F5" w:rsidRDefault="005E59F5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 w:rsidRPr="007A16B2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SQLite3</w:t>
      </w:r>
      <w:r>
        <w:rPr>
          <w:rFonts w:asciiTheme="minorHAnsi" w:eastAsia="Times New Roman" w:hAnsiTheme="minorHAnsi" w:cstheme="minorHAnsi"/>
          <w:szCs w:val="24"/>
        </w:rPr>
        <w:t>/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SQL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Alchemy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="00D155FB">
        <w:rPr>
          <w:rFonts w:asciiTheme="minorHAnsi" w:eastAsia="Times New Roman" w:hAnsiTheme="minorHAnsi" w:cstheme="minorHAnsi"/>
          <w:b/>
          <w:bCs/>
          <w:szCs w:val="24"/>
        </w:rPr>
        <w:t>.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</w:p>
    <w:p w14:paraId="7E8C60A9" w14:textId="30252308" w:rsidR="0035682D" w:rsidRPr="00B5677F" w:rsidRDefault="0035682D" w:rsidP="00881690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714228E5" w:rsidR="0035682D" w:rsidRPr="0035682D" w:rsidRDefault="0035682D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 xml:space="preserve">Programming </w:t>
      </w:r>
      <w:r w:rsidRPr="0047509A">
        <w:rPr>
          <w:rFonts w:asciiTheme="majorHAnsi" w:hAnsiTheme="majorHAnsi" w:cstheme="majorHAnsi"/>
          <w:b/>
          <w:sz w:val="32"/>
          <w:szCs w:val="32"/>
        </w:rPr>
        <w:t>Projects</w:t>
      </w:r>
      <w:r>
        <w:rPr>
          <w:rFonts w:asciiTheme="majorHAnsi" w:hAnsiTheme="majorHAnsi" w:cstheme="majorHAnsi"/>
          <w:b/>
          <w:sz w:val="32"/>
          <w:szCs w:val="32"/>
        </w:rPr>
        <w:t xml:space="preserve"> + Applications CONT.</w:t>
      </w:r>
    </w:p>
    <w:p w14:paraId="22F424C6" w14:textId="46A364A1" w:rsidR="00721DA2" w:rsidRPr="007E67A4" w:rsidRDefault="00002FA2" w:rsidP="00D41169">
      <w:pPr>
        <w:shd w:val="clear" w:color="auto" w:fill="FFFFFF"/>
        <w:spacing w:before="180" w:after="120" w:line="240" w:lineRule="auto"/>
        <w:ind w:left="7200" w:hanging="7200"/>
        <w:contextualSpacing/>
        <w:rPr>
          <w:rFonts w:asciiTheme="majorHAnsi" w:eastAsia="Times New Roman" w:hAnsiTheme="majorHAnsi" w:cstheme="majorHAnsi"/>
          <w:sz w:val="28"/>
          <w:szCs w:val="28"/>
        </w:rPr>
      </w:pPr>
      <w:hyperlink r:id="rId17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21DA2" w:rsidRPr="007E67A4">
        <w:rPr>
          <w:rFonts w:asciiTheme="minorHAnsi" w:eastAsia="Times New Roman" w:hAnsiTheme="minorHAnsi" w:cstheme="minorHAnsi"/>
          <w:sz w:val="28"/>
          <w:szCs w:val="28"/>
        </w:rPr>
        <w:t>Completed</w:t>
      </w:r>
      <w:r w:rsidR="00D4116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gramStart"/>
      <w:r w:rsidR="00D41169">
        <w:rPr>
          <w:rFonts w:asciiTheme="minorHAnsi" w:eastAsia="Times New Roman" w:hAnsiTheme="minorHAnsi" w:cstheme="minorHAnsi"/>
          <w:sz w:val="28"/>
          <w:szCs w:val="28"/>
        </w:rPr>
        <w:t>Project</w:t>
      </w:r>
      <w:proofErr w:type="gramEnd"/>
      <w:r w:rsidR="00D4116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0B337668" w14:textId="77777777" w:rsidR="00721DA2" w:rsidRPr="00B5677F" w:rsidRDefault="00002FA2" w:rsidP="00721DA2">
      <w:pPr>
        <w:shd w:val="clear" w:color="auto" w:fill="FFFFFF"/>
        <w:spacing w:before="60" w:after="0" w:line="264" w:lineRule="auto"/>
        <w:ind w:left="3150" w:hanging="3150"/>
        <w:rPr>
          <w:rFonts w:asciiTheme="minorHAnsi" w:eastAsia="Times New Roman" w:hAnsiTheme="minorHAnsi" w:cstheme="minorHAnsi"/>
          <w:szCs w:val="24"/>
        </w:rPr>
      </w:pPr>
      <w:hyperlink r:id="rId18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0522948" w14:textId="77777777" w:rsidR="00721DA2" w:rsidRDefault="00721DA2" w:rsidP="00721DA2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Program that displays and solves N-by-N sudoku puzzles (limit on website to 16x16).</w:t>
      </w:r>
    </w:p>
    <w:p w14:paraId="7B067D27" w14:textId="77777777" w:rsidR="00721DA2" w:rsidRDefault="00721DA2" w:rsidP="00721DA2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 w:rsidRPr="0035682D">
        <w:rPr>
          <w:rFonts w:asciiTheme="minorHAnsi" w:eastAsia="Times New Roman" w:hAnsiTheme="minorHAnsi" w:cstheme="minorHAnsi"/>
          <w:b/>
          <w:bCs/>
          <w:szCs w:val="24"/>
        </w:rPr>
        <w:t>Searching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heuristics</w:t>
      </w:r>
      <w:r>
        <w:rPr>
          <w:rFonts w:asciiTheme="minorHAnsi" w:eastAsia="Times New Roman" w:hAnsiTheme="minorHAnsi" w:cstheme="minorHAnsi"/>
          <w:szCs w:val="24"/>
        </w:rPr>
        <w:t xml:space="preserve"> used to improve performance by more than 95%.</w:t>
      </w:r>
    </w:p>
    <w:p w14:paraId="42FC44BE" w14:textId="7E93DBAE" w:rsidR="00721DA2" w:rsidRDefault="00721DA2" w:rsidP="00721DA2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User-Interface with pretty Sudoku Puzzle formatting and </w:t>
      </w:r>
      <w:r w:rsidRPr="0035682D">
        <w:rPr>
          <w:rFonts w:asciiTheme="minorHAnsi" w:eastAsia="Times New Roman" w:hAnsiTheme="minorHAnsi" w:cstheme="minorHAnsi"/>
          <w:b/>
          <w:bCs/>
          <w:szCs w:val="24"/>
        </w:rPr>
        <w:t>AJAX</w:t>
      </w:r>
      <w:r>
        <w:rPr>
          <w:rFonts w:asciiTheme="minorHAnsi" w:eastAsia="Times New Roman" w:hAnsiTheme="minorHAnsi" w:cstheme="minorHAnsi"/>
          <w:szCs w:val="24"/>
        </w:rPr>
        <w:t xml:space="preserve"> calls to generate and solve puzzles</w:t>
      </w:r>
      <w:r w:rsidR="00D41169">
        <w:rPr>
          <w:rFonts w:asciiTheme="minorHAnsi" w:eastAsia="Times New Roman" w:hAnsiTheme="minorHAnsi" w:cstheme="minorHAnsi"/>
          <w:szCs w:val="24"/>
        </w:rPr>
        <w:t xml:space="preserve"> from user requests.</w:t>
      </w:r>
    </w:p>
    <w:p w14:paraId="724D84FF" w14:textId="3C6797F0" w:rsidR="00721DA2" w:rsidRPr="00721DA2" w:rsidRDefault="00721DA2" w:rsidP="00721DA2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HTML</w:t>
      </w:r>
    </w:p>
    <w:p w14:paraId="1A62F7A4" w14:textId="67458D60" w:rsidR="00502BF3" w:rsidRPr="007E67A4" w:rsidRDefault="00002FA2" w:rsidP="007E67A4">
      <w:pPr>
        <w:shd w:val="clear" w:color="auto" w:fill="FFFFFF"/>
        <w:spacing w:before="180" w:after="120" w:line="240" w:lineRule="auto"/>
        <w:ind w:left="7560" w:hanging="7560"/>
        <w:contextualSpacing/>
        <w:rPr>
          <w:rFonts w:asciiTheme="minorHAnsi" w:eastAsia="Times New Roman" w:hAnsiTheme="minorHAnsi" w:cstheme="minorHAnsi"/>
          <w:sz w:val="28"/>
          <w:szCs w:val="28"/>
        </w:rPr>
      </w:pPr>
      <w:hyperlink r:id="rId19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  <w:t>Current Project</w:t>
      </w:r>
    </w:p>
    <w:p w14:paraId="162BED8A" w14:textId="58A7FC2F" w:rsidR="00B5677F" w:rsidRPr="0047509A" w:rsidRDefault="00002FA2" w:rsidP="00B0415D">
      <w:pPr>
        <w:shd w:val="clear" w:color="auto" w:fill="FFFFFF"/>
        <w:spacing w:before="180" w:after="120" w:line="240" w:lineRule="auto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424040B" w14:textId="4D8DD351" w:rsidR="00D41169" w:rsidRDefault="00D41169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No content on Website yet. Should be up in 1-2 weeks.</w:t>
      </w:r>
    </w:p>
    <w:p w14:paraId="10B9961B" w14:textId="17647688" w:rsidR="005E59F5" w:rsidRDefault="005E59F5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Agent-based modeling studies macro-level patterns</w:t>
      </w:r>
      <w:r w:rsidR="00D41169">
        <w:rPr>
          <w:rFonts w:asciiTheme="minorHAnsi" w:eastAsia="Times New Roman" w:hAnsiTheme="minorHAnsi" w:cstheme="minorHAnsi"/>
          <w:szCs w:val="24"/>
        </w:rPr>
        <w:t xml:space="preserve"> produced </w:t>
      </w:r>
      <w:r>
        <w:rPr>
          <w:rFonts w:asciiTheme="minorHAnsi" w:eastAsia="Times New Roman" w:hAnsiTheme="minorHAnsi" w:cstheme="minorHAnsi"/>
          <w:szCs w:val="24"/>
        </w:rPr>
        <w:t xml:space="preserve">by simulating </w:t>
      </w:r>
      <w:r w:rsidR="0035682D">
        <w:rPr>
          <w:rFonts w:asciiTheme="minorHAnsi" w:eastAsia="Times New Roman" w:hAnsiTheme="minorHAnsi" w:cstheme="minorHAnsi"/>
          <w:szCs w:val="24"/>
        </w:rPr>
        <w:t>individual</w:t>
      </w:r>
      <w:r>
        <w:rPr>
          <w:rFonts w:asciiTheme="minorHAnsi" w:eastAsia="Times New Roman" w:hAnsiTheme="minorHAnsi" w:cstheme="minorHAnsi"/>
          <w:szCs w:val="24"/>
        </w:rPr>
        <w:t xml:space="preserve"> agents interacting within the system.</w:t>
      </w:r>
    </w:p>
    <w:p w14:paraId="0AE38E14" w14:textId="53859C99" w:rsidR="007A16B2" w:rsidRDefault="007A16B2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Skills needed include economics (utility theory, optimization), statistics (sampling and probability), computer science (</w:t>
      </w:r>
      <w:r w:rsidR="0035682D">
        <w:rPr>
          <w:rFonts w:asciiTheme="minorHAnsi" w:eastAsia="Times New Roman" w:hAnsiTheme="minorHAnsi" w:cstheme="minorHAnsi"/>
          <w:szCs w:val="24"/>
        </w:rPr>
        <w:t xml:space="preserve">Object-Oriented design and </w:t>
      </w:r>
      <w:r w:rsidR="00D41169">
        <w:rPr>
          <w:rFonts w:asciiTheme="minorHAnsi" w:eastAsia="Times New Roman" w:hAnsiTheme="minorHAnsi" w:cstheme="minorHAnsi"/>
          <w:szCs w:val="24"/>
        </w:rPr>
        <w:t>computational know-how).</w:t>
      </w:r>
    </w:p>
    <w:p w14:paraId="1CE9F593" w14:textId="5C2AF7EA" w:rsidR="007A16B2" w:rsidRDefault="007A16B2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Python and JavaScript program simulating simple forest fire model</w:t>
      </w:r>
      <w:r w:rsidR="00A60AB1">
        <w:rPr>
          <w:rFonts w:asciiTheme="minorHAnsi" w:eastAsia="Times New Roman" w:hAnsiTheme="minorHAnsi" w:cstheme="minorHAnsi"/>
          <w:szCs w:val="24"/>
        </w:rPr>
        <w:t xml:space="preserve"> (currently building)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632E41E" w14:textId="09730741" w:rsidR="005E59F5" w:rsidRDefault="005E59F5" w:rsidP="002B53A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Data analysis of results from </w:t>
      </w:r>
      <w:r w:rsidR="007A16B2">
        <w:rPr>
          <w:rFonts w:asciiTheme="minorHAnsi" w:eastAsia="Times New Roman" w:hAnsiTheme="minorHAnsi" w:cstheme="minorHAnsi"/>
          <w:szCs w:val="24"/>
        </w:rPr>
        <w:t>Schelling segregation model analyzing simulations’ data.</w:t>
      </w:r>
    </w:p>
    <w:p w14:paraId="4CFBE6B2" w14:textId="52538526" w:rsidR="00D03A04" w:rsidRPr="007E67A4" w:rsidRDefault="00002FA2" w:rsidP="007E67A4">
      <w:pPr>
        <w:shd w:val="clear" w:color="auto" w:fill="FFFFFF"/>
        <w:spacing w:before="180" w:after="120" w:line="240" w:lineRule="auto"/>
        <w:ind w:left="7110" w:hanging="7110"/>
        <w:contextualSpacing/>
        <w:rPr>
          <w:rFonts w:asciiTheme="minorHAnsi" w:eastAsia="Times New Roman" w:hAnsiTheme="minorHAnsi" w:cstheme="minorHAnsi"/>
          <w:sz w:val="28"/>
          <w:szCs w:val="28"/>
        </w:rPr>
      </w:pPr>
      <w:hyperlink r:id="rId21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>Continuous Project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3C382521" w14:textId="090EDC76" w:rsidR="00B5677F" w:rsidRPr="005E4D2B" w:rsidRDefault="00002FA2" w:rsidP="00D03A04">
      <w:pPr>
        <w:shd w:val="clear" w:color="auto" w:fill="FFFFFF"/>
        <w:spacing w:before="180" w:after="120" w:line="240" w:lineRule="auto"/>
        <w:contextualSpacing/>
        <w:rPr>
          <w:rFonts w:asciiTheme="minorHAnsi" w:eastAsia="Times New Roman" w:hAnsiTheme="minorHAnsi" w:cstheme="minorHAnsi"/>
          <w:szCs w:val="24"/>
        </w:rPr>
      </w:pPr>
      <w:hyperlink r:id="rId22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ABC594" w14:textId="6183E558" w:rsidR="005E4D2B" w:rsidRDefault="005E4D2B" w:rsidP="00D03A0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 lightweight content management system for my academic blog posts on my website.</w:t>
      </w:r>
    </w:p>
    <w:p w14:paraId="04AF5593" w14:textId="56F935A1" w:rsidR="005E4D2B" w:rsidRDefault="005E4D2B" w:rsidP="00D03A0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 database will hold the written content and assets (like images, data, or graphs) and will correctly render posts user requests.</w:t>
      </w:r>
    </w:p>
    <w:p w14:paraId="318B54E1" w14:textId="7E171462" w:rsidR="005E4D2B" w:rsidRDefault="005E4D2B" w:rsidP="00D03A0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Templates will be formed to allow consistent formatting across my posts.</w:t>
      </w:r>
    </w:p>
    <w:p w14:paraId="5675E27F" w14:textId="5713E1EC" w:rsidR="00B5677F" w:rsidRDefault="00B5677F" w:rsidP="00D03A0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Content of academic blog posts is in following section.</w:t>
      </w:r>
    </w:p>
    <w:p w14:paraId="0C8F29C7" w14:textId="77777777" w:rsidR="008924B9" w:rsidRDefault="008924B9">
      <w:pPr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br w:type="page"/>
      </w:r>
    </w:p>
    <w:p w14:paraId="1DCF3F67" w14:textId="626D366C" w:rsidR="00502BF3" w:rsidRPr="008924B9" w:rsidRDefault="008924B9" w:rsidP="00CA3BA8">
      <w:pPr>
        <w:shd w:val="clear" w:color="auto" w:fill="FFFFFF"/>
        <w:spacing w:before="120" w:after="180"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8924B9">
        <w:rPr>
          <w:rFonts w:asciiTheme="majorHAnsi" w:eastAsia="Times New Roman" w:hAnsiTheme="majorHAnsi" w:cstheme="majorHAnsi"/>
          <w:b/>
          <w:bCs/>
          <w:sz w:val="32"/>
          <w:szCs w:val="32"/>
        </w:rPr>
        <w:lastRenderedPageBreak/>
        <w:t>Written Academic-Styled and Blog-Styled Papers and Posts</w:t>
      </w:r>
    </w:p>
    <w:p w14:paraId="24C371FE" w14:textId="7A85D150" w:rsidR="00EF4DD8" w:rsidRPr="00B81117" w:rsidRDefault="00002FA2" w:rsidP="00B0415D">
      <w:pPr>
        <w:shd w:val="clear" w:color="auto" w:fill="FFFFFF"/>
        <w:spacing w:before="180" w:after="120" w:line="240" w:lineRule="auto"/>
        <w:contextualSpacing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002FA2" w:rsidP="00B0415D">
      <w:pPr>
        <w:shd w:val="clear" w:color="auto" w:fill="FFFFFF"/>
        <w:spacing w:before="180" w:after="120" w:line="240" w:lineRule="auto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5345B09" w14:textId="1572224E" w:rsidR="00A23757" w:rsidRDefault="00B81117" w:rsidP="002B53A2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Academic paper studying the </w:t>
      </w:r>
      <w:r w:rsidR="006C3702">
        <w:rPr>
          <w:rFonts w:asciiTheme="minorHAnsi" w:eastAsia="Times New Roman" w:hAnsiTheme="minorHAnsi" w:cstheme="minorHAnsi"/>
          <w:szCs w:val="24"/>
        </w:rPr>
        <w:t xml:space="preserve">2008 housing crash </w:t>
      </w:r>
      <w:r>
        <w:rPr>
          <w:rFonts w:asciiTheme="minorHAnsi" w:eastAsia="Times New Roman" w:hAnsiTheme="minorHAnsi" w:cstheme="minorHAnsi"/>
          <w:szCs w:val="24"/>
        </w:rPr>
        <w:t>and mania that preceded it.</w:t>
      </w:r>
    </w:p>
    <w:p w14:paraId="5E6913DE" w14:textId="34D5106F" w:rsidR="006C3702" w:rsidRDefault="00B81117" w:rsidP="002B53A2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Explanation for the actions taken by </w:t>
      </w:r>
      <w:r w:rsidR="006C3702">
        <w:rPr>
          <w:rFonts w:asciiTheme="minorHAnsi" w:eastAsia="Times New Roman" w:hAnsiTheme="minorHAnsi" w:cstheme="minorHAnsi"/>
          <w:szCs w:val="24"/>
        </w:rPr>
        <w:t>investment banks</w:t>
      </w:r>
      <w:r>
        <w:rPr>
          <w:rFonts w:asciiTheme="minorHAnsi" w:eastAsia="Times New Roman" w:hAnsiTheme="minorHAnsi" w:cstheme="minorHAnsi"/>
          <w:szCs w:val="24"/>
        </w:rPr>
        <w:t xml:space="preserve"> that created</w:t>
      </w:r>
      <w:r w:rsidR="002C2E0C">
        <w:rPr>
          <w:rFonts w:asciiTheme="minorHAnsi" w:eastAsia="Times New Roman" w:hAnsiTheme="minorHAnsi" w:cstheme="minorHAnsi"/>
          <w:szCs w:val="24"/>
        </w:rPr>
        <w:t xml:space="preserve"> a</w:t>
      </w:r>
      <w:r>
        <w:rPr>
          <w:rFonts w:asciiTheme="minorHAnsi" w:eastAsia="Times New Roman" w:hAnsiTheme="minorHAnsi" w:cstheme="minorHAnsi"/>
          <w:szCs w:val="24"/>
        </w:rPr>
        <w:t xml:space="preserve"> financial blackhole</w:t>
      </w:r>
      <w:r w:rsidR="006C3702">
        <w:rPr>
          <w:rFonts w:asciiTheme="minorHAnsi" w:eastAsia="Times New Roman" w:hAnsiTheme="minorHAnsi" w:cstheme="minorHAnsi"/>
          <w:szCs w:val="24"/>
        </w:rPr>
        <w:t>.</w:t>
      </w:r>
    </w:p>
    <w:p w14:paraId="5BEDBD20" w14:textId="0981EC21" w:rsidR="00B81117" w:rsidRPr="000E575B" w:rsidRDefault="00002FA2" w:rsidP="00B81117">
      <w:pPr>
        <w:shd w:val="clear" w:color="auto" w:fill="FFFFFF"/>
        <w:spacing w:before="180" w:after="120" w:line="240" w:lineRule="auto"/>
        <w:contextualSpacing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002FA2" w:rsidP="00B81117">
      <w:pPr>
        <w:shd w:val="clear" w:color="auto" w:fill="FFFFFF"/>
        <w:spacing w:before="180" w:after="120" w:line="240" w:lineRule="auto"/>
        <w:ind w:left="1350" w:hanging="135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27B30BF2" w14:textId="66FF6977" w:rsidR="00B81117" w:rsidRPr="00B81117" w:rsidRDefault="00DE7277" w:rsidP="00B81117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Academic paper studying the USA’s increase in </w:t>
      </w:r>
      <w:r w:rsidR="00B81117" w:rsidRPr="00B81117">
        <w:rPr>
          <w:rFonts w:asciiTheme="minorHAnsi" w:eastAsia="Times New Roman" w:hAnsiTheme="minorHAnsi" w:cstheme="minorHAnsi"/>
          <w:szCs w:val="24"/>
        </w:rPr>
        <w:t>education throughout the 20</w:t>
      </w:r>
      <w:r w:rsidR="00B81117" w:rsidRPr="00B81117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 w:rsidR="00B81117" w:rsidRPr="00B81117">
        <w:rPr>
          <w:rFonts w:asciiTheme="minorHAnsi" w:eastAsia="Times New Roman" w:hAnsiTheme="minorHAnsi" w:cstheme="minorHAnsi"/>
          <w:szCs w:val="24"/>
        </w:rPr>
        <w:t xml:space="preserve"> century.</w:t>
      </w:r>
    </w:p>
    <w:p w14:paraId="546A3915" w14:textId="1B778C24" w:rsidR="006C3702" w:rsidRDefault="00EF3983" w:rsidP="00DE7277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Analysis</w:t>
      </w:r>
      <w:r w:rsidR="00DE7277">
        <w:rPr>
          <w:rFonts w:asciiTheme="minorHAnsi" w:eastAsia="Times New Roman" w:hAnsiTheme="minorHAnsi" w:cstheme="minorHAnsi"/>
          <w:szCs w:val="24"/>
        </w:rPr>
        <w:t xml:space="preserve"> of the</w:t>
      </w:r>
      <w:r w:rsidR="00041174">
        <w:rPr>
          <w:rFonts w:asciiTheme="minorHAnsi" w:eastAsia="Times New Roman" w:hAnsiTheme="minorHAnsi" w:cstheme="minorHAnsi"/>
          <w:szCs w:val="24"/>
        </w:rPr>
        <w:t xml:space="preserve"> economic impacts resulting from the </w:t>
      </w:r>
      <w:r w:rsidR="006C3702">
        <w:rPr>
          <w:rFonts w:asciiTheme="minorHAnsi" w:eastAsia="Times New Roman" w:hAnsiTheme="minorHAnsi" w:cstheme="minorHAnsi"/>
          <w:szCs w:val="24"/>
        </w:rPr>
        <w:t xml:space="preserve">shift </w:t>
      </w:r>
      <w:r w:rsidR="00041174">
        <w:rPr>
          <w:rFonts w:asciiTheme="minorHAnsi" w:eastAsia="Times New Roman" w:hAnsiTheme="minorHAnsi" w:cstheme="minorHAnsi"/>
          <w:szCs w:val="24"/>
        </w:rPr>
        <w:t xml:space="preserve">from </w:t>
      </w:r>
      <w:r w:rsidR="006C3702">
        <w:rPr>
          <w:rFonts w:asciiTheme="minorHAnsi" w:eastAsia="Times New Roman" w:hAnsiTheme="minorHAnsi" w:cstheme="minorHAnsi"/>
          <w:szCs w:val="24"/>
        </w:rPr>
        <w:t>physical capital to human capital</w:t>
      </w:r>
      <w:r w:rsidR="00041174">
        <w:rPr>
          <w:rFonts w:asciiTheme="minorHAnsi" w:eastAsia="Times New Roman" w:hAnsiTheme="minorHAnsi" w:cstheme="minorHAnsi"/>
          <w:szCs w:val="24"/>
        </w:rPr>
        <w:t>.</w:t>
      </w:r>
    </w:p>
    <w:bookmarkEnd w:id="0"/>
    <w:bookmarkEnd w:id="1"/>
    <w:p w14:paraId="58F44E32" w14:textId="1358946B" w:rsidR="00A23757" w:rsidRPr="000E575B" w:rsidRDefault="000E575B" w:rsidP="00B0415D">
      <w:pPr>
        <w:shd w:val="clear" w:color="auto" w:fill="FFFFFF"/>
        <w:spacing w:before="180" w:after="120" w:line="240" w:lineRule="auto"/>
        <w:contextualSpacing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002FA2" w:rsidP="00B0415D">
      <w:pPr>
        <w:shd w:val="clear" w:color="auto" w:fill="FFFFFF"/>
        <w:spacing w:before="180" w:after="120" w:line="240" w:lineRule="auto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68D98D9B" w14:textId="77777777" w:rsidR="00EF3983" w:rsidRPr="00EF3983" w:rsidRDefault="00EF3983" w:rsidP="00EF3983">
      <w:pPr>
        <w:pStyle w:val="ListParagraph"/>
        <w:numPr>
          <w:ilvl w:val="0"/>
          <w:numId w:val="29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EF3983">
        <w:rPr>
          <w:rFonts w:asciiTheme="minorHAnsi" w:hAnsiTheme="minorHAnsi" w:cstheme="minorHAnsi"/>
        </w:rPr>
        <w:t xml:space="preserve">Data Analysis of the Cato’s Human Freedom Index (HFI) performed as team of 5 classmates utilizing </w:t>
      </w:r>
      <w:r w:rsidRPr="00EF3983">
        <w:rPr>
          <w:rFonts w:asciiTheme="minorHAnsi" w:hAnsiTheme="minorHAnsi" w:cstheme="minorHAnsi"/>
          <w:b/>
          <w:bCs/>
        </w:rPr>
        <w:t>R</w:t>
      </w:r>
      <w:r w:rsidRPr="00EF3983">
        <w:rPr>
          <w:rFonts w:asciiTheme="minorHAnsi" w:hAnsiTheme="minorHAnsi" w:cstheme="minorHAnsi"/>
        </w:rPr>
        <w:t>.</w:t>
      </w:r>
    </w:p>
    <w:p w14:paraId="74FCC459" w14:textId="77777777" w:rsidR="00EF3983" w:rsidRPr="00EF3983" w:rsidRDefault="00EF3983" w:rsidP="00EF3983">
      <w:pPr>
        <w:pStyle w:val="ListParagraph"/>
        <w:numPr>
          <w:ilvl w:val="0"/>
          <w:numId w:val="29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EF3983">
        <w:rPr>
          <w:rFonts w:asciiTheme="minorHAnsi" w:hAnsiTheme="minorHAnsi" w:cstheme="minorHAnsi"/>
        </w:rPr>
        <w:t xml:space="preserve">Objective was to use </w:t>
      </w:r>
      <w:r w:rsidRPr="00EF3983">
        <w:rPr>
          <w:rFonts w:asciiTheme="minorHAnsi" w:hAnsiTheme="minorHAnsi" w:cstheme="minorHAnsi"/>
          <w:b/>
          <w:bCs/>
        </w:rPr>
        <w:t>statistical learning methods</w:t>
      </w:r>
      <w:r w:rsidRPr="00EF3983">
        <w:rPr>
          <w:rFonts w:asciiTheme="minorHAnsi" w:hAnsiTheme="minorHAnsi" w:cstheme="minorHAnsi"/>
        </w:rPr>
        <w:t xml:space="preserve"> to discover the most relevant variables/predictors.</w:t>
      </w:r>
    </w:p>
    <w:p w14:paraId="15C16FA2" w14:textId="0D5D7F46" w:rsidR="00A23757" w:rsidRPr="00EF3983" w:rsidRDefault="00A23757" w:rsidP="002B53A2">
      <w:pPr>
        <w:pStyle w:val="ListParagraph"/>
        <w:numPr>
          <w:ilvl w:val="0"/>
          <w:numId w:val="29"/>
        </w:numPr>
        <w:spacing w:before="60" w:after="0" w:line="264" w:lineRule="auto"/>
        <w:ind w:right="-720"/>
        <w:rPr>
          <w:rFonts w:asciiTheme="minorHAnsi" w:hAnsiTheme="minorHAnsi" w:cstheme="minorHAnsi"/>
        </w:rPr>
      </w:pPr>
      <w:r w:rsidRPr="00EF3983">
        <w:rPr>
          <w:rFonts w:asciiTheme="minorHAnsi" w:hAnsiTheme="minorHAnsi" w:cstheme="minorHAnsi"/>
          <w:b/>
          <w:bCs/>
        </w:rPr>
        <w:t>Statistical</w:t>
      </w:r>
      <w:r w:rsidRPr="00EF3983">
        <w:rPr>
          <w:rFonts w:asciiTheme="minorHAnsi" w:hAnsiTheme="minorHAnsi" w:cstheme="minorHAnsi"/>
        </w:rPr>
        <w:t xml:space="preserve"> </w:t>
      </w:r>
      <w:r w:rsidRPr="00EF3983">
        <w:rPr>
          <w:rFonts w:asciiTheme="minorHAnsi" w:hAnsiTheme="minorHAnsi" w:cstheme="minorHAnsi"/>
          <w:b/>
          <w:bCs/>
        </w:rPr>
        <w:t>learning</w:t>
      </w:r>
      <w:r w:rsidRPr="00EF3983">
        <w:rPr>
          <w:rFonts w:asciiTheme="minorHAnsi" w:hAnsiTheme="minorHAnsi" w:cstheme="minorHAnsi"/>
        </w:rPr>
        <w:t xml:space="preserve"> methods performed including regression (linear, Lasso/Ridge, KNN), classification (KNN, LDA/QDA), ensemble methods (random forests, bagging), bootstrapping (cross-validation).  </w:t>
      </w:r>
    </w:p>
    <w:p w14:paraId="1869C315" w14:textId="1EC015E5" w:rsidR="006C3702" w:rsidRPr="00D274F3" w:rsidRDefault="00002FA2" w:rsidP="00B0415D">
      <w:pPr>
        <w:shd w:val="clear" w:color="auto" w:fill="FFFFFF"/>
        <w:spacing w:before="180" w:after="120" w:line="240" w:lineRule="auto"/>
        <w:contextualSpacing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002FA2" w:rsidP="00B0415D">
      <w:pPr>
        <w:shd w:val="clear" w:color="auto" w:fill="FFFFFF"/>
        <w:spacing w:before="180" w:after="120" w:line="240" w:lineRule="auto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677C0AAC" w14:textId="67C0CDF6" w:rsidR="00DE7277" w:rsidRDefault="00DE7277" w:rsidP="002B53A2">
      <w:pPr>
        <w:pStyle w:val="ListParagraph"/>
        <w:numPr>
          <w:ilvl w:val="0"/>
          <w:numId w:val="29"/>
        </w:numPr>
        <w:spacing w:before="60" w:after="0" w:line="264" w:lineRule="auto"/>
        <w:ind w:right="-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written posts relating to education and economic metrics.</w:t>
      </w:r>
    </w:p>
    <w:p w14:paraId="1F4B6E4F" w14:textId="73051805" w:rsidR="00EF3983" w:rsidRPr="00EF3983" w:rsidRDefault="00EF3983" w:rsidP="006165A4">
      <w:pPr>
        <w:pStyle w:val="ListParagraph"/>
        <w:numPr>
          <w:ilvl w:val="0"/>
          <w:numId w:val="29"/>
        </w:numPr>
        <w:spacing w:before="60" w:after="0" w:line="264" w:lineRule="auto"/>
        <w:ind w:right="-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collection of posts will combine economic theory with data analysis.</w:t>
      </w:r>
    </w:p>
    <w:p w14:paraId="5B64BCEE" w14:textId="39B9930F" w:rsidR="00DE7277" w:rsidRPr="00752A78" w:rsidRDefault="00DE7277" w:rsidP="006165A4">
      <w:pPr>
        <w:pStyle w:val="ListParagraph"/>
        <w:numPr>
          <w:ilvl w:val="0"/>
          <w:numId w:val="29"/>
        </w:numPr>
        <w:spacing w:before="60" w:after="0" w:line="264" w:lineRule="auto"/>
        <w:ind w:right="-720"/>
        <w:rPr>
          <w:rFonts w:asciiTheme="minorHAnsi" w:hAnsiTheme="minorHAnsi" w:cstheme="minorHAnsi"/>
        </w:rPr>
      </w:pPr>
      <w:r w:rsidRPr="00752A78">
        <w:rPr>
          <w:rFonts w:asciiTheme="minorHAnsi" w:eastAsia="Times New Roman" w:hAnsiTheme="minorHAnsi" w:cstheme="minorHAnsi"/>
          <w:szCs w:val="24"/>
        </w:rPr>
        <w:t xml:space="preserve">Analysis will use both R and Python to analyze effects of education on various economic metrics (like wage, wealth, standard of living, location, happiness). </w:t>
      </w:r>
    </w:p>
    <w:p w14:paraId="446DE368" w14:textId="6F1CE161" w:rsidR="00190BB8" w:rsidRPr="002B53A2" w:rsidRDefault="00190BB8" w:rsidP="00413367">
      <w:pPr>
        <w:pStyle w:val="ListParagraph"/>
        <w:numPr>
          <w:ilvl w:val="0"/>
          <w:numId w:val="29"/>
        </w:numPr>
        <w:shd w:val="clear" w:color="auto" w:fill="FFFFFF"/>
        <w:spacing w:before="60"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2B53A2"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DD9A068" w14:textId="2C8D0153" w:rsidR="00FF511B" w:rsidRPr="0047509A" w:rsidRDefault="00FF511B" w:rsidP="00CA3BA8">
      <w:pPr>
        <w:spacing w:before="120" w:after="18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2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40EB710D" w14:textId="3402A734" w:rsidR="00FF511B" w:rsidRPr="00D03A04" w:rsidRDefault="00FF511B" w:rsidP="00FF511B">
      <w:pPr>
        <w:spacing w:before="40" w:after="120" w:line="240" w:lineRule="auto"/>
        <w:contextualSpacing/>
        <w:rPr>
          <w:rFonts w:asciiTheme="minorHAnsi" w:hAnsiTheme="minorHAnsi" w:cstheme="minorHAnsi"/>
          <w:sz w:val="28"/>
          <w:szCs w:val="28"/>
          <w:u w:val="single"/>
        </w:rPr>
      </w:pPr>
      <w:r w:rsidRPr="00D03A04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09D4" w14:paraId="018E2FE7" w14:textId="77777777" w:rsidTr="00D03A04">
        <w:tc>
          <w:tcPr>
            <w:tcW w:w="4675" w:type="dxa"/>
          </w:tcPr>
          <w:p w14:paraId="7E87BE0F" w14:textId="5F287313" w:rsidR="003F09D4" w:rsidRDefault="003F09D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Engineering</w:t>
            </w:r>
          </w:p>
        </w:tc>
        <w:tc>
          <w:tcPr>
            <w:tcW w:w="4675" w:type="dxa"/>
          </w:tcPr>
          <w:p w14:paraId="38932F66" w14:textId="14336F54" w:rsidR="003F09D4" w:rsidRDefault="003F09D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Artificial Intelligence</w:t>
            </w:r>
          </w:p>
        </w:tc>
      </w:tr>
      <w:tr w:rsidR="003F09D4" w14:paraId="17F52C51" w14:textId="77777777" w:rsidTr="00D03A04">
        <w:tc>
          <w:tcPr>
            <w:tcW w:w="4675" w:type="dxa"/>
          </w:tcPr>
          <w:p w14:paraId="46D06E36" w14:textId="5CDDB34D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Computer Vision</w:t>
            </w:r>
          </w:p>
        </w:tc>
        <w:tc>
          <w:tcPr>
            <w:tcW w:w="4675" w:type="dxa"/>
          </w:tcPr>
          <w:p w14:paraId="4520D76C" w14:textId="2447FAA0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Science</w:t>
            </w:r>
          </w:p>
        </w:tc>
      </w:tr>
      <w:tr w:rsidR="003F09D4" w14:paraId="5C993E46" w14:textId="77777777" w:rsidTr="00D03A04">
        <w:tc>
          <w:tcPr>
            <w:tcW w:w="4675" w:type="dxa"/>
          </w:tcPr>
          <w:p w14:paraId="33B1F059" w14:textId="0FF1EA50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Quality Assurance</w:t>
            </w:r>
          </w:p>
        </w:tc>
        <w:tc>
          <w:tcPr>
            <w:tcW w:w="4675" w:type="dxa"/>
          </w:tcPr>
          <w:p w14:paraId="4C5E66C4" w14:textId="58EEB327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Database Management Systems</w:t>
            </w:r>
          </w:p>
        </w:tc>
      </w:tr>
      <w:tr w:rsidR="003F09D4" w14:paraId="74DC8F17" w14:textId="77777777" w:rsidTr="00D03A04">
        <w:tc>
          <w:tcPr>
            <w:tcW w:w="4675" w:type="dxa"/>
          </w:tcPr>
          <w:p w14:paraId="7DF6F1CC" w14:textId="316DA2CE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Structures</w:t>
            </w:r>
          </w:p>
        </w:tc>
        <w:tc>
          <w:tcPr>
            <w:tcW w:w="4675" w:type="dxa"/>
          </w:tcPr>
          <w:p w14:paraId="05A70E4F" w14:textId="2D42E600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Algorithm Implementation</w:t>
            </w:r>
          </w:p>
        </w:tc>
      </w:tr>
      <w:tr w:rsidR="003F09D4" w14:paraId="2CC4D5FE" w14:textId="77777777" w:rsidTr="00D03A04">
        <w:tc>
          <w:tcPr>
            <w:tcW w:w="4675" w:type="dxa"/>
          </w:tcPr>
          <w:p w14:paraId="4C6A4D81" w14:textId="6C4E8CE3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Systems Software</w:t>
            </w:r>
          </w:p>
        </w:tc>
        <w:tc>
          <w:tcPr>
            <w:tcW w:w="4675" w:type="dxa"/>
          </w:tcPr>
          <w:p w14:paraId="252C3A49" w14:textId="730204F0" w:rsidR="003F09D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Operating Systems</w:t>
            </w:r>
          </w:p>
        </w:tc>
      </w:tr>
      <w:tr w:rsidR="00D03A04" w14:paraId="3D84C55B" w14:textId="77777777" w:rsidTr="00D03A04">
        <w:tc>
          <w:tcPr>
            <w:tcW w:w="4675" w:type="dxa"/>
          </w:tcPr>
          <w:p w14:paraId="3C5A8A79" w14:textId="5457B594" w:rsidR="00D03A0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Formal Methods in Computer Science</w:t>
            </w:r>
          </w:p>
        </w:tc>
        <w:tc>
          <w:tcPr>
            <w:tcW w:w="4675" w:type="dxa"/>
          </w:tcPr>
          <w:p w14:paraId="787F0F8E" w14:textId="41247673" w:rsidR="00D03A0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Discrete Structures</w:t>
            </w:r>
          </w:p>
        </w:tc>
      </w:tr>
      <w:tr w:rsidR="00D03A04" w14:paraId="6A0813D1" w14:textId="77777777" w:rsidTr="00D03A04">
        <w:tc>
          <w:tcPr>
            <w:tcW w:w="4675" w:type="dxa"/>
          </w:tcPr>
          <w:p w14:paraId="7938DE22" w14:textId="1297E9A2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Web Application Design</w:t>
            </w:r>
          </w:p>
        </w:tc>
        <w:tc>
          <w:tcPr>
            <w:tcW w:w="4675" w:type="dxa"/>
          </w:tcPr>
          <w:p w14:paraId="15AEB2A5" w14:textId="77777777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6AB543F4" w14:textId="542EB9A0" w:rsidR="003F09D4" w:rsidRDefault="003F09D4" w:rsidP="003F09D4">
      <w:pPr>
        <w:spacing w:before="40" w:after="120" w:line="240" w:lineRule="auto"/>
        <w:rPr>
          <w:rFonts w:asciiTheme="minorHAnsi" w:hAnsiTheme="minorHAnsi" w:cstheme="minorHAnsi"/>
          <w:szCs w:val="20"/>
        </w:rPr>
      </w:pPr>
    </w:p>
    <w:p w14:paraId="1F940CB6" w14:textId="67D1C848" w:rsidR="00D03A04" w:rsidRPr="00D03A04" w:rsidRDefault="00D03A04" w:rsidP="003F09D4">
      <w:pPr>
        <w:spacing w:before="40" w:after="120"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03A04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3A04" w14:paraId="389BA780" w14:textId="77777777" w:rsidTr="00D03A04">
        <w:tc>
          <w:tcPr>
            <w:tcW w:w="4675" w:type="dxa"/>
          </w:tcPr>
          <w:p w14:paraId="18E7831E" w14:textId="54A0A9C9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Statistical Learning</w:t>
            </w:r>
          </w:p>
        </w:tc>
        <w:tc>
          <w:tcPr>
            <w:tcW w:w="4675" w:type="dxa"/>
          </w:tcPr>
          <w:p w14:paraId="049DE660" w14:textId="1A75F30E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Applied Time Series  </w:t>
            </w:r>
          </w:p>
        </w:tc>
      </w:tr>
      <w:tr w:rsidR="00D03A04" w14:paraId="4250E9E0" w14:textId="77777777" w:rsidTr="00D03A04">
        <w:tc>
          <w:tcPr>
            <w:tcW w:w="4675" w:type="dxa"/>
          </w:tcPr>
          <w:p w14:paraId="46759CEF" w14:textId="68755528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Multiple Linear Regression</w:t>
            </w:r>
          </w:p>
        </w:tc>
        <w:tc>
          <w:tcPr>
            <w:tcW w:w="4675" w:type="dxa"/>
          </w:tcPr>
          <w:p w14:paraId="291268F3" w14:textId="096559C0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Probability</w:t>
            </w:r>
          </w:p>
        </w:tc>
      </w:tr>
      <w:tr w:rsidR="00D03A04" w14:paraId="74B8BB85" w14:textId="77777777" w:rsidTr="00D03A04">
        <w:tc>
          <w:tcPr>
            <w:tcW w:w="4675" w:type="dxa"/>
          </w:tcPr>
          <w:p w14:paraId="352907AC" w14:textId="0D9D559B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Stochastic Processes</w:t>
            </w:r>
          </w:p>
        </w:tc>
        <w:tc>
          <w:tcPr>
            <w:tcW w:w="4675" w:type="dxa"/>
          </w:tcPr>
          <w:p w14:paraId="02182E66" w14:textId="2EF043D5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Statistics</w:t>
            </w:r>
          </w:p>
        </w:tc>
      </w:tr>
      <w:tr w:rsidR="00D03A04" w14:paraId="7E95E8D4" w14:textId="77777777" w:rsidTr="00D03A04">
        <w:tc>
          <w:tcPr>
            <w:tcW w:w="4675" w:type="dxa"/>
          </w:tcPr>
          <w:p w14:paraId="6DFECD8F" w14:textId="0C562F0E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Principles of Data Science</w:t>
            </w:r>
          </w:p>
        </w:tc>
        <w:tc>
          <w:tcPr>
            <w:tcW w:w="4675" w:type="dxa"/>
          </w:tcPr>
          <w:p w14:paraId="6320DB9C" w14:textId="5484B0B0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5FD51D6" w14:textId="39F2FB5E" w:rsidR="00D03A04" w:rsidRDefault="00D03A04" w:rsidP="003F09D4">
      <w:pPr>
        <w:spacing w:before="40" w:after="120" w:line="240" w:lineRule="auto"/>
        <w:rPr>
          <w:rFonts w:asciiTheme="minorHAnsi" w:hAnsiTheme="minorHAnsi" w:cstheme="minorHAnsi"/>
          <w:szCs w:val="20"/>
        </w:rPr>
      </w:pPr>
    </w:p>
    <w:p w14:paraId="39A211BA" w14:textId="6FDBC683" w:rsidR="00D03A04" w:rsidRPr="00D03A04" w:rsidRDefault="00D03A04" w:rsidP="003F09D4">
      <w:pPr>
        <w:spacing w:before="40" w:after="120"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03A04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3A04" w14:paraId="3BA3E047" w14:textId="77777777" w:rsidTr="00D03A04">
        <w:tc>
          <w:tcPr>
            <w:tcW w:w="4675" w:type="dxa"/>
          </w:tcPr>
          <w:p w14:paraId="55493E5D" w14:textId="760256E3" w:rsidR="00D03A0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Seminar in Market Manias, Panics, Crashes</w:t>
            </w:r>
          </w:p>
        </w:tc>
        <w:tc>
          <w:tcPr>
            <w:tcW w:w="4675" w:type="dxa"/>
          </w:tcPr>
          <w:p w14:paraId="75EA614E" w14:textId="5F616C69" w:rsidR="00D03A0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Macroeconomics </w:t>
            </w:r>
          </w:p>
        </w:tc>
      </w:tr>
      <w:tr w:rsidR="00D03A04" w14:paraId="677C0F2F" w14:textId="77777777" w:rsidTr="00D03A04">
        <w:tc>
          <w:tcPr>
            <w:tcW w:w="4675" w:type="dxa"/>
          </w:tcPr>
          <w:p w14:paraId="18DFCFD9" w14:textId="27D18A3A" w:rsidR="00D03A0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Public Economics</w:t>
            </w:r>
          </w:p>
        </w:tc>
        <w:tc>
          <w:tcPr>
            <w:tcW w:w="4675" w:type="dxa"/>
          </w:tcPr>
          <w:p w14:paraId="5D357951" w14:textId="313B0E79" w:rsidR="00D03A04" w:rsidRDefault="00D03A04" w:rsidP="003F09D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Microeconomics </w:t>
            </w:r>
          </w:p>
        </w:tc>
      </w:tr>
      <w:tr w:rsidR="00D03A04" w14:paraId="07FB0533" w14:textId="77777777" w:rsidTr="00D03A04">
        <w:tc>
          <w:tcPr>
            <w:tcW w:w="4675" w:type="dxa"/>
          </w:tcPr>
          <w:p w14:paraId="1D5F7A75" w14:textId="17CD65B9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Game Theory</w:t>
            </w:r>
          </w:p>
        </w:tc>
        <w:tc>
          <w:tcPr>
            <w:tcW w:w="4675" w:type="dxa"/>
          </w:tcPr>
          <w:p w14:paraId="72E9A20F" w14:textId="0424F237" w:rsidR="00D03A04" w:rsidRDefault="00D03A04" w:rsidP="00D03A04">
            <w:pPr>
              <w:spacing w:before="4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Econometrics</w:t>
            </w:r>
          </w:p>
        </w:tc>
      </w:tr>
      <w:bookmarkEnd w:id="2"/>
    </w:tbl>
    <w:p w14:paraId="181373E0" w14:textId="5D5B8527" w:rsidR="00D03A04" w:rsidRDefault="00D03A04" w:rsidP="003F09D4">
      <w:pPr>
        <w:spacing w:before="40" w:after="120" w:line="240" w:lineRule="auto"/>
        <w:rPr>
          <w:rFonts w:asciiTheme="minorHAnsi" w:hAnsiTheme="minorHAnsi" w:cstheme="minorHAnsi"/>
          <w:szCs w:val="20"/>
        </w:rPr>
      </w:pPr>
    </w:p>
    <w:sectPr w:rsidR="00D03A04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2C13" w14:textId="77777777" w:rsidR="00002FA2" w:rsidRDefault="00002FA2" w:rsidP="00DF6335">
      <w:pPr>
        <w:spacing w:after="0" w:line="240" w:lineRule="auto"/>
      </w:pPr>
      <w:r>
        <w:separator/>
      </w:r>
    </w:p>
  </w:endnote>
  <w:endnote w:type="continuationSeparator" w:id="0">
    <w:p w14:paraId="2735F5E9" w14:textId="77777777" w:rsidR="00002FA2" w:rsidRDefault="00002FA2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FD89" w14:textId="77777777" w:rsidR="00002FA2" w:rsidRDefault="00002FA2" w:rsidP="00DF6335">
      <w:pPr>
        <w:spacing w:after="0" w:line="240" w:lineRule="auto"/>
      </w:pPr>
      <w:r>
        <w:separator/>
      </w:r>
    </w:p>
  </w:footnote>
  <w:footnote w:type="continuationSeparator" w:id="0">
    <w:p w14:paraId="164D547E" w14:textId="77777777" w:rsidR="00002FA2" w:rsidRDefault="00002FA2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2168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6B19DE" w14:textId="1EDC5BE4" w:rsidR="008B0E0F" w:rsidRDefault="008B0E0F">
        <w:pPr>
          <w:pStyle w:val="Header"/>
          <w:jc w:val="right"/>
        </w:pPr>
        <w:r>
          <w:t xml:space="preserve">Morgan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3AAD6" w14:textId="77777777" w:rsidR="008B0E0F" w:rsidRDefault="008B0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D1BA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A225A"/>
    <w:multiLevelType w:val="hybridMultilevel"/>
    <w:tmpl w:val="3C4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3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9"/>
  </w:num>
  <w:num w:numId="8">
    <w:abstractNumId w:val="16"/>
  </w:num>
  <w:num w:numId="9">
    <w:abstractNumId w:val="15"/>
  </w:num>
  <w:num w:numId="10">
    <w:abstractNumId w:val="24"/>
  </w:num>
  <w:num w:numId="11">
    <w:abstractNumId w:val="26"/>
  </w:num>
  <w:num w:numId="12">
    <w:abstractNumId w:val="0"/>
  </w:num>
  <w:num w:numId="13">
    <w:abstractNumId w:val="18"/>
  </w:num>
  <w:num w:numId="14">
    <w:abstractNumId w:val="11"/>
  </w:num>
  <w:num w:numId="15">
    <w:abstractNumId w:val="4"/>
  </w:num>
  <w:num w:numId="16">
    <w:abstractNumId w:val="17"/>
  </w:num>
  <w:num w:numId="17">
    <w:abstractNumId w:val="10"/>
  </w:num>
  <w:num w:numId="18">
    <w:abstractNumId w:val="31"/>
  </w:num>
  <w:num w:numId="19">
    <w:abstractNumId w:val="1"/>
  </w:num>
  <w:num w:numId="20">
    <w:abstractNumId w:val="20"/>
  </w:num>
  <w:num w:numId="21">
    <w:abstractNumId w:val="2"/>
  </w:num>
  <w:num w:numId="22">
    <w:abstractNumId w:val="5"/>
  </w:num>
  <w:num w:numId="23">
    <w:abstractNumId w:val="19"/>
  </w:num>
  <w:num w:numId="24">
    <w:abstractNumId w:val="21"/>
  </w:num>
  <w:num w:numId="25">
    <w:abstractNumId w:val="22"/>
  </w:num>
  <w:num w:numId="26">
    <w:abstractNumId w:val="6"/>
  </w:num>
  <w:num w:numId="27">
    <w:abstractNumId w:val="23"/>
  </w:num>
  <w:num w:numId="28">
    <w:abstractNumId w:val="27"/>
  </w:num>
  <w:num w:numId="29">
    <w:abstractNumId w:val="13"/>
  </w:num>
  <w:num w:numId="30">
    <w:abstractNumId w:val="28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321AD"/>
    <w:rsid w:val="00040DDA"/>
    <w:rsid w:val="00041174"/>
    <w:rsid w:val="00042C94"/>
    <w:rsid w:val="000513E4"/>
    <w:rsid w:val="00055932"/>
    <w:rsid w:val="00061F79"/>
    <w:rsid w:val="00066D25"/>
    <w:rsid w:val="00073A48"/>
    <w:rsid w:val="00084587"/>
    <w:rsid w:val="00085F57"/>
    <w:rsid w:val="000865F0"/>
    <w:rsid w:val="000B3B6F"/>
    <w:rsid w:val="000C65F8"/>
    <w:rsid w:val="000D1CC8"/>
    <w:rsid w:val="000D7B56"/>
    <w:rsid w:val="000E575B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2008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EBA"/>
    <w:rsid w:val="00193CF5"/>
    <w:rsid w:val="00194E3D"/>
    <w:rsid w:val="00195F9E"/>
    <w:rsid w:val="001A2B73"/>
    <w:rsid w:val="001B594C"/>
    <w:rsid w:val="001B7ACE"/>
    <w:rsid w:val="001C0E42"/>
    <w:rsid w:val="001C77FC"/>
    <w:rsid w:val="001D3D77"/>
    <w:rsid w:val="001D6129"/>
    <w:rsid w:val="001D666D"/>
    <w:rsid w:val="001D7DCC"/>
    <w:rsid w:val="001E0A37"/>
    <w:rsid w:val="001E0CAE"/>
    <w:rsid w:val="001E5179"/>
    <w:rsid w:val="001E7751"/>
    <w:rsid w:val="001F1935"/>
    <w:rsid w:val="001F4D2D"/>
    <w:rsid w:val="001F538A"/>
    <w:rsid w:val="002017BB"/>
    <w:rsid w:val="00213F7F"/>
    <w:rsid w:val="00215D3E"/>
    <w:rsid w:val="0023145F"/>
    <w:rsid w:val="0023328C"/>
    <w:rsid w:val="00241311"/>
    <w:rsid w:val="0025385A"/>
    <w:rsid w:val="00257A4C"/>
    <w:rsid w:val="00260439"/>
    <w:rsid w:val="00260AF0"/>
    <w:rsid w:val="00261489"/>
    <w:rsid w:val="00272F0D"/>
    <w:rsid w:val="0028454D"/>
    <w:rsid w:val="002857E7"/>
    <w:rsid w:val="00290B07"/>
    <w:rsid w:val="002A1C61"/>
    <w:rsid w:val="002A2E99"/>
    <w:rsid w:val="002B16B1"/>
    <w:rsid w:val="002B4927"/>
    <w:rsid w:val="002B53A2"/>
    <w:rsid w:val="002C2E0C"/>
    <w:rsid w:val="002C4A16"/>
    <w:rsid w:val="002D13D3"/>
    <w:rsid w:val="002D430A"/>
    <w:rsid w:val="002D656E"/>
    <w:rsid w:val="002E40E0"/>
    <w:rsid w:val="002F7A4C"/>
    <w:rsid w:val="003001A3"/>
    <w:rsid w:val="003001D1"/>
    <w:rsid w:val="003031C9"/>
    <w:rsid w:val="00306F30"/>
    <w:rsid w:val="00307AC7"/>
    <w:rsid w:val="00331D2E"/>
    <w:rsid w:val="00331D94"/>
    <w:rsid w:val="00333FB9"/>
    <w:rsid w:val="003351DA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2425"/>
    <w:rsid w:val="003A396B"/>
    <w:rsid w:val="003A7C0B"/>
    <w:rsid w:val="003B1C70"/>
    <w:rsid w:val="003D6E29"/>
    <w:rsid w:val="003D77DA"/>
    <w:rsid w:val="003E0AED"/>
    <w:rsid w:val="003E3EF6"/>
    <w:rsid w:val="003F09D4"/>
    <w:rsid w:val="003F1F88"/>
    <w:rsid w:val="003F45B7"/>
    <w:rsid w:val="003F5D03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7509A"/>
    <w:rsid w:val="004809DB"/>
    <w:rsid w:val="00481F8A"/>
    <w:rsid w:val="00482D6A"/>
    <w:rsid w:val="0049624D"/>
    <w:rsid w:val="004B3304"/>
    <w:rsid w:val="004B7337"/>
    <w:rsid w:val="004E1CB9"/>
    <w:rsid w:val="004E20AB"/>
    <w:rsid w:val="004E56F9"/>
    <w:rsid w:val="00502260"/>
    <w:rsid w:val="00502BF3"/>
    <w:rsid w:val="00504E22"/>
    <w:rsid w:val="00513FDA"/>
    <w:rsid w:val="00515DC5"/>
    <w:rsid w:val="00523A64"/>
    <w:rsid w:val="00540A3D"/>
    <w:rsid w:val="0054190D"/>
    <w:rsid w:val="005421DE"/>
    <w:rsid w:val="005425A2"/>
    <w:rsid w:val="00542B64"/>
    <w:rsid w:val="005440F3"/>
    <w:rsid w:val="0056718A"/>
    <w:rsid w:val="005738B0"/>
    <w:rsid w:val="00576FA3"/>
    <w:rsid w:val="0059234F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41D8"/>
    <w:rsid w:val="0060006F"/>
    <w:rsid w:val="00607F95"/>
    <w:rsid w:val="0061516E"/>
    <w:rsid w:val="00617732"/>
    <w:rsid w:val="00622077"/>
    <w:rsid w:val="00623CD6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17BA"/>
    <w:rsid w:val="00662AFD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C0280"/>
    <w:rsid w:val="006C2F24"/>
    <w:rsid w:val="006C3702"/>
    <w:rsid w:val="006D615B"/>
    <w:rsid w:val="006D65AA"/>
    <w:rsid w:val="006D79AE"/>
    <w:rsid w:val="006E20E8"/>
    <w:rsid w:val="006E29A2"/>
    <w:rsid w:val="006E5472"/>
    <w:rsid w:val="006E61A1"/>
    <w:rsid w:val="006E7FA1"/>
    <w:rsid w:val="007039F4"/>
    <w:rsid w:val="007110B4"/>
    <w:rsid w:val="00721DA2"/>
    <w:rsid w:val="00722D33"/>
    <w:rsid w:val="00727185"/>
    <w:rsid w:val="00737F53"/>
    <w:rsid w:val="00745187"/>
    <w:rsid w:val="007504C3"/>
    <w:rsid w:val="00752A78"/>
    <w:rsid w:val="0075367B"/>
    <w:rsid w:val="007622B7"/>
    <w:rsid w:val="00766C4B"/>
    <w:rsid w:val="00776F4A"/>
    <w:rsid w:val="00794D20"/>
    <w:rsid w:val="007A16B2"/>
    <w:rsid w:val="007A62C2"/>
    <w:rsid w:val="007A7407"/>
    <w:rsid w:val="007B24DD"/>
    <w:rsid w:val="007C006B"/>
    <w:rsid w:val="007D5D3C"/>
    <w:rsid w:val="007D6BCF"/>
    <w:rsid w:val="007E2D33"/>
    <w:rsid w:val="007E4CE5"/>
    <w:rsid w:val="007E4FB2"/>
    <w:rsid w:val="007E5D0F"/>
    <w:rsid w:val="007E67A4"/>
    <w:rsid w:val="007E7287"/>
    <w:rsid w:val="007F4160"/>
    <w:rsid w:val="00805628"/>
    <w:rsid w:val="00805C06"/>
    <w:rsid w:val="00811BB2"/>
    <w:rsid w:val="00812D06"/>
    <w:rsid w:val="0081522E"/>
    <w:rsid w:val="008277CF"/>
    <w:rsid w:val="00827A23"/>
    <w:rsid w:val="0084796A"/>
    <w:rsid w:val="00850917"/>
    <w:rsid w:val="008568B7"/>
    <w:rsid w:val="0086259B"/>
    <w:rsid w:val="008629E7"/>
    <w:rsid w:val="00863651"/>
    <w:rsid w:val="00863C99"/>
    <w:rsid w:val="00867B8D"/>
    <w:rsid w:val="00873556"/>
    <w:rsid w:val="00873BE5"/>
    <w:rsid w:val="008801F9"/>
    <w:rsid w:val="008809E7"/>
    <w:rsid w:val="00884F7D"/>
    <w:rsid w:val="00885AAB"/>
    <w:rsid w:val="0088627E"/>
    <w:rsid w:val="00887570"/>
    <w:rsid w:val="008924B9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4316"/>
    <w:rsid w:val="00901D31"/>
    <w:rsid w:val="00902F66"/>
    <w:rsid w:val="00905FEE"/>
    <w:rsid w:val="00911C0D"/>
    <w:rsid w:val="00914183"/>
    <w:rsid w:val="00927A2E"/>
    <w:rsid w:val="0093672F"/>
    <w:rsid w:val="009525B7"/>
    <w:rsid w:val="0095468B"/>
    <w:rsid w:val="009561F1"/>
    <w:rsid w:val="009657F9"/>
    <w:rsid w:val="00966F7C"/>
    <w:rsid w:val="00973F3C"/>
    <w:rsid w:val="00974777"/>
    <w:rsid w:val="009753EA"/>
    <w:rsid w:val="00977313"/>
    <w:rsid w:val="0099098B"/>
    <w:rsid w:val="0099390D"/>
    <w:rsid w:val="009A76A3"/>
    <w:rsid w:val="009B390D"/>
    <w:rsid w:val="009B473A"/>
    <w:rsid w:val="009B5AD0"/>
    <w:rsid w:val="009B676C"/>
    <w:rsid w:val="009C5FF4"/>
    <w:rsid w:val="009D1691"/>
    <w:rsid w:val="009D206F"/>
    <w:rsid w:val="009D2DED"/>
    <w:rsid w:val="009D50E1"/>
    <w:rsid w:val="009D6F67"/>
    <w:rsid w:val="009F6498"/>
    <w:rsid w:val="00A03784"/>
    <w:rsid w:val="00A056E3"/>
    <w:rsid w:val="00A104BA"/>
    <w:rsid w:val="00A23757"/>
    <w:rsid w:val="00A32D83"/>
    <w:rsid w:val="00A37CC5"/>
    <w:rsid w:val="00A41F6E"/>
    <w:rsid w:val="00A47772"/>
    <w:rsid w:val="00A53D66"/>
    <w:rsid w:val="00A553F9"/>
    <w:rsid w:val="00A60AB1"/>
    <w:rsid w:val="00A64ED1"/>
    <w:rsid w:val="00A67BC4"/>
    <w:rsid w:val="00A67D4E"/>
    <w:rsid w:val="00A712FD"/>
    <w:rsid w:val="00A80D18"/>
    <w:rsid w:val="00A824C9"/>
    <w:rsid w:val="00A84063"/>
    <w:rsid w:val="00AA587C"/>
    <w:rsid w:val="00AB0B40"/>
    <w:rsid w:val="00AB149F"/>
    <w:rsid w:val="00AC0A52"/>
    <w:rsid w:val="00AC3ED9"/>
    <w:rsid w:val="00AC78B1"/>
    <w:rsid w:val="00AD1F7A"/>
    <w:rsid w:val="00AD4048"/>
    <w:rsid w:val="00AD604E"/>
    <w:rsid w:val="00AD7FF8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261AE"/>
    <w:rsid w:val="00B43430"/>
    <w:rsid w:val="00B44CAB"/>
    <w:rsid w:val="00B46FF0"/>
    <w:rsid w:val="00B54889"/>
    <w:rsid w:val="00B5677F"/>
    <w:rsid w:val="00B605F6"/>
    <w:rsid w:val="00B60B3C"/>
    <w:rsid w:val="00B63694"/>
    <w:rsid w:val="00B670BF"/>
    <w:rsid w:val="00B67D1E"/>
    <w:rsid w:val="00B74F04"/>
    <w:rsid w:val="00B76D0D"/>
    <w:rsid w:val="00B77B42"/>
    <w:rsid w:val="00B81117"/>
    <w:rsid w:val="00B86AE0"/>
    <w:rsid w:val="00B97895"/>
    <w:rsid w:val="00BA2923"/>
    <w:rsid w:val="00BA79C5"/>
    <w:rsid w:val="00BB2A79"/>
    <w:rsid w:val="00BD0E27"/>
    <w:rsid w:val="00BD3B9F"/>
    <w:rsid w:val="00BD5FF0"/>
    <w:rsid w:val="00BE0F5A"/>
    <w:rsid w:val="00BE38D9"/>
    <w:rsid w:val="00BF4F06"/>
    <w:rsid w:val="00C05ABB"/>
    <w:rsid w:val="00C075DD"/>
    <w:rsid w:val="00C15751"/>
    <w:rsid w:val="00C25EBE"/>
    <w:rsid w:val="00C31F4B"/>
    <w:rsid w:val="00C36006"/>
    <w:rsid w:val="00C413A6"/>
    <w:rsid w:val="00C542EE"/>
    <w:rsid w:val="00C73158"/>
    <w:rsid w:val="00C76FF4"/>
    <w:rsid w:val="00C8002E"/>
    <w:rsid w:val="00C80741"/>
    <w:rsid w:val="00C92EFC"/>
    <w:rsid w:val="00CA3BA8"/>
    <w:rsid w:val="00CB5B7B"/>
    <w:rsid w:val="00CB6009"/>
    <w:rsid w:val="00CD08A6"/>
    <w:rsid w:val="00CE25E8"/>
    <w:rsid w:val="00CE3F0A"/>
    <w:rsid w:val="00CE6449"/>
    <w:rsid w:val="00CF6DCF"/>
    <w:rsid w:val="00D03A04"/>
    <w:rsid w:val="00D0747F"/>
    <w:rsid w:val="00D123A2"/>
    <w:rsid w:val="00D155FB"/>
    <w:rsid w:val="00D17F8E"/>
    <w:rsid w:val="00D221A4"/>
    <w:rsid w:val="00D274F3"/>
    <w:rsid w:val="00D36808"/>
    <w:rsid w:val="00D41169"/>
    <w:rsid w:val="00D4482A"/>
    <w:rsid w:val="00D44D42"/>
    <w:rsid w:val="00D50C38"/>
    <w:rsid w:val="00D510E5"/>
    <w:rsid w:val="00D514B7"/>
    <w:rsid w:val="00D56838"/>
    <w:rsid w:val="00D60399"/>
    <w:rsid w:val="00D633CF"/>
    <w:rsid w:val="00D63E89"/>
    <w:rsid w:val="00D7141A"/>
    <w:rsid w:val="00D740B7"/>
    <w:rsid w:val="00D80975"/>
    <w:rsid w:val="00D96508"/>
    <w:rsid w:val="00D972BF"/>
    <w:rsid w:val="00DA0348"/>
    <w:rsid w:val="00DA3C44"/>
    <w:rsid w:val="00DC4350"/>
    <w:rsid w:val="00DC4409"/>
    <w:rsid w:val="00DD51DE"/>
    <w:rsid w:val="00DE539E"/>
    <w:rsid w:val="00DE7277"/>
    <w:rsid w:val="00DF6335"/>
    <w:rsid w:val="00DF6E56"/>
    <w:rsid w:val="00E065F8"/>
    <w:rsid w:val="00E06D6B"/>
    <w:rsid w:val="00E161EF"/>
    <w:rsid w:val="00E20C2C"/>
    <w:rsid w:val="00E20DDC"/>
    <w:rsid w:val="00E225D1"/>
    <w:rsid w:val="00E26C52"/>
    <w:rsid w:val="00E26F1D"/>
    <w:rsid w:val="00E32AFF"/>
    <w:rsid w:val="00E37F3D"/>
    <w:rsid w:val="00E64142"/>
    <w:rsid w:val="00E6781A"/>
    <w:rsid w:val="00E70C01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7F10"/>
    <w:rsid w:val="00F259D7"/>
    <w:rsid w:val="00F26543"/>
    <w:rsid w:val="00F26D66"/>
    <w:rsid w:val="00F45C2C"/>
    <w:rsid w:val="00F50534"/>
    <w:rsid w:val="00F64429"/>
    <w:rsid w:val="00F64E8B"/>
    <w:rsid w:val="00F709EB"/>
    <w:rsid w:val="00F76DC0"/>
    <w:rsid w:val="00F80BBD"/>
    <w:rsid w:val="00F83ACF"/>
    <w:rsid w:val="00F87C8E"/>
    <w:rsid w:val="00F93D84"/>
    <w:rsid w:val="00F96F1A"/>
    <w:rsid w:val="00F97427"/>
    <w:rsid w:val="00FA106F"/>
    <w:rsid w:val="00FA1590"/>
    <w:rsid w:val="00FA24CE"/>
    <w:rsid w:val="00FC2386"/>
    <w:rsid w:val="00FC7AC2"/>
    <w:rsid w:val="00FD113B"/>
    <w:rsid w:val="00FD4C93"/>
    <w:rsid w:val="00FE61B7"/>
    <w:rsid w:val="00FE6752"/>
    <w:rsid w:val="00FF3328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website-tracker/" TargetMode="External"/><Relationship Id="rId18" Type="http://schemas.openxmlformats.org/officeDocument/2006/relationships/hyperlink" Target="https://andrew-morgan-website.herokuapp.com/programming-repo/sudoku-solver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my-pos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programming-repo/sudoku-solver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craigversity" TargetMode="External"/><Relationship Id="rId20" Type="http://schemas.openxmlformats.org/officeDocument/2006/relationships/hyperlink" Target="https://andrew-morgan-website.herokuapp.com/agent-based-modeling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ew-morgan-website.herokuapp.com/" TargetMode="External"/><Relationship Id="rId24" Type="http://schemas.openxmlformats.org/officeDocument/2006/relationships/hyperlink" Target="https://andrew-morgan-website.herokuapp.com/my-posts/posts/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craigversity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andrew-morgan-website.herokuapp.com" TargetMode="External"/><Relationship Id="rId19" Type="http://schemas.openxmlformats.org/officeDocument/2006/relationships/hyperlink" Target="https://andrew-morgan-website.herokuapp.com/agent-based-modeling/abm-hom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50</cp:revision>
  <cp:lastPrinted>2021-06-09T14:36:00Z</cp:lastPrinted>
  <dcterms:created xsi:type="dcterms:W3CDTF">2021-06-06T10:25:00Z</dcterms:created>
  <dcterms:modified xsi:type="dcterms:W3CDTF">2021-06-09T14:37:00Z</dcterms:modified>
</cp:coreProperties>
</file>