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7E166" w14:textId="65E27435" w:rsidR="00673CF7" w:rsidRDefault="00673CF7">
      <w:r>
        <w:t>Latest code demo with all latest changes I have made I decided to add a new code demo as the other one , you can hear loud sounds coming from my pc and my mic sounds bad and I need</w:t>
      </w:r>
      <w:r w:rsidR="000A7FBB">
        <w:t>ed</w:t>
      </w:r>
      <w:r>
        <w:t xml:space="preserve"> to update stuff in the code as well here is the link </w:t>
      </w:r>
      <w:r w:rsidR="000A7FBB">
        <w:t xml:space="preserve"> with updated code demo</w:t>
      </w:r>
      <w:r>
        <w:t xml:space="preserve">- </w:t>
      </w:r>
      <w:hyperlink r:id="rId4" w:history="1">
        <w:r w:rsidR="000A7FBB" w:rsidRPr="006E6B9A">
          <w:rPr>
            <w:rStyle w:val="Hyperlink"/>
          </w:rPr>
          <w:t>https://youtu.be/x</w:t>
        </w:r>
        <w:r w:rsidR="000A7FBB" w:rsidRPr="006E6B9A">
          <w:rPr>
            <w:rStyle w:val="Hyperlink"/>
          </w:rPr>
          <w:t>P</w:t>
        </w:r>
        <w:r w:rsidR="000A7FBB" w:rsidRPr="006E6B9A">
          <w:rPr>
            <w:rStyle w:val="Hyperlink"/>
          </w:rPr>
          <w:t>vDVFX49BE</w:t>
        </w:r>
      </w:hyperlink>
      <w:r w:rsidR="000A7FBB">
        <w:t xml:space="preserve"> </w:t>
      </w:r>
    </w:p>
    <w:sectPr w:rsidR="00673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F7"/>
    <w:rsid w:val="000A7FBB"/>
    <w:rsid w:val="0067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2FB4"/>
  <w15:chartTrackingRefBased/>
  <w15:docId w15:val="{EC8CB7C4-1F4E-4E37-AFE0-642E2B4F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F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F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7F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xPvDVFX49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Sheraz, Ammar</dc:creator>
  <cp:keywords/>
  <dc:description/>
  <cp:lastModifiedBy>Sheraz, Ammar</cp:lastModifiedBy>
  <cp:revision>2</cp:revision>
  <dcterms:created xsi:type="dcterms:W3CDTF">2024-01-09T18:40:00Z</dcterms:created>
  <dcterms:modified xsi:type="dcterms:W3CDTF">2024-01-09T19:01:00Z</dcterms:modified>
</cp:coreProperties>
</file>