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988D" w14:textId="7D62BCFA" w:rsidR="00C53F41" w:rsidRDefault="00C53F41" w:rsidP="00C53F41">
      <w:r>
        <w:t>H</w:t>
      </w:r>
      <w:r w:rsidRPr="00C53F41">
        <w:t>ackathon-</w:t>
      </w:r>
      <w:proofErr w:type="spellStart"/>
      <w:r>
        <w:t>U</w:t>
      </w:r>
      <w:r w:rsidRPr="00C53F41">
        <w:t>secase</w:t>
      </w:r>
      <w:proofErr w:type="spellEnd"/>
    </w:p>
    <w:p w14:paraId="51E808AC" w14:textId="4FF8CF16" w:rsidR="00C53F41" w:rsidRDefault="00C53F41" w:rsidP="00C53F41">
      <w:pPr>
        <w:pStyle w:val="ListParagraph"/>
        <w:numPr>
          <w:ilvl w:val="0"/>
          <w:numId w:val="2"/>
        </w:numPr>
      </w:pPr>
      <w:r w:rsidRPr="00C53F41">
        <w:t>application-service</w:t>
      </w:r>
      <w:r>
        <w:t xml:space="preserve"> </w:t>
      </w:r>
    </w:p>
    <w:p w14:paraId="67D874C9" w14:textId="77777777" w:rsidR="00C53F41" w:rsidRDefault="00C53F41" w:rsidP="00C53F41">
      <w:pPr>
        <w:pStyle w:val="ListParagraph"/>
        <w:numPr>
          <w:ilvl w:val="0"/>
          <w:numId w:val="2"/>
        </w:numPr>
      </w:pPr>
      <w:r w:rsidRPr="00C53F41">
        <w:t>order-service</w:t>
      </w:r>
    </w:p>
    <w:p w14:paraId="17B0F501" w14:textId="479630BC" w:rsidR="00C53F41" w:rsidRPr="00C53F41" w:rsidRDefault="00C53F41" w:rsidP="00C53F41">
      <w:pPr>
        <w:pStyle w:val="ListParagraph"/>
        <w:numPr>
          <w:ilvl w:val="0"/>
          <w:numId w:val="2"/>
        </w:numPr>
      </w:pPr>
      <w:r w:rsidRPr="00C53F41">
        <w:t xml:space="preserve"> patient-service</w:t>
      </w:r>
    </w:p>
    <w:p w14:paraId="7AB3DA89" w14:textId="59E03224" w:rsidR="00C53F41" w:rsidRPr="00C53F41" w:rsidRDefault="00C53F41" w:rsidP="00C53F41">
      <w:proofErr w:type="gramStart"/>
      <w:r>
        <w:t xml:space="preserve">{ </w:t>
      </w:r>
      <w:proofErr w:type="spellStart"/>
      <w:r w:rsidRPr="00C53F41">
        <w:t>Dockerfile</w:t>
      </w:r>
      <w:proofErr w:type="spellEnd"/>
      <w:r>
        <w:t xml:space="preserve">,  </w:t>
      </w:r>
      <w:proofErr w:type="spellStart"/>
      <w:r w:rsidRPr="00C53F41">
        <w:t>cloudbuild</w:t>
      </w:r>
      <w:proofErr w:type="gramEnd"/>
      <w:r w:rsidRPr="00C53F41">
        <w:t>.</w:t>
      </w:r>
      <w:proofErr w:type="gramStart"/>
      <w:r w:rsidRPr="00C53F41">
        <w:t>yaml</w:t>
      </w:r>
      <w:proofErr w:type="spellEnd"/>
      <w:r>
        <w:t xml:space="preserve"> ,</w:t>
      </w:r>
      <w:proofErr w:type="gramEnd"/>
      <w:r>
        <w:t xml:space="preserve"> </w:t>
      </w:r>
      <w:r>
        <w:t>“</w:t>
      </w:r>
    </w:p>
    <w:p w14:paraId="3F374C32" w14:textId="77777777" w:rsidR="00C53F41" w:rsidRDefault="00C53F41"/>
    <w:p w14:paraId="37D1882F" w14:textId="3C15ABDC" w:rsidR="00C53F41" w:rsidRDefault="003E3F4F" w:rsidP="00C53F41">
      <w:r w:rsidRPr="003E3F4F">
        <w:rPr>
          <w:b/>
          <w:bCs/>
        </w:rPr>
        <w:t>Developer → GitHub → Cloud Build → Artifact Registry → Cloud Deploy → GKE Cluster → Users</w:t>
      </w:r>
    </w:p>
    <w:p w14:paraId="09145AA5" w14:textId="77777777" w:rsidR="003E3F4F" w:rsidRPr="00C53F41" w:rsidRDefault="003E3F4F" w:rsidP="00C53F41"/>
    <w:p w14:paraId="7C624A70" w14:textId="4C6137DD" w:rsidR="00C53F41" w:rsidRPr="00C53F41" w:rsidRDefault="00C53F41" w:rsidP="00C53F41">
      <w:r w:rsidRPr="00C53F41">
        <w:t xml:space="preserve">GitHub Repo </w:t>
      </w:r>
      <w:r>
        <w:tab/>
      </w:r>
      <w:r>
        <w:tab/>
      </w:r>
      <w:r>
        <w:tab/>
        <w:t>:</w:t>
      </w:r>
      <w:r w:rsidRPr="00C53F41">
        <w:t>3</w:t>
      </w:r>
      <w:r>
        <w:t>-</w:t>
      </w:r>
      <w:r w:rsidRPr="00C53F41">
        <w:t>apps</w:t>
      </w:r>
      <w:r w:rsidRPr="00C53F41">
        <w:br/>
        <w:t xml:space="preserve">        </w:t>
      </w:r>
      <w:r w:rsidRPr="00C53F41">
        <w:br/>
        <w:t xml:space="preserve">Cloud Build </w:t>
      </w:r>
      <w:r>
        <w:tab/>
      </w:r>
      <w:r>
        <w:tab/>
      </w:r>
      <w:r>
        <w:tab/>
        <w:t>:</w:t>
      </w:r>
      <w:r w:rsidRPr="00C53F41">
        <w:t>CI/CD pipeline</w:t>
      </w:r>
      <w:r w:rsidRPr="00C53F41">
        <w:br/>
        <w:t xml:space="preserve">        </w:t>
      </w:r>
      <w:r w:rsidRPr="00C53F41">
        <w:br/>
        <w:t>Build Docker Images</w:t>
      </w:r>
      <w:r>
        <w:tab/>
      </w:r>
      <w:r>
        <w:tab/>
        <w:t>:</w:t>
      </w:r>
      <w:r w:rsidRPr="00C53F41">
        <w:br/>
        <w:t xml:space="preserve">        </w:t>
      </w:r>
      <w:r w:rsidRPr="00C53F41">
        <w:br/>
        <w:t xml:space="preserve">Artifact Registry </w:t>
      </w:r>
      <w:r>
        <w:tab/>
      </w:r>
      <w:r>
        <w:tab/>
        <w:t>:</w:t>
      </w:r>
      <w:r w:rsidRPr="00C53F41">
        <w:br/>
        <w:t xml:space="preserve">        </w:t>
      </w:r>
      <w:r w:rsidRPr="00C53F41">
        <w:br/>
        <w:t>GKE</w:t>
      </w:r>
      <w:r>
        <w:tab/>
        <w:t>:</w:t>
      </w:r>
      <w:r w:rsidRPr="00C53F41">
        <w:br/>
        <w:t xml:space="preserve">        </w:t>
      </w:r>
      <w:r w:rsidRPr="00C53F41">
        <w:br/>
        <w:t>Load Balancer / Ingress</w:t>
      </w:r>
      <w:r>
        <w:tab/>
        <w:t>:</w:t>
      </w:r>
      <w:r w:rsidRPr="00C53F41">
        <w:br/>
        <w:t xml:space="preserve">        </w:t>
      </w:r>
      <w:r w:rsidRPr="00C53F41">
        <w:br/>
        <w:t>Users access services</w:t>
      </w:r>
      <w:r>
        <w:tab/>
      </w:r>
      <w:r>
        <w:tab/>
        <w:t>:</w:t>
      </w:r>
    </w:p>
    <w:p w14:paraId="216EEBDF" w14:textId="77777777" w:rsidR="00C53F41" w:rsidRDefault="00C53F41"/>
    <w:p w14:paraId="6C2BA7DD" w14:textId="77777777" w:rsidR="00C53F41" w:rsidRDefault="00C53F41"/>
    <w:p w14:paraId="106D85A2" w14:textId="77777777" w:rsidR="00C53F41" w:rsidRDefault="00C53F41"/>
    <w:p w14:paraId="70628C3B" w14:textId="77777777" w:rsidR="00C53F41" w:rsidRDefault="00C53F41"/>
    <w:p w14:paraId="1E001C7C" w14:textId="77777777" w:rsidR="00C53F41" w:rsidRDefault="00C53F41"/>
    <w:p w14:paraId="24400434" w14:textId="77777777" w:rsidR="00C53F41" w:rsidRDefault="00C53F41"/>
    <w:p w14:paraId="332F9E09" w14:textId="77777777" w:rsidR="00C53F41" w:rsidRDefault="00C53F41"/>
    <w:p w14:paraId="42425676" w14:textId="77777777" w:rsidR="00C53F41" w:rsidRDefault="00C53F41"/>
    <w:p w14:paraId="24A45AB7" w14:textId="77777777" w:rsidR="00C53F41" w:rsidRDefault="00C53F41"/>
    <w:p w14:paraId="329E6A5A" w14:textId="77777777" w:rsidR="00C53F41" w:rsidRDefault="00C53F41"/>
    <w:p w14:paraId="251CB150" w14:textId="77777777" w:rsidR="00C53F41" w:rsidRDefault="00C53F41"/>
    <w:p w14:paraId="037DE57C" w14:textId="77777777" w:rsidR="00C53F41" w:rsidRDefault="00C53F41"/>
    <w:p w14:paraId="26D8472E" w14:textId="77777777" w:rsidR="00C53F41" w:rsidRDefault="00C53F41"/>
    <w:p w14:paraId="00502ADA" w14:textId="77777777" w:rsidR="00C53F41" w:rsidRDefault="00C53F41"/>
    <w:p w14:paraId="7C54A376" w14:textId="77777777" w:rsidR="00C53F41" w:rsidRDefault="00C53F41"/>
    <w:p w14:paraId="3BFCC6A6" w14:textId="77777777" w:rsidR="00C53F41" w:rsidRDefault="00C53F41"/>
    <w:p w14:paraId="002B6618" w14:textId="77777777" w:rsidR="00C53F41" w:rsidRDefault="00C53F41"/>
    <w:p w14:paraId="23DC687E" w14:textId="77777777" w:rsidR="00C53F41" w:rsidRDefault="00C53F41"/>
    <w:p w14:paraId="20495D7E" w14:textId="77777777" w:rsidR="00C53F41" w:rsidRDefault="00C53F41"/>
    <w:p w14:paraId="0C078DE4" w14:textId="77777777" w:rsidR="00C53F41" w:rsidRDefault="00C53F41"/>
    <w:p w14:paraId="28D79479" w14:textId="77777777" w:rsidR="00C53F41" w:rsidRDefault="00C53F41"/>
    <w:p w14:paraId="33A04D82" w14:textId="77777777" w:rsidR="00C53F41" w:rsidRDefault="00C53F41"/>
    <w:p w14:paraId="14B4CFC9" w14:textId="77777777" w:rsidR="00C53F41" w:rsidRDefault="00C53F41"/>
    <w:p w14:paraId="05BD5E23" w14:textId="77777777" w:rsidR="00C53F41" w:rsidRDefault="00C53F41"/>
    <w:p w14:paraId="0F4042F4" w14:textId="77777777" w:rsidR="00C53F41" w:rsidRDefault="00C53F41"/>
    <w:p w14:paraId="77E5EC68" w14:textId="77777777" w:rsidR="00C53F41" w:rsidRDefault="00C53F41"/>
    <w:p w14:paraId="2947045D" w14:textId="77777777" w:rsidR="00C53F41" w:rsidRDefault="00C53F41"/>
    <w:p w14:paraId="3FC81C2B" w14:textId="77777777" w:rsidR="00C53F41" w:rsidRDefault="00C53F41"/>
    <w:p w14:paraId="03B0942C" w14:textId="77777777" w:rsidR="00C53F41" w:rsidRDefault="00C53F41"/>
    <w:p w14:paraId="7C677C54" w14:textId="77777777" w:rsidR="00C53F41" w:rsidRDefault="00C53F41"/>
    <w:p w14:paraId="59336B31" w14:textId="77777777" w:rsidR="00C53F41" w:rsidRDefault="00C53F41"/>
    <w:p w14:paraId="45729180" w14:textId="77777777" w:rsidR="00C53F41" w:rsidRDefault="00C53F41"/>
    <w:p w14:paraId="0132C4B0" w14:textId="77777777" w:rsidR="00C53F41" w:rsidRDefault="00C53F41"/>
    <w:p w14:paraId="6C85611E" w14:textId="77777777" w:rsidR="00C53F41" w:rsidRDefault="00C53F41"/>
    <w:p w14:paraId="1507F9D1" w14:textId="77777777" w:rsidR="00C53F41" w:rsidRDefault="00C53F41"/>
    <w:p w14:paraId="33734A9D" w14:textId="77777777" w:rsidR="00C53F41" w:rsidRDefault="00C53F41"/>
    <w:p w14:paraId="132906F4" w14:textId="77777777" w:rsidR="00C53F41" w:rsidRDefault="00C53F41"/>
    <w:p w14:paraId="19820848" w14:textId="77777777" w:rsidR="00C53F41" w:rsidRDefault="00C53F41"/>
    <w:p w14:paraId="7063B0B1" w14:textId="77777777" w:rsidR="00C53F41" w:rsidRDefault="00C53F41"/>
    <w:p w14:paraId="79EBEEC4" w14:textId="77777777" w:rsidR="00C53F41" w:rsidRDefault="00C53F41"/>
    <w:p w14:paraId="3FA59BE9" w14:textId="77777777" w:rsidR="00C53F41" w:rsidRDefault="00C53F41"/>
    <w:p w14:paraId="718EEA2B" w14:textId="77777777" w:rsidR="00C53F41" w:rsidRDefault="00C53F41"/>
    <w:p w14:paraId="13CC907E" w14:textId="77777777" w:rsidR="00C53F41" w:rsidRDefault="00C53F41"/>
    <w:p w14:paraId="27A8F947" w14:textId="77777777" w:rsidR="00C53F41" w:rsidRDefault="00C53F41"/>
    <w:p w14:paraId="169446DE" w14:textId="77777777" w:rsidR="00C53F41" w:rsidRDefault="00C53F41"/>
    <w:p w14:paraId="3AAD7FCA" w14:textId="77777777" w:rsidR="00C53F41" w:rsidRDefault="00C53F41"/>
    <w:p w14:paraId="470B1C45" w14:textId="77777777" w:rsidR="00C53F41" w:rsidRDefault="00C53F41"/>
    <w:p w14:paraId="45CA434E" w14:textId="77777777" w:rsidR="00C53F41" w:rsidRDefault="00C53F41"/>
    <w:p w14:paraId="310A8C30" w14:textId="77777777" w:rsidR="00C53F41" w:rsidRDefault="00C53F41"/>
    <w:p w14:paraId="28F3287C" w14:textId="77777777" w:rsidR="00C53F41" w:rsidRDefault="00C53F41"/>
    <w:p w14:paraId="215ACB6B" w14:textId="77777777" w:rsidR="00C53F41" w:rsidRDefault="00C53F41"/>
    <w:p w14:paraId="67780189" w14:textId="77777777" w:rsidR="00C53F41" w:rsidRDefault="00C53F41"/>
    <w:p w14:paraId="24058C48" w14:textId="77777777" w:rsidR="00C53F41" w:rsidRDefault="00C53F41" w:rsidP="00C53F41">
      <w:pPr>
        <w:rPr>
          <w:rFonts w:ascii="Segoe UI Emoji" w:hAnsi="Segoe UI Emoji" w:cs="Segoe UI Emoji"/>
        </w:rPr>
      </w:pPr>
    </w:p>
    <w:p w14:paraId="47E36021" w14:textId="77777777" w:rsidR="00C53F41" w:rsidRDefault="00C53F41" w:rsidP="00C53F41">
      <w:pPr>
        <w:rPr>
          <w:rFonts w:ascii="Segoe UI Emoji" w:hAnsi="Segoe UI Emoji" w:cs="Segoe UI Emoji"/>
        </w:rPr>
      </w:pPr>
    </w:p>
    <w:p w14:paraId="05CC82F0" w14:textId="77777777" w:rsidR="00C53F41" w:rsidRDefault="00C53F41" w:rsidP="00C53F41">
      <w:pPr>
        <w:rPr>
          <w:rFonts w:ascii="Segoe UI Emoji" w:hAnsi="Segoe UI Emoji" w:cs="Segoe UI Emoji"/>
        </w:rPr>
      </w:pPr>
    </w:p>
    <w:p w14:paraId="3EFD8403" w14:textId="77777777" w:rsidR="00C53F41" w:rsidRDefault="00C53F41" w:rsidP="00C53F41">
      <w:pPr>
        <w:rPr>
          <w:rFonts w:ascii="Segoe UI Emoji" w:hAnsi="Segoe UI Emoji" w:cs="Segoe UI Emoji"/>
        </w:rPr>
      </w:pPr>
    </w:p>
    <w:p w14:paraId="0509EDE9" w14:textId="77777777" w:rsidR="00C53F41" w:rsidRDefault="00C53F41" w:rsidP="00C53F41">
      <w:pPr>
        <w:rPr>
          <w:rFonts w:ascii="Segoe UI Emoji" w:hAnsi="Segoe UI Emoji" w:cs="Segoe UI Emoji"/>
        </w:rPr>
      </w:pPr>
    </w:p>
    <w:p w14:paraId="2992E68E" w14:textId="77777777" w:rsidR="00C53F41" w:rsidRDefault="00C53F41" w:rsidP="00C53F41">
      <w:pPr>
        <w:rPr>
          <w:rFonts w:ascii="Segoe UI Emoji" w:hAnsi="Segoe UI Emoji" w:cs="Segoe UI Emoji"/>
        </w:rPr>
      </w:pPr>
    </w:p>
    <w:p w14:paraId="36E1990D" w14:textId="77777777" w:rsidR="00C53F41" w:rsidRDefault="00C53F41" w:rsidP="00C53F41">
      <w:pPr>
        <w:rPr>
          <w:rFonts w:ascii="Segoe UI Emoji" w:hAnsi="Segoe UI Emoji" w:cs="Segoe UI Emoji"/>
        </w:rPr>
      </w:pPr>
    </w:p>
    <w:p w14:paraId="4230DE28" w14:textId="03A39D99" w:rsidR="00C53F41" w:rsidRPr="00C53F41" w:rsidRDefault="00C53F41" w:rsidP="00C53F41">
      <w:r w:rsidRPr="00C53F41">
        <w:t>Cloud Build triggers when code changes.</w:t>
      </w:r>
    </w:p>
    <w:p w14:paraId="67C789FB" w14:textId="77777777" w:rsidR="00C53F41" w:rsidRPr="00C53F41" w:rsidRDefault="00C53F41" w:rsidP="00C53F41">
      <w:r w:rsidRPr="00C53F41">
        <w:lastRenderedPageBreak/>
        <w:pict w14:anchorId="119F8CFD">
          <v:rect id="_x0000_i1079" style="width:0;height:0" o:hralign="center" o:hrstd="t" o:hr="t" fillcolor="#a0a0a0" stroked="f"/>
        </w:pict>
      </w:r>
    </w:p>
    <w:p w14:paraId="6D056023" w14:textId="77777777" w:rsidR="00C53F41" w:rsidRPr="00C53F41" w:rsidRDefault="00C53F41" w:rsidP="00C53F41">
      <w:pPr>
        <w:rPr>
          <w:b/>
          <w:bCs/>
        </w:rPr>
      </w:pPr>
      <w:r w:rsidRPr="00C53F41">
        <w:rPr>
          <w:b/>
          <w:bCs/>
        </w:rPr>
        <w:t>2️</w:t>
      </w:r>
      <w:r w:rsidRPr="00C53F41">
        <w:rPr>
          <w:rFonts w:ascii="Segoe UI Symbol" w:hAnsi="Segoe UI Symbol" w:cs="Segoe UI Symbol"/>
          <w:b/>
          <w:bCs/>
        </w:rPr>
        <w:t>⃣</w:t>
      </w:r>
      <w:r w:rsidRPr="00C53F41">
        <w:rPr>
          <w:b/>
          <w:bCs/>
        </w:rPr>
        <w:t xml:space="preserve"> CI/CD — GCP Cloud Build</w:t>
      </w:r>
    </w:p>
    <w:p w14:paraId="02460585" w14:textId="77777777" w:rsidR="00C53F41" w:rsidRPr="00C53F41" w:rsidRDefault="00C53F41" w:rsidP="00C53F41">
      <w:pPr>
        <w:rPr>
          <w:b/>
          <w:bCs/>
        </w:rPr>
      </w:pPr>
      <w:r w:rsidRPr="00C53F41">
        <w:rPr>
          <w:b/>
          <w:bCs/>
        </w:rPr>
        <w:t>What Cloud Build does:</w:t>
      </w:r>
    </w:p>
    <w:p w14:paraId="534E7AE2" w14:textId="77777777" w:rsidR="00C53F41" w:rsidRPr="00C53F41" w:rsidRDefault="00C53F41" w:rsidP="00C53F41">
      <w:r w:rsidRPr="00C53F41">
        <w:rPr>
          <w:rFonts w:ascii="Segoe UI Emoji" w:hAnsi="Segoe UI Emoji" w:cs="Segoe UI Emoji"/>
        </w:rPr>
        <w:t>✅</w:t>
      </w:r>
      <w:r w:rsidRPr="00C53F41">
        <w:t xml:space="preserve"> Pull code from GitHub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Build Docker image for each app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Push image to Artifact Registry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Deploy to GKE / Cloud Run</w:t>
      </w:r>
    </w:p>
    <w:p w14:paraId="04CD1975" w14:textId="77777777" w:rsidR="00C53F41" w:rsidRPr="00C53F41" w:rsidRDefault="00C53F41" w:rsidP="00C53F41">
      <w:r w:rsidRPr="00C53F41">
        <w:pict w14:anchorId="30F07B2F">
          <v:rect id="_x0000_i1080" style="width:0;height:0" o:hralign="center" o:hrstd="t" o:hr="t" fillcolor="#a0a0a0" stroked="f"/>
        </w:pict>
      </w:r>
    </w:p>
    <w:p w14:paraId="4B565074" w14:textId="77777777" w:rsidR="00C53F41" w:rsidRPr="00C53F41" w:rsidRDefault="00C53F41" w:rsidP="00C53F41">
      <w:pPr>
        <w:rPr>
          <w:b/>
          <w:bCs/>
        </w:rPr>
      </w:pPr>
      <w:r w:rsidRPr="00C53F41">
        <w:rPr>
          <w:b/>
          <w:bCs/>
        </w:rPr>
        <w:t>Example Flow for 3 Apps</w:t>
      </w:r>
    </w:p>
    <w:p w14:paraId="49595FC3" w14:textId="77777777" w:rsidR="00C53F41" w:rsidRPr="00C53F41" w:rsidRDefault="00C53F41" w:rsidP="00C53F41">
      <w:r w:rsidRPr="00C53F41">
        <w:t>Cloud Build Trigger</w:t>
      </w:r>
      <w:r w:rsidRPr="00C53F41">
        <w:br/>
        <w:t xml:space="preserve">   ↓</w:t>
      </w:r>
      <w:r w:rsidRPr="00C53F41">
        <w:br/>
        <w:t>Build application-service image</w:t>
      </w:r>
      <w:r w:rsidRPr="00C53F41">
        <w:br/>
        <w:t>Build order-service image</w:t>
      </w:r>
      <w:r w:rsidRPr="00C53F41">
        <w:br/>
        <w:t>Build patient-service image</w:t>
      </w:r>
      <w:r w:rsidRPr="00C53F41">
        <w:br/>
        <w:t xml:space="preserve">   ↓</w:t>
      </w:r>
      <w:r w:rsidRPr="00C53F41">
        <w:br/>
        <w:t>Push all images to Artifact Registry</w:t>
      </w:r>
      <w:r w:rsidRPr="00C53F41">
        <w:br/>
        <w:t xml:space="preserve">   ↓</w:t>
      </w:r>
      <w:r w:rsidRPr="00C53F41">
        <w:br/>
        <w:t>Deploy services</w:t>
      </w:r>
    </w:p>
    <w:p w14:paraId="04BB8BB8" w14:textId="77777777" w:rsidR="00C53F41" w:rsidRPr="00C53F41" w:rsidRDefault="00C53F41" w:rsidP="00C53F41">
      <w:r w:rsidRPr="00C53F41">
        <w:pict w14:anchorId="14B29989">
          <v:rect id="_x0000_i1081" style="width:0;height:0" o:hralign="center" o:hrstd="t" o:hr="t" fillcolor="#a0a0a0" stroked="f"/>
        </w:pict>
      </w:r>
    </w:p>
    <w:p w14:paraId="29EBB716" w14:textId="77777777" w:rsidR="00C53F41" w:rsidRPr="00C53F41" w:rsidRDefault="00C53F41" w:rsidP="00C53F41">
      <w:pPr>
        <w:rPr>
          <w:b/>
          <w:bCs/>
        </w:rPr>
      </w:pPr>
      <w:r w:rsidRPr="00C53F41">
        <w:rPr>
          <w:b/>
          <w:bCs/>
        </w:rPr>
        <w:t>3️</w:t>
      </w:r>
      <w:r w:rsidRPr="00C53F41">
        <w:rPr>
          <w:rFonts w:ascii="Segoe UI Symbol" w:hAnsi="Segoe UI Symbol" w:cs="Segoe UI Symbol"/>
          <w:b/>
          <w:bCs/>
        </w:rPr>
        <w:t>⃣</w:t>
      </w:r>
      <w:r w:rsidRPr="00C53F41">
        <w:rPr>
          <w:b/>
          <w:bCs/>
        </w:rPr>
        <w:t xml:space="preserve"> Container Storage — Artifact Registry</w:t>
      </w:r>
    </w:p>
    <w:p w14:paraId="52DB8508" w14:textId="77777777" w:rsidR="00C53F41" w:rsidRPr="00C53F41" w:rsidRDefault="00C53F41" w:rsidP="00C53F41">
      <w:r w:rsidRPr="00C53F41">
        <w:t>Stores Docker images.</w:t>
      </w:r>
    </w:p>
    <w:p w14:paraId="4A8B6D08" w14:textId="77777777" w:rsidR="00C53F41" w:rsidRPr="00C53F41" w:rsidRDefault="00C53F41" w:rsidP="00C53F41">
      <w:r w:rsidRPr="00C53F41">
        <w:t>application-</w:t>
      </w:r>
      <w:proofErr w:type="gramStart"/>
      <w:r w:rsidRPr="00C53F41">
        <w:t>service:v</w:t>
      </w:r>
      <w:proofErr w:type="gramEnd"/>
      <w:r w:rsidRPr="00C53F41">
        <w:t>1</w:t>
      </w:r>
      <w:r w:rsidRPr="00C53F41">
        <w:br/>
        <w:t>order-</w:t>
      </w:r>
      <w:proofErr w:type="gramStart"/>
      <w:r w:rsidRPr="00C53F41">
        <w:t>service:v</w:t>
      </w:r>
      <w:proofErr w:type="gramEnd"/>
      <w:r w:rsidRPr="00C53F41">
        <w:t>1</w:t>
      </w:r>
      <w:r w:rsidRPr="00C53F41">
        <w:br/>
        <w:t>patient-</w:t>
      </w:r>
      <w:proofErr w:type="gramStart"/>
      <w:r w:rsidRPr="00C53F41">
        <w:t>service:v</w:t>
      </w:r>
      <w:proofErr w:type="gramEnd"/>
      <w:r w:rsidRPr="00C53F41">
        <w:t>1</w:t>
      </w:r>
    </w:p>
    <w:p w14:paraId="61E29FAD" w14:textId="77777777" w:rsidR="00C53F41" w:rsidRPr="00C53F41" w:rsidRDefault="00C53F41" w:rsidP="00C53F41">
      <w:r w:rsidRPr="00C53F41">
        <w:t>Why?</w:t>
      </w:r>
    </w:p>
    <w:p w14:paraId="4E148C89" w14:textId="77777777" w:rsidR="00C53F41" w:rsidRPr="00C53F41" w:rsidRDefault="00C53F41" w:rsidP="00C53F41">
      <w:r w:rsidRPr="00C53F41">
        <w:rPr>
          <w:rFonts w:ascii="Segoe UI Emoji" w:hAnsi="Segoe UI Emoji" w:cs="Segoe UI Emoji"/>
        </w:rPr>
        <w:t>✅</w:t>
      </w:r>
      <w:r w:rsidRPr="00C53F41">
        <w:t xml:space="preserve"> Version control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Secure storage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Faster deployment</w:t>
      </w:r>
    </w:p>
    <w:p w14:paraId="056031B3" w14:textId="77777777" w:rsidR="00C53F41" w:rsidRPr="00C53F41" w:rsidRDefault="00C53F41" w:rsidP="00C53F41">
      <w:r w:rsidRPr="00C53F41">
        <w:pict w14:anchorId="22B8DFFB">
          <v:rect id="_x0000_i1082" style="width:0;height:0" o:hralign="center" o:hrstd="t" o:hr="t" fillcolor="#a0a0a0" stroked="f"/>
        </w:pict>
      </w:r>
    </w:p>
    <w:p w14:paraId="565F4FE8" w14:textId="77777777" w:rsidR="00C53F41" w:rsidRPr="00C53F41" w:rsidRDefault="00C53F41" w:rsidP="00C53F41">
      <w:pPr>
        <w:rPr>
          <w:b/>
          <w:bCs/>
        </w:rPr>
      </w:pPr>
      <w:r w:rsidRPr="00C53F41">
        <w:rPr>
          <w:b/>
          <w:bCs/>
        </w:rPr>
        <w:t>4️</w:t>
      </w:r>
      <w:r w:rsidRPr="00C53F41">
        <w:rPr>
          <w:rFonts w:ascii="Segoe UI Symbol" w:hAnsi="Segoe UI Symbol" w:cs="Segoe UI Symbol"/>
          <w:b/>
          <w:bCs/>
        </w:rPr>
        <w:t>⃣</w:t>
      </w:r>
      <w:r w:rsidRPr="00C53F41">
        <w:rPr>
          <w:b/>
          <w:bCs/>
        </w:rPr>
        <w:t xml:space="preserve"> Compute Layer (Choose One)</w:t>
      </w:r>
    </w:p>
    <w:p w14:paraId="218953BF" w14:textId="77777777" w:rsidR="00C53F41" w:rsidRPr="00C53F41" w:rsidRDefault="00C53F41" w:rsidP="00C53F41">
      <w:pPr>
        <w:rPr>
          <w:b/>
          <w:bCs/>
        </w:rPr>
      </w:pPr>
      <w:r w:rsidRPr="00C53F41">
        <w:rPr>
          <w:rFonts w:ascii="Segoe UI Emoji" w:hAnsi="Segoe UI Emoji" w:cs="Segoe UI Emoji"/>
          <w:b/>
          <w:bCs/>
        </w:rPr>
        <w:lastRenderedPageBreak/>
        <w:t>⭐</w:t>
      </w:r>
      <w:r w:rsidRPr="00C53F41">
        <w:rPr>
          <w:b/>
          <w:bCs/>
        </w:rPr>
        <w:t> Option A — GKE (Recommended for microservices)</w:t>
      </w:r>
    </w:p>
    <w:p w14:paraId="2C5E7F69" w14:textId="77777777" w:rsidR="00C53F41" w:rsidRPr="00C53F41" w:rsidRDefault="00C53F41" w:rsidP="00C53F41">
      <w:r w:rsidRPr="00C53F41">
        <w:t>Best if:</w:t>
      </w:r>
    </w:p>
    <w:p w14:paraId="404A9B63" w14:textId="77777777" w:rsidR="00C53F41" w:rsidRPr="00C53F41" w:rsidRDefault="00C53F41" w:rsidP="00C53F41">
      <w:r w:rsidRPr="00C53F41">
        <w:rPr>
          <w:rFonts w:ascii="Segoe UI Emoji" w:hAnsi="Segoe UI Emoji" w:cs="Segoe UI Emoji"/>
        </w:rPr>
        <w:t>✅</w:t>
      </w:r>
      <w:r w:rsidRPr="00C53F41">
        <w:t xml:space="preserve"> Kubernetes microservices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Service communication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Scaling needed</w:t>
      </w:r>
    </w:p>
    <w:p w14:paraId="0938004E" w14:textId="77777777" w:rsidR="00C53F41" w:rsidRPr="00C53F41" w:rsidRDefault="00C53F41" w:rsidP="00C53F41">
      <w:r w:rsidRPr="00C53F41">
        <w:t>Architecture:</w:t>
      </w:r>
    </w:p>
    <w:p w14:paraId="447073EC" w14:textId="77777777" w:rsidR="00C53F41" w:rsidRPr="00C53F41" w:rsidRDefault="00C53F41" w:rsidP="00C53F41">
      <w:r w:rsidRPr="00C53F41">
        <w:t>GKE Cluster</w:t>
      </w:r>
      <w:r w:rsidRPr="00C53F41">
        <w:br/>
        <w:t xml:space="preserve">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application-service pod</w:t>
      </w:r>
      <w:r w:rsidRPr="00C53F41">
        <w:br/>
        <w:t xml:space="preserve">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order-service pod</w:t>
      </w:r>
      <w:r w:rsidRPr="00C53F41">
        <w:br/>
        <w:t xml:space="preserve">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patient-service pod</w:t>
      </w:r>
    </w:p>
    <w:p w14:paraId="291BF86E" w14:textId="77777777" w:rsidR="00C53F41" w:rsidRPr="00C53F41" w:rsidRDefault="00C53F41" w:rsidP="00C53F41">
      <w:r w:rsidRPr="00C53F41">
        <w:t>Use:</w:t>
      </w:r>
    </w:p>
    <w:p w14:paraId="311669AE" w14:textId="77777777" w:rsidR="00C53F41" w:rsidRPr="00C53F41" w:rsidRDefault="00C53F41" w:rsidP="00C53F41">
      <w:pPr>
        <w:numPr>
          <w:ilvl w:val="0"/>
          <w:numId w:val="1"/>
        </w:numPr>
      </w:pPr>
      <w:r w:rsidRPr="00C53F41">
        <w:t>Kubernetes deployment YAML</w:t>
      </w:r>
    </w:p>
    <w:p w14:paraId="43E10A42" w14:textId="77777777" w:rsidR="00C53F41" w:rsidRPr="00C53F41" w:rsidRDefault="00C53F41" w:rsidP="00C53F41">
      <w:pPr>
        <w:numPr>
          <w:ilvl w:val="0"/>
          <w:numId w:val="1"/>
        </w:numPr>
      </w:pPr>
      <w:r w:rsidRPr="00C53F41">
        <w:t>Kubernetes service</w:t>
      </w:r>
    </w:p>
    <w:p w14:paraId="2B535BD9" w14:textId="77777777" w:rsidR="00C53F41" w:rsidRPr="00C53F41" w:rsidRDefault="00C53F41" w:rsidP="00C53F41">
      <w:pPr>
        <w:numPr>
          <w:ilvl w:val="0"/>
          <w:numId w:val="1"/>
        </w:numPr>
      </w:pPr>
      <w:r w:rsidRPr="00C53F41">
        <w:t>Ingress controller</w:t>
      </w:r>
    </w:p>
    <w:p w14:paraId="37F74D74" w14:textId="77777777" w:rsidR="00C53F41" w:rsidRPr="00C53F41" w:rsidRDefault="00C53F41" w:rsidP="00C53F41">
      <w:r w:rsidRPr="00C53F41">
        <w:pict w14:anchorId="29757767">
          <v:rect id="_x0000_i1083" style="width:0;height:0" o:hralign="center" o:hrstd="t" o:hr="t" fillcolor="#a0a0a0" stroked="f"/>
        </w:pict>
      </w:r>
    </w:p>
    <w:p w14:paraId="256328C5" w14:textId="77777777" w:rsidR="00C53F41" w:rsidRPr="00C53F41" w:rsidRDefault="00C53F41" w:rsidP="00C53F41">
      <w:pPr>
        <w:rPr>
          <w:b/>
          <w:bCs/>
        </w:rPr>
      </w:pPr>
      <w:r w:rsidRPr="00C53F41">
        <w:rPr>
          <w:rFonts w:ascii="Segoe UI Emoji" w:hAnsi="Segoe UI Emoji" w:cs="Segoe UI Emoji"/>
          <w:b/>
          <w:bCs/>
        </w:rPr>
        <w:t>⭐</w:t>
      </w:r>
      <w:r w:rsidRPr="00C53F41">
        <w:rPr>
          <w:b/>
          <w:bCs/>
        </w:rPr>
        <w:t> Option B — Cloud Run (Simpler)</w:t>
      </w:r>
    </w:p>
    <w:p w14:paraId="681FC7EF" w14:textId="77777777" w:rsidR="00C53F41" w:rsidRPr="00C53F41" w:rsidRDefault="00C53F41" w:rsidP="00C53F41">
      <w:r w:rsidRPr="00C53F41">
        <w:t>Best if:</w:t>
      </w:r>
    </w:p>
    <w:p w14:paraId="264608C6" w14:textId="77777777" w:rsidR="00C53F41" w:rsidRPr="00C53F41" w:rsidRDefault="00C53F41" w:rsidP="00C53F41">
      <w:r w:rsidRPr="00C53F41">
        <w:rPr>
          <w:rFonts w:ascii="Segoe UI Emoji" w:hAnsi="Segoe UI Emoji" w:cs="Segoe UI Emoji"/>
        </w:rPr>
        <w:t>✅</w:t>
      </w:r>
      <w:r w:rsidRPr="00C53F41">
        <w:t xml:space="preserve"> No Kubernetes management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Serverless deployment</w:t>
      </w:r>
    </w:p>
    <w:p w14:paraId="67CB4B73" w14:textId="77777777" w:rsidR="00C53F41" w:rsidRPr="00C53F41" w:rsidRDefault="00C53F41" w:rsidP="00C53F41">
      <w:r w:rsidRPr="00C53F41">
        <w:t>Architecture:</w:t>
      </w:r>
    </w:p>
    <w:p w14:paraId="7D1A6B77" w14:textId="77777777" w:rsidR="00C53F41" w:rsidRPr="00C53F41" w:rsidRDefault="00C53F41" w:rsidP="00C53F41">
      <w:r w:rsidRPr="00C53F41">
        <w:t>Cloud Run</w:t>
      </w:r>
      <w:r w:rsidRPr="00C53F41">
        <w:br/>
        <w:t xml:space="preserve">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application-service</w:t>
      </w:r>
      <w:r w:rsidRPr="00C53F41">
        <w:br/>
        <w:t xml:space="preserve">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order-service</w:t>
      </w:r>
      <w:r w:rsidRPr="00C53F41">
        <w:br/>
        <w:t xml:space="preserve">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patient-service</w:t>
      </w:r>
    </w:p>
    <w:p w14:paraId="7999BB9F" w14:textId="77777777" w:rsidR="00C53F41" w:rsidRPr="00C53F41" w:rsidRDefault="00C53F41" w:rsidP="00C53F41">
      <w:r w:rsidRPr="00C53F41">
        <w:pict w14:anchorId="1A726E61">
          <v:rect id="_x0000_i1084" style="width:0;height:0" o:hralign="center" o:hrstd="t" o:hr="t" fillcolor="#a0a0a0" stroked="f"/>
        </w:pict>
      </w:r>
    </w:p>
    <w:p w14:paraId="19BFCBA9" w14:textId="77777777" w:rsidR="00C53F41" w:rsidRPr="00C53F41" w:rsidRDefault="00C53F41" w:rsidP="00C53F41">
      <w:pPr>
        <w:rPr>
          <w:b/>
          <w:bCs/>
        </w:rPr>
      </w:pPr>
      <w:r w:rsidRPr="00C53F41">
        <w:rPr>
          <w:b/>
          <w:bCs/>
        </w:rPr>
        <w:t>5️</w:t>
      </w:r>
      <w:r w:rsidRPr="00C53F41">
        <w:rPr>
          <w:rFonts w:ascii="Segoe UI Symbol" w:hAnsi="Segoe UI Symbol" w:cs="Segoe UI Symbol"/>
          <w:b/>
          <w:bCs/>
        </w:rPr>
        <w:t>⃣</w:t>
      </w:r>
      <w:r w:rsidRPr="00C53F41">
        <w:rPr>
          <w:b/>
          <w:bCs/>
        </w:rPr>
        <w:t xml:space="preserve"> Traffic Layer — Load Balancer / Ingress</w:t>
      </w:r>
    </w:p>
    <w:p w14:paraId="6DF4C079" w14:textId="77777777" w:rsidR="00C53F41" w:rsidRPr="00C53F41" w:rsidRDefault="00C53F41" w:rsidP="00C53F41">
      <w:r w:rsidRPr="00C53F41">
        <w:t>Users access services via:</w:t>
      </w:r>
    </w:p>
    <w:p w14:paraId="6188D6FE" w14:textId="77777777" w:rsidR="00C53F41" w:rsidRPr="00C53F41" w:rsidRDefault="00C53F41" w:rsidP="00C53F41">
      <w:r w:rsidRPr="00C53F41">
        <w:lastRenderedPageBreak/>
        <w:t>HTTPS Load Balancer</w:t>
      </w:r>
      <w:r w:rsidRPr="00C53F41">
        <w:br/>
        <w:t xml:space="preserve">        ↓</w:t>
      </w:r>
      <w:r w:rsidRPr="00C53F41">
        <w:br/>
        <w:t>Ingress → Routes traffic</w:t>
      </w:r>
    </w:p>
    <w:p w14:paraId="59ACC3FC" w14:textId="77777777" w:rsidR="00C53F41" w:rsidRPr="00C53F41" w:rsidRDefault="00C53F41" w:rsidP="00C53F41">
      <w:r w:rsidRPr="00C53F41">
        <w:t>Example:</w:t>
      </w:r>
    </w:p>
    <w:p w14:paraId="53E78219" w14:textId="77777777" w:rsidR="00C53F41" w:rsidRPr="00C53F41" w:rsidRDefault="00C53F41" w:rsidP="00C53F41">
      <w:r w:rsidRPr="00C53F41">
        <w:t>/app → application-service</w:t>
      </w:r>
      <w:r w:rsidRPr="00C53F41">
        <w:br/>
        <w:t>/order → order-service</w:t>
      </w:r>
      <w:r w:rsidRPr="00C53F41">
        <w:br/>
        <w:t>/patient → patient-service</w:t>
      </w:r>
    </w:p>
    <w:p w14:paraId="7376D3F8" w14:textId="77777777" w:rsidR="00C53F41" w:rsidRPr="00C53F41" w:rsidRDefault="00C53F41" w:rsidP="00C53F41">
      <w:r w:rsidRPr="00C53F41">
        <w:pict w14:anchorId="33014F6A">
          <v:rect id="_x0000_i1085" style="width:0;height:0" o:hralign="center" o:hrstd="t" o:hr="t" fillcolor="#a0a0a0" stroked="f"/>
        </w:pict>
      </w:r>
    </w:p>
    <w:p w14:paraId="30AEB799" w14:textId="77777777" w:rsidR="00C53F41" w:rsidRPr="00C53F41" w:rsidRDefault="00C53F41" w:rsidP="00C53F41">
      <w:pPr>
        <w:rPr>
          <w:b/>
          <w:bCs/>
        </w:rPr>
      </w:pPr>
      <w:r w:rsidRPr="00C53F41">
        <w:rPr>
          <w:rFonts w:ascii="Segoe UI Emoji" w:hAnsi="Segoe UI Emoji" w:cs="Segoe UI Emoji"/>
          <w:b/>
          <w:bCs/>
        </w:rPr>
        <w:t>🔥</w:t>
      </w:r>
      <w:r w:rsidRPr="00C53F41">
        <w:rPr>
          <w:b/>
          <w:bCs/>
        </w:rPr>
        <w:t> Recommended Production Architecture Diagram</w:t>
      </w:r>
    </w:p>
    <w:p w14:paraId="39C62EA4" w14:textId="77777777" w:rsidR="00C53F41" w:rsidRPr="00C53F41" w:rsidRDefault="00C53F41" w:rsidP="00C53F41">
      <w:r w:rsidRPr="00C53F41">
        <w:t xml:space="preserve">                Users</w:t>
      </w:r>
      <w:r w:rsidRPr="00C53F41">
        <w:br/>
        <w:t xml:space="preserve">                  ↓</w:t>
      </w:r>
      <w:r w:rsidRPr="00C53F41">
        <w:br/>
        <w:t xml:space="preserve">         HTTPS Load Balancer</w:t>
      </w:r>
      <w:r w:rsidRPr="00C53F41">
        <w:br/>
        <w:t xml:space="preserve">                  ↓</w:t>
      </w:r>
      <w:r w:rsidRPr="00C53F41">
        <w:br/>
        <w:t xml:space="preserve">               Ingress</w:t>
      </w:r>
      <w:r w:rsidRPr="00C53F41">
        <w:br/>
        <w:t xml:space="preserve">                  ↓</w:t>
      </w:r>
      <w:r w:rsidRPr="00C53F41">
        <w:br/>
        <w:t xml:space="preserve">           GKE Cluster / Cloud Run</w:t>
      </w:r>
      <w:r w:rsidRPr="00C53F41">
        <w:br/>
        <w:t xml:space="preserve">           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application-service</w:t>
      </w:r>
      <w:r w:rsidRPr="00C53F41">
        <w:br/>
        <w:t xml:space="preserve">            </w:t>
      </w:r>
      <w:r w:rsidRPr="00C53F41">
        <w:rPr>
          <w:rFonts w:ascii="MS Gothic" w:eastAsia="MS Gothic" w:hAnsi="MS Gothic" w:cs="MS Gothic" w:hint="eastAsia"/>
        </w:rPr>
        <w:t>├</w:t>
      </w:r>
      <w:r w:rsidRPr="00C53F41">
        <w:rPr>
          <w:rFonts w:ascii="Calibri" w:hAnsi="Calibri" w:cs="Calibri"/>
        </w:rPr>
        <w:t>──</w:t>
      </w:r>
      <w:r w:rsidRPr="00C53F41">
        <w:t xml:space="preserve"> order-service</w:t>
      </w:r>
      <w:r w:rsidRPr="00C53F41">
        <w:br/>
        <w:t xml:space="preserve">            </w:t>
      </w:r>
      <w:r w:rsidRPr="00C53F41">
        <w:rPr>
          <w:rFonts w:ascii="Calibri" w:hAnsi="Calibri" w:cs="Calibri"/>
        </w:rPr>
        <w:t>└──</w:t>
      </w:r>
      <w:r w:rsidRPr="00C53F41">
        <w:t xml:space="preserve"> patient-service</w:t>
      </w:r>
      <w:r w:rsidRPr="00C53F41">
        <w:br/>
      </w:r>
      <w:r w:rsidRPr="00C53F41">
        <w:br/>
        <w:t xml:space="preserve">GitHub Repo </w:t>
      </w:r>
      <w:r w:rsidRPr="00C53F41">
        <w:rPr>
          <w:rFonts w:ascii="Calibri" w:hAnsi="Calibri" w:cs="Calibri"/>
        </w:rPr>
        <w:t>→</w:t>
      </w:r>
      <w:r w:rsidRPr="00C53F41">
        <w:t xml:space="preserve"> Cloud Build </w:t>
      </w:r>
      <w:r w:rsidRPr="00C53F41">
        <w:rPr>
          <w:rFonts w:ascii="Calibri" w:hAnsi="Calibri" w:cs="Calibri"/>
        </w:rPr>
        <w:t>→</w:t>
      </w:r>
      <w:r w:rsidRPr="00C53F41">
        <w:t xml:space="preserve"> Artifact Registry </w:t>
      </w:r>
      <w:r w:rsidRPr="00C53F41">
        <w:rPr>
          <w:rFonts w:ascii="Calibri" w:hAnsi="Calibri" w:cs="Calibri"/>
        </w:rPr>
        <w:t>→</w:t>
      </w:r>
      <w:r w:rsidRPr="00C53F41">
        <w:t xml:space="preserve"> Deploy</w:t>
      </w:r>
    </w:p>
    <w:p w14:paraId="02F81D0D" w14:textId="77777777" w:rsidR="00C53F41" w:rsidRPr="00C53F41" w:rsidRDefault="00C53F41" w:rsidP="00C53F41">
      <w:r w:rsidRPr="00C53F41">
        <w:pict w14:anchorId="5450569F">
          <v:rect id="_x0000_i1086" style="width:0;height:0" o:hralign="center" o:hrstd="t" o:hr="t" fillcolor="#a0a0a0" stroked="f"/>
        </w:pict>
      </w:r>
    </w:p>
    <w:p w14:paraId="037F3C8A" w14:textId="77777777" w:rsidR="00C53F41" w:rsidRPr="00C53F41" w:rsidRDefault="00C53F41" w:rsidP="00C53F41">
      <w:pPr>
        <w:rPr>
          <w:b/>
          <w:bCs/>
        </w:rPr>
      </w:pPr>
      <w:r w:rsidRPr="00C53F41">
        <w:rPr>
          <w:rFonts w:ascii="Segoe UI Emoji" w:hAnsi="Segoe UI Emoji" w:cs="Segoe UI Emoji"/>
          <w:b/>
          <w:bCs/>
        </w:rPr>
        <w:t>⚡</w:t>
      </w:r>
      <w:r w:rsidRPr="00C53F41">
        <w:rPr>
          <w:b/>
          <w:bCs/>
        </w:rPr>
        <w:t xml:space="preserve"> Simple </w:t>
      </w:r>
      <w:proofErr w:type="spellStart"/>
      <w:proofErr w:type="gramStart"/>
      <w:r w:rsidRPr="00C53F41">
        <w:rPr>
          <w:b/>
          <w:bCs/>
        </w:rPr>
        <w:t>cloudbuild.yaml</w:t>
      </w:r>
      <w:proofErr w:type="spellEnd"/>
      <w:proofErr w:type="gramEnd"/>
      <w:r w:rsidRPr="00C53F41">
        <w:rPr>
          <w:b/>
          <w:bCs/>
        </w:rPr>
        <w:t xml:space="preserve"> for 3 services</w:t>
      </w:r>
    </w:p>
    <w:p w14:paraId="4342322F" w14:textId="77777777" w:rsidR="00C53F41" w:rsidRPr="00C53F41" w:rsidRDefault="00C53F41" w:rsidP="00C53F41">
      <w:r w:rsidRPr="00C53F41">
        <w:t>Example pipeline:</w:t>
      </w:r>
    </w:p>
    <w:p w14:paraId="5D8BFA72" w14:textId="77777777" w:rsidR="00C53F41" w:rsidRPr="00C53F41" w:rsidRDefault="00C53F41" w:rsidP="00C53F41">
      <w:r w:rsidRPr="00C53F41">
        <w:t>steps:</w:t>
      </w:r>
      <w:r w:rsidRPr="00C53F41">
        <w:br/>
      </w:r>
      <w:r w:rsidRPr="00C53F41">
        <w:br/>
      </w:r>
      <w:r w:rsidRPr="00C53F41">
        <w:rPr>
          <w:i/>
          <w:iCs/>
        </w:rPr>
        <w:t># Build application-service</w:t>
      </w:r>
      <w:r w:rsidRPr="00C53F41">
        <w:br/>
        <w:t>- name: 'gcr.io/cloud-builders/docker'</w:t>
      </w:r>
      <w:r w:rsidRPr="00C53F41">
        <w:br/>
        <w:t xml:space="preserve">  </w:t>
      </w:r>
      <w:proofErr w:type="spellStart"/>
      <w:r w:rsidRPr="00C53F41">
        <w:t>args</w:t>
      </w:r>
      <w:proofErr w:type="spellEnd"/>
      <w:r w:rsidRPr="00C53F41">
        <w:t>: ['build','-t','REGION-docker.pkg.dev/PROJECT/app','./application-service']</w:t>
      </w:r>
      <w:r w:rsidRPr="00C53F41">
        <w:br/>
      </w:r>
      <w:r w:rsidRPr="00C53F41">
        <w:br/>
      </w:r>
      <w:r w:rsidRPr="00C53F41">
        <w:rPr>
          <w:i/>
          <w:iCs/>
        </w:rPr>
        <w:t># Build order-service</w:t>
      </w:r>
      <w:r w:rsidRPr="00C53F41">
        <w:br/>
        <w:t>- name: 'gcr.io/cloud-builders/docker'</w:t>
      </w:r>
      <w:r w:rsidRPr="00C53F41">
        <w:br/>
        <w:t xml:space="preserve">  </w:t>
      </w:r>
      <w:proofErr w:type="spellStart"/>
      <w:r w:rsidRPr="00C53F41">
        <w:t>args</w:t>
      </w:r>
      <w:proofErr w:type="spellEnd"/>
      <w:r w:rsidRPr="00C53F41">
        <w:t>: ['build','-t','REGION-docker.pkg.dev/PROJECT/order','./order-service']</w:t>
      </w:r>
      <w:r w:rsidRPr="00C53F41">
        <w:br/>
      </w:r>
      <w:r w:rsidRPr="00C53F41">
        <w:lastRenderedPageBreak/>
        <w:br/>
      </w:r>
      <w:r w:rsidRPr="00C53F41">
        <w:rPr>
          <w:i/>
          <w:iCs/>
        </w:rPr>
        <w:t># Build patient-service</w:t>
      </w:r>
      <w:r w:rsidRPr="00C53F41">
        <w:br/>
        <w:t>- name: 'gcr.io/cloud-builders/docker'</w:t>
      </w:r>
      <w:r w:rsidRPr="00C53F41">
        <w:br/>
        <w:t xml:space="preserve">  </w:t>
      </w:r>
      <w:proofErr w:type="spellStart"/>
      <w:r w:rsidRPr="00C53F41">
        <w:t>args</w:t>
      </w:r>
      <w:proofErr w:type="spellEnd"/>
      <w:r w:rsidRPr="00C53F41">
        <w:t>: ['build','-t','REGION-docker.pkg.dev/PROJECT/patient','./patient-service']</w:t>
      </w:r>
      <w:r w:rsidRPr="00C53F41">
        <w:br/>
      </w:r>
      <w:r w:rsidRPr="00C53F41">
        <w:br/>
        <w:t>images:</w:t>
      </w:r>
      <w:r w:rsidRPr="00C53F41">
        <w:br/>
        <w:t>- REGION-</w:t>
      </w:r>
      <w:proofErr w:type="spellStart"/>
      <w:r w:rsidRPr="00C53F41">
        <w:t>docker.pkg.dev</w:t>
      </w:r>
      <w:proofErr w:type="spellEnd"/>
      <w:r w:rsidRPr="00C53F41">
        <w:t>/PROJECT/app</w:t>
      </w:r>
      <w:r w:rsidRPr="00C53F41">
        <w:br/>
        <w:t>- REGION-</w:t>
      </w:r>
      <w:proofErr w:type="spellStart"/>
      <w:r w:rsidRPr="00C53F41">
        <w:t>docker.pkg.dev</w:t>
      </w:r>
      <w:proofErr w:type="spellEnd"/>
      <w:r w:rsidRPr="00C53F41">
        <w:t>/PROJECT/order</w:t>
      </w:r>
      <w:r w:rsidRPr="00C53F41">
        <w:br/>
        <w:t>- REGION-</w:t>
      </w:r>
      <w:proofErr w:type="spellStart"/>
      <w:r w:rsidRPr="00C53F41">
        <w:t>docker.pkg.dev</w:t>
      </w:r>
      <w:proofErr w:type="spellEnd"/>
      <w:r w:rsidRPr="00C53F41">
        <w:t>/PROJECT/patient</w:t>
      </w:r>
    </w:p>
    <w:p w14:paraId="5E13DFF9" w14:textId="77777777" w:rsidR="00C53F41" w:rsidRPr="00C53F41" w:rsidRDefault="00C53F41" w:rsidP="00C53F41">
      <w:r w:rsidRPr="00C53F41">
        <w:pict w14:anchorId="2917E5AF">
          <v:rect id="_x0000_i1087" style="width:0;height:0" o:hralign="center" o:hrstd="t" o:hr="t" fillcolor="#a0a0a0" stroked="f"/>
        </w:pict>
      </w:r>
    </w:p>
    <w:p w14:paraId="3B843743" w14:textId="77777777" w:rsidR="00C53F41" w:rsidRPr="00C53F41" w:rsidRDefault="00C53F41" w:rsidP="00C53F41">
      <w:pPr>
        <w:rPr>
          <w:b/>
          <w:bCs/>
        </w:rPr>
      </w:pPr>
      <w:r w:rsidRPr="00C53F41">
        <w:rPr>
          <w:rFonts w:ascii="Segoe UI Emoji" w:hAnsi="Segoe UI Emoji" w:cs="Segoe UI Emoji"/>
          <w:b/>
          <w:bCs/>
        </w:rPr>
        <w:t>⭐</w:t>
      </w:r>
      <w:r w:rsidRPr="00C53F41">
        <w:rPr>
          <w:b/>
          <w:bCs/>
        </w:rPr>
        <w:t> Best Practice Production Add-ons</w:t>
      </w:r>
    </w:p>
    <w:p w14:paraId="5A48DD14" w14:textId="77777777" w:rsidR="00C53F41" w:rsidRPr="00C53F41" w:rsidRDefault="00C53F41" w:rsidP="00C53F41">
      <w:r w:rsidRPr="00C53F41">
        <w:t>If interviewer asks:</w:t>
      </w:r>
    </w:p>
    <w:p w14:paraId="38563D01" w14:textId="77777777" w:rsidR="00C53F41" w:rsidRPr="00C53F41" w:rsidRDefault="00C53F41" w:rsidP="00C53F41">
      <w:r w:rsidRPr="00C53F41">
        <w:rPr>
          <w:rFonts w:ascii="Segoe UI Emoji" w:hAnsi="Segoe UI Emoji" w:cs="Segoe UI Emoji"/>
        </w:rPr>
        <w:t>✅</w:t>
      </w:r>
      <w:r w:rsidRPr="00C53F41">
        <w:t xml:space="preserve"> IAM service accounts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VPC private cluster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Secret Manager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Cloud Monitoring + Logging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Autoscaling</w:t>
      </w:r>
      <w:r w:rsidRPr="00C53F41">
        <w:br/>
      </w:r>
      <w:r w:rsidRPr="00C53F41">
        <w:rPr>
          <w:rFonts w:ascii="Segoe UI Emoji" w:hAnsi="Segoe UI Emoji" w:cs="Segoe UI Emoji"/>
        </w:rPr>
        <w:t>✅</w:t>
      </w:r>
      <w:r w:rsidRPr="00C53F41">
        <w:t xml:space="preserve"> Canary deployment</w:t>
      </w:r>
    </w:p>
    <w:p w14:paraId="00862E00" w14:textId="77777777" w:rsidR="00C53F41" w:rsidRDefault="00C53F41"/>
    <w:sectPr w:rsidR="00C53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2090"/>
    <w:multiLevelType w:val="multilevel"/>
    <w:tmpl w:val="BF5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B9332A"/>
    <w:multiLevelType w:val="multilevel"/>
    <w:tmpl w:val="112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11391"/>
    <w:multiLevelType w:val="hybridMultilevel"/>
    <w:tmpl w:val="B0AE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749190">
    <w:abstractNumId w:val="0"/>
  </w:num>
  <w:num w:numId="2" w16cid:durableId="1388803661">
    <w:abstractNumId w:val="2"/>
  </w:num>
  <w:num w:numId="3" w16cid:durableId="206367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41"/>
    <w:rsid w:val="00345D04"/>
    <w:rsid w:val="003E3F4F"/>
    <w:rsid w:val="0043477D"/>
    <w:rsid w:val="007C3F43"/>
    <w:rsid w:val="008314A3"/>
    <w:rsid w:val="00C5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5758"/>
  <w15:chartTrackingRefBased/>
  <w15:docId w15:val="{6D6D0B2B-A43D-45E1-B2D7-F1302F43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Amit691 MM</dc:creator>
  <cp:keywords/>
  <dc:description/>
  <cp:lastModifiedBy>Amit691 MM</cp:lastModifiedBy>
  <cp:revision>1</cp:revision>
  <dcterms:created xsi:type="dcterms:W3CDTF">2026-02-21T07:29:00Z</dcterms:created>
  <dcterms:modified xsi:type="dcterms:W3CDTF">2026-02-21T09:24:00Z</dcterms:modified>
</cp:coreProperties>
</file>