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B2" w:rsidRDefault="001D26B2">
      <w:r>
        <w:t>Summary of final project(about)</w:t>
      </w:r>
      <w:bookmarkStart w:id="0" w:name="_GoBack"/>
      <w:bookmarkEnd w:id="0"/>
    </w:p>
    <w:p w:rsidR="00C224B7" w:rsidRDefault="001D26B2">
      <w:r w:rsidRPr="001D26B2">
        <w:t xml:space="preserve">This Site is my Final Project. With this I have experimented with many aspects of Flash and </w:t>
      </w:r>
      <w:proofErr w:type="spellStart"/>
      <w:r w:rsidRPr="001D26B2">
        <w:t>actionScript</w:t>
      </w:r>
      <w:proofErr w:type="spellEnd"/>
      <w:r w:rsidRPr="001D26B2">
        <w:t xml:space="preserve"> 3. </w:t>
      </w:r>
      <w:proofErr w:type="gramStart"/>
      <w:r w:rsidRPr="001D26B2">
        <w:t>This  working</w:t>
      </w:r>
      <w:proofErr w:type="gramEnd"/>
      <w:r w:rsidRPr="001D26B2">
        <w:t xml:space="preserve"> flash site should demonstrate my knowledge in flash while getting user to  enjoy themselves while navigating and running the 5 modules I have presented. Combining Flash and my Personal Interests made me interested, Flash is a powerful program that </w:t>
      </w:r>
      <w:proofErr w:type="spellStart"/>
      <w:r w:rsidRPr="001D26B2">
        <w:t>i</w:t>
      </w:r>
      <w:proofErr w:type="spellEnd"/>
      <w:r w:rsidRPr="001D26B2">
        <w:t xml:space="preserve"> will continually use after this course. Hope you enjoy and stay tuned for updates</w:t>
      </w:r>
    </w:p>
    <w:sectPr w:rsidR="00C224B7" w:rsidSect="00D55269"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B2"/>
    <w:rsid w:val="001D26B2"/>
    <w:rsid w:val="008C1DF6"/>
    <w:rsid w:val="00C224B7"/>
    <w:rsid w:val="00D5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DB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Company>Penn State Berks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mansour</dc:creator>
  <cp:keywords/>
  <dc:description/>
  <cp:lastModifiedBy>ahmed mansour</cp:lastModifiedBy>
  <cp:revision>1</cp:revision>
  <dcterms:created xsi:type="dcterms:W3CDTF">2013-11-19T00:35:00Z</dcterms:created>
  <dcterms:modified xsi:type="dcterms:W3CDTF">2013-11-19T01:45:00Z</dcterms:modified>
</cp:coreProperties>
</file>