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B4E" w:rsidRPr="00ED1B4E" w:rsidRDefault="00ED1B4E" w:rsidP="00ED1B4E">
      <w:pPr>
        <w:jc w:val="center"/>
        <w:rPr>
          <w:b/>
          <w:u w:val="single"/>
        </w:rPr>
      </w:pPr>
      <w:r w:rsidRPr="00ED1B4E">
        <w:rPr>
          <w:b/>
          <w:u w:val="single"/>
        </w:rPr>
        <w:t>Host site URL</w:t>
      </w:r>
    </w:p>
    <w:p w:rsidR="00146064" w:rsidRDefault="00ED1B4E">
      <w:hyperlink r:id="rId5" w:history="1">
        <w:r w:rsidRPr="002D5BBC">
          <w:rPr>
            <w:rStyle w:val="Hyperlink"/>
          </w:rPr>
          <w:t>https://web.njit.edu/~pp396/XAUTOS/homepag</w:t>
        </w:r>
        <w:bookmarkStart w:id="0" w:name="_GoBack"/>
        <w:bookmarkEnd w:id="0"/>
        <w:r w:rsidRPr="002D5BBC">
          <w:rPr>
            <w:rStyle w:val="Hyperlink"/>
          </w:rPr>
          <w:t>e</w:t>
        </w:r>
        <w:r w:rsidRPr="002D5BBC">
          <w:rPr>
            <w:rStyle w:val="Hyperlink"/>
          </w:rPr>
          <w:t>.html</w:t>
        </w:r>
      </w:hyperlink>
    </w:p>
    <w:p w:rsidR="00ED1B4E" w:rsidRDefault="00ED1B4E"/>
    <w:sectPr w:rsidR="00ED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4E"/>
    <w:rsid w:val="00146064"/>
    <w:rsid w:val="00455012"/>
    <w:rsid w:val="008F6612"/>
    <w:rsid w:val="00E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B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4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njit.edu/~pp396/XAUTOS/home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patel</dc:creator>
  <cp:lastModifiedBy>prutha patel</cp:lastModifiedBy>
  <cp:revision>1</cp:revision>
  <dcterms:created xsi:type="dcterms:W3CDTF">2015-04-03T03:57:00Z</dcterms:created>
  <dcterms:modified xsi:type="dcterms:W3CDTF">2015-04-03T03:59:00Z</dcterms:modified>
</cp:coreProperties>
</file>