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8A6" w:rsidRPr="00025636" w:rsidRDefault="00A414B3">
      <w:pPr>
        <w:rPr>
          <w:b/>
          <w:i/>
          <w:sz w:val="24"/>
          <w:szCs w:val="24"/>
        </w:rPr>
      </w:pPr>
      <w:r w:rsidRPr="008A42E0">
        <w:rPr>
          <w:b/>
          <w:i/>
          <w:sz w:val="24"/>
          <w:szCs w:val="24"/>
          <w:highlight w:val="yellow"/>
        </w:rPr>
        <w:t>ESQUEMA 1</w:t>
      </w:r>
    </w:p>
    <w:p w:rsidR="00A414B3" w:rsidRDefault="00A414B3">
      <w:r>
        <w:t>CLIENTE (</w:t>
      </w:r>
      <w:r w:rsidRPr="00A414B3">
        <w:rPr>
          <w:u w:val="single"/>
        </w:rPr>
        <w:t>cod_cliente</w:t>
      </w:r>
      <w:r>
        <w:t>, nombre, dirección, num_telefono</w:t>
      </w:r>
    </w:p>
    <w:p w:rsidR="00A414B3" w:rsidRDefault="00A414B3">
      <w:r>
        <w:t>PRODUCTO (</w:t>
      </w:r>
      <w:r w:rsidRPr="00A414B3">
        <w:rPr>
          <w:u w:val="single"/>
        </w:rPr>
        <w:t>cod_producto</w:t>
      </w:r>
      <w:r>
        <w:t>, descripción, precio_unidad</w:t>
      </w:r>
    </w:p>
    <w:p w:rsidR="00A414B3" w:rsidRDefault="00A414B3">
      <w:r>
        <w:t>COMPRA (</w:t>
      </w:r>
      <w:r w:rsidRPr="00A414B3">
        <w:rPr>
          <w:u w:val="single"/>
        </w:rPr>
        <w:t>cod_cliente</w:t>
      </w:r>
      <w:r w:rsidRPr="00E85907">
        <w:t>*,</w:t>
      </w:r>
      <w:r w:rsidR="00924613" w:rsidRPr="00924613">
        <w:t xml:space="preserve"> </w:t>
      </w:r>
      <w:r w:rsidRPr="00A414B3">
        <w:rPr>
          <w:u w:val="single"/>
        </w:rPr>
        <w:t>cod_producto</w:t>
      </w:r>
      <w:r w:rsidRPr="00E85907">
        <w:t>*</w:t>
      </w:r>
      <w:r>
        <w:t>, cantidad)</w:t>
      </w:r>
    </w:p>
    <w:p w:rsidR="00A414B3" w:rsidRPr="00A414B3" w:rsidRDefault="00A414B3">
      <w:pPr>
        <w:rPr>
          <w:b/>
        </w:rPr>
      </w:pPr>
      <w:r>
        <w:rPr>
          <w:b/>
        </w:rPr>
        <w:t>#En una relación N:N siempre se crea una nueva tabla con las claves primarias de cada entidad y pasan a ser claves foráneas</w:t>
      </w:r>
    </w:p>
    <w:p w:rsidR="00A414B3" w:rsidRDefault="00A414B3"/>
    <w:p w:rsidR="00A414B3" w:rsidRPr="00025636" w:rsidRDefault="00A414B3">
      <w:pPr>
        <w:rPr>
          <w:b/>
          <w:i/>
          <w:sz w:val="24"/>
          <w:szCs w:val="24"/>
        </w:rPr>
      </w:pPr>
      <w:r w:rsidRPr="008A42E0">
        <w:rPr>
          <w:b/>
          <w:i/>
          <w:sz w:val="24"/>
          <w:szCs w:val="24"/>
          <w:highlight w:val="yellow"/>
        </w:rPr>
        <w:t>ESQUEMA 2</w:t>
      </w:r>
    </w:p>
    <w:p w:rsidR="00A414B3" w:rsidRDefault="00A414B3">
      <w:r>
        <w:t xml:space="preserve">CLIENTE </w:t>
      </w:r>
      <w:r w:rsidRPr="00A414B3">
        <w:rPr>
          <w:u w:val="single"/>
        </w:rPr>
        <w:t>(cod_cliente</w:t>
      </w:r>
      <w:r>
        <w:t>, nombre, apellidos)</w:t>
      </w:r>
    </w:p>
    <w:p w:rsidR="00A414B3" w:rsidRDefault="00A414B3">
      <w:r>
        <w:t>PEDIDO (</w:t>
      </w:r>
      <w:r w:rsidRPr="00A414B3">
        <w:rPr>
          <w:u w:val="single"/>
        </w:rPr>
        <w:t>id_pedido</w:t>
      </w:r>
      <w:r>
        <w:t>, fecha, importe, cod_cliente*)</w:t>
      </w:r>
    </w:p>
    <w:p w:rsidR="00A414B3" w:rsidRDefault="00A414B3">
      <w:pPr>
        <w:rPr>
          <w:b/>
        </w:rPr>
      </w:pPr>
      <w:r w:rsidRPr="00A414B3">
        <w:rPr>
          <w:b/>
        </w:rPr>
        <w:t>#En una relación 1:N la clave primaria de 1,1 pasa como clave foránea a la N y se lleva consigo los atributos de la relación</w:t>
      </w:r>
    </w:p>
    <w:p w:rsidR="00A414B3" w:rsidRDefault="00A414B3">
      <w:pPr>
        <w:rPr>
          <w:b/>
        </w:rPr>
      </w:pPr>
    </w:p>
    <w:p w:rsidR="00A414B3" w:rsidRPr="00025636" w:rsidRDefault="00A414B3">
      <w:pPr>
        <w:rPr>
          <w:b/>
          <w:i/>
          <w:sz w:val="24"/>
          <w:szCs w:val="24"/>
        </w:rPr>
      </w:pPr>
      <w:r w:rsidRPr="008A42E0">
        <w:rPr>
          <w:b/>
          <w:i/>
          <w:sz w:val="24"/>
          <w:szCs w:val="24"/>
          <w:highlight w:val="yellow"/>
        </w:rPr>
        <w:t>ESQUEMA 3</w:t>
      </w:r>
    </w:p>
    <w:p w:rsidR="00A414B3" w:rsidRDefault="00025636">
      <w:r>
        <w:t>ALUMNO (</w:t>
      </w:r>
      <w:r w:rsidRPr="00025636">
        <w:rPr>
          <w:u w:val="single"/>
        </w:rPr>
        <w:t>n_matricula</w:t>
      </w:r>
      <w:r>
        <w:t>, nombre, apellidos)</w:t>
      </w:r>
    </w:p>
    <w:p w:rsidR="00025636" w:rsidRDefault="00025636">
      <w:r>
        <w:t>ASIGNATURA (</w:t>
      </w:r>
      <w:r w:rsidRPr="00025636">
        <w:rPr>
          <w:u w:val="single"/>
        </w:rPr>
        <w:t>cod_asig</w:t>
      </w:r>
      <w:r>
        <w:t>, nombre)</w:t>
      </w:r>
    </w:p>
    <w:p w:rsidR="00025636" w:rsidRDefault="00025636">
      <w:r>
        <w:t>CURSA (</w:t>
      </w:r>
      <w:r w:rsidRPr="00025636">
        <w:rPr>
          <w:u w:val="single"/>
        </w:rPr>
        <w:t>n_matricula</w:t>
      </w:r>
      <w:r w:rsidRPr="00E85907">
        <w:t>*</w:t>
      </w:r>
      <w:r>
        <w:t xml:space="preserve">, </w:t>
      </w:r>
      <w:r w:rsidRPr="00025636">
        <w:rPr>
          <w:u w:val="single"/>
        </w:rPr>
        <w:t>cod_asig</w:t>
      </w:r>
      <w:r w:rsidRPr="00E85907">
        <w:t>*</w:t>
      </w:r>
      <w:r>
        <w:t>, nota)</w:t>
      </w:r>
    </w:p>
    <w:p w:rsidR="00025636" w:rsidRDefault="00025636"/>
    <w:p w:rsidR="00025636" w:rsidRPr="00025636" w:rsidRDefault="00025636">
      <w:pPr>
        <w:rPr>
          <w:b/>
          <w:i/>
          <w:sz w:val="24"/>
          <w:szCs w:val="24"/>
        </w:rPr>
      </w:pPr>
      <w:r w:rsidRPr="008A42E0">
        <w:rPr>
          <w:b/>
          <w:i/>
          <w:sz w:val="24"/>
          <w:szCs w:val="24"/>
          <w:highlight w:val="yellow"/>
        </w:rPr>
        <w:t>ESQUEMA 4</w:t>
      </w:r>
    </w:p>
    <w:p w:rsidR="00025636" w:rsidRDefault="00025636">
      <w:r>
        <w:t>PROFESOR (</w:t>
      </w:r>
      <w:r w:rsidRPr="00025636">
        <w:rPr>
          <w:u w:val="single"/>
        </w:rPr>
        <w:t>DNI</w:t>
      </w:r>
      <w:r>
        <w:t>, nombre, apellidos)</w:t>
      </w:r>
    </w:p>
    <w:p w:rsidR="00025636" w:rsidRDefault="00025636">
      <w:r>
        <w:t>ALUMNO (</w:t>
      </w:r>
      <w:r w:rsidRPr="00025636">
        <w:rPr>
          <w:u w:val="single"/>
        </w:rPr>
        <w:t>n_matricula</w:t>
      </w:r>
      <w:r>
        <w:t>, nombre, apellidos, DNI_profesor*)</w:t>
      </w:r>
    </w:p>
    <w:p w:rsidR="00025636" w:rsidRDefault="00025636"/>
    <w:p w:rsidR="00025636" w:rsidRPr="006A0C2F" w:rsidRDefault="00025636">
      <w:pPr>
        <w:rPr>
          <w:b/>
          <w:i/>
          <w:sz w:val="24"/>
          <w:szCs w:val="24"/>
        </w:rPr>
      </w:pPr>
      <w:r w:rsidRPr="008A42E0">
        <w:rPr>
          <w:b/>
          <w:i/>
          <w:sz w:val="24"/>
          <w:szCs w:val="24"/>
          <w:highlight w:val="yellow"/>
        </w:rPr>
        <w:t>ESQUEMA 5</w:t>
      </w:r>
    </w:p>
    <w:p w:rsidR="00025636" w:rsidRDefault="00025636">
      <w:r>
        <w:t>ATLETA (</w:t>
      </w:r>
      <w:r w:rsidRPr="00025636">
        <w:rPr>
          <w:u w:val="single"/>
        </w:rPr>
        <w:t>num_dorsal</w:t>
      </w:r>
      <w:r>
        <w:t>, nombre)</w:t>
      </w:r>
    </w:p>
    <w:p w:rsidR="00025636" w:rsidRDefault="00025636">
      <w:r>
        <w:t>RELEVO (</w:t>
      </w:r>
      <w:r w:rsidR="006A0C2F" w:rsidRPr="006A0C2F">
        <w:rPr>
          <w:u w:val="single"/>
        </w:rPr>
        <w:t>num_atleta1</w:t>
      </w:r>
      <w:r w:rsidR="006A0C2F" w:rsidRPr="00E85907">
        <w:t>*</w:t>
      </w:r>
      <w:r w:rsidR="006A0C2F">
        <w:t>, num_atleta_releva*)</w:t>
      </w:r>
    </w:p>
    <w:p w:rsidR="00DF1939" w:rsidRDefault="00DF1939"/>
    <w:p w:rsidR="00DF1939" w:rsidRDefault="00DF1939"/>
    <w:p w:rsidR="00DF1939" w:rsidRDefault="00DF1939"/>
    <w:p w:rsidR="00DF1939" w:rsidRPr="005061DF" w:rsidRDefault="007C1348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  <w:highlight w:val="yellow"/>
        </w:rPr>
        <w:lastRenderedPageBreak/>
        <w:t>EJERCICIOS EJ2</w:t>
      </w:r>
      <w:r w:rsidRPr="007C1348">
        <w:rPr>
          <w:b/>
          <w:i/>
          <w:sz w:val="24"/>
          <w:szCs w:val="24"/>
          <w:highlight w:val="yellow"/>
        </w:rPr>
        <w:t>.png</w:t>
      </w:r>
    </w:p>
    <w:p w:rsidR="004C51C1" w:rsidRPr="004C51C1" w:rsidRDefault="004C51C1">
      <w:pPr>
        <w:rPr>
          <w:b/>
          <w:color w:val="FF0000"/>
        </w:rPr>
      </w:pPr>
      <w:r w:rsidRPr="004C51C1">
        <w:rPr>
          <w:b/>
          <w:color w:val="FF0000"/>
        </w:rPr>
        <w:t>FORMA EXPLICITAR</w:t>
      </w:r>
    </w:p>
    <w:p w:rsidR="00DF1939" w:rsidRDefault="00DF1939">
      <w:r>
        <w:t>DISCO (</w:t>
      </w:r>
      <w:r w:rsidRPr="004C51C1">
        <w:rPr>
          <w:u w:val="single"/>
        </w:rPr>
        <w:t>ISMM</w:t>
      </w:r>
      <w:r>
        <w:t>, año, compañía, título</w:t>
      </w:r>
      <w:r w:rsidR="00104432">
        <w:t>, cod</w:t>
      </w:r>
      <w:r w:rsidR="004C51C1">
        <w:t>_director</w:t>
      </w:r>
      <w:r w:rsidR="00104432">
        <w:t>*)</w:t>
      </w:r>
    </w:p>
    <w:p w:rsidR="00DF1939" w:rsidRDefault="00DF1939">
      <w:r>
        <w:t xml:space="preserve">OBRA </w:t>
      </w:r>
      <w:r w:rsidRPr="004C51C1">
        <w:rPr>
          <w:u w:val="single"/>
        </w:rPr>
        <w:t>(título</w:t>
      </w:r>
      <w:r>
        <w:t>, código, año,</w:t>
      </w:r>
      <w:r w:rsidR="00104432">
        <w:t xml:space="preserve"> cod_compositor</w:t>
      </w:r>
      <w:r w:rsidR="003E1402">
        <w:t>*</w:t>
      </w:r>
      <w:r w:rsidR="00104432">
        <w:t>)</w:t>
      </w:r>
    </w:p>
    <w:p w:rsidR="00DF1939" w:rsidRDefault="004C51C1">
      <w:r>
        <w:t>MUSICO (</w:t>
      </w:r>
      <w:r w:rsidR="00DF1939" w:rsidRPr="004C51C1">
        <w:rPr>
          <w:u w:val="single"/>
        </w:rPr>
        <w:t>código</w:t>
      </w:r>
      <w:r w:rsidR="003E1402">
        <w:rPr>
          <w:u w:val="single"/>
        </w:rPr>
        <w:t>_músico</w:t>
      </w:r>
      <w:r w:rsidR="00DF1939">
        <w:t>, nombre, fecha_nac</w:t>
      </w:r>
      <w:r w:rsidR="00104432">
        <w:t>)</w:t>
      </w:r>
    </w:p>
    <w:p w:rsidR="004C51C1" w:rsidRDefault="004C51C1">
      <w:r>
        <w:t>DIRECTOR (</w:t>
      </w:r>
      <w:r w:rsidR="003E1402">
        <w:rPr>
          <w:u w:val="single"/>
        </w:rPr>
        <w:t>cód_director</w:t>
      </w:r>
      <w:r w:rsidRPr="004C51C1">
        <w:t xml:space="preserve">, </w:t>
      </w:r>
      <w:r w:rsidR="00104432">
        <w:rPr>
          <w:u w:val="single"/>
        </w:rPr>
        <w:t>cod</w:t>
      </w:r>
      <w:r>
        <w:rPr>
          <w:u w:val="single"/>
        </w:rPr>
        <w:t>_músico</w:t>
      </w:r>
      <w:r w:rsidRPr="00E85907">
        <w:t>*</w:t>
      </w:r>
      <w:r w:rsidR="00104432" w:rsidRPr="00E85907">
        <w:t>)</w:t>
      </w:r>
    </w:p>
    <w:p w:rsidR="004C51C1" w:rsidRDefault="004C51C1">
      <w:r>
        <w:t>COMPOSITOR (</w:t>
      </w:r>
      <w:r w:rsidR="003E1402">
        <w:rPr>
          <w:u w:val="single"/>
        </w:rPr>
        <w:t>cód_com</w:t>
      </w:r>
      <w:r w:rsidR="00715F3C">
        <w:rPr>
          <w:u w:val="single"/>
        </w:rPr>
        <w:t>p</w:t>
      </w:r>
      <w:r w:rsidR="003E1402">
        <w:rPr>
          <w:u w:val="single"/>
        </w:rPr>
        <w:t>ositor</w:t>
      </w:r>
      <w:r>
        <w:t>,</w:t>
      </w:r>
      <w:r w:rsidR="00104432">
        <w:t xml:space="preserve"> cod</w:t>
      </w:r>
      <w:r>
        <w:t>_músico*</w:t>
      </w:r>
      <w:r w:rsidR="00104432">
        <w:t>)</w:t>
      </w:r>
    </w:p>
    <w:p w:rsidR="00104432" w:rsidRDefault="00104432">
      <w:r>
        <w:t>DISCO_OBRA (</w:t>
      </w:r>
      <w:r w:rsidRPr="00104432">
        <w:rPr>
          <w:u w:val="single"/>
        </w:rPr>
        <w:t>ISMM</w:t>
      </w:r>
      <w:r w:rsidRPr="00E85907">
        <w:t>*</w:t>
      </w:r>
      <w:r>
        <w:t xml:space="preserve">, </w:t>
      </w:r>
      <w:r w:rsidRPr="00104432">
        <w:rPr>
          <w:u w:val="single"/>
        </w:rPr>
        <w:t>título</w:t>
      </w:r>
      <w:r w:rsidRPr="00E85907">
        <w:t>*</w:t>
      </w:r>
      <w:r>
        <w:t>)</w:t>
      </w:r>
    </w:p>
    <w:p w:rsidR="00104432" w:rsidRDefault="00104432">
      <w:pPr>
        <w:rPr>
          <w:b/>
          <w:color w:val="FF0000"/>
        </w:rPr>
      </w:pPr>
      <w:r w:rsidRPr="00104432">
        <w:rPr>
          <w:b/>
          <w:color w:val="FF0000"/>
        </w:rPr>
        <w:t>FORMA DIVIDIR</w:t>
      </w:r>
    </w:p>
    <w:p w:rsidR="00104432" w:rsidRDefault="00104432" w:rsidP="00104432">
      <w:r>
        <w:t>DISCO (</w:t>
      </w:r>
      <w:r w:rsidRPr="004C51C1">
        <w:rPr>
          <w:u w:val="single"/>
        </w:rPr>
        <w:t>ISMM</w:t>
      </w:r>
      <w:r>
        <w:t>, año, compañía, título, cod*)</w:t>
      </w:r>
    </w:p>
    <w:p w:rsidR="00104432" w:rsidRDefault="00104432" w:rsidP="00104432">
      <w:r>
        <w:t xml:space="preserve">OBRA </w:t>
      </w:r>
      <w:r w:rsidRPr="004C51C1">
        <w:rPr>
          <w:u w:val="single"/>
        </w:rPr>
        <w:t>(título</w:t>
      </w:r>
      <w:r>
        <w:t>, código, año, cod*)</w:t>
      </w:r>
    </w:p>
    <w:p w:rsidR="00104432" w:rsidRDefault="00104432" w:rsidP="00104432">
      <w:r>
        <w:t>DIRECTOR (</w:t>
      </w:r>
      <w:r w:rsidRPr="00104432">
        <w:rPr>
          <w:u w:val="single"/>
        </w:rPr>
        <w:t>cód</w:t>
      </w:r>
      <w:r>
        <w:t>, nombre, fecha_nac)</w:t>
      </w:r>
    </w:p>
    <w:p w:rsidR="00104432" w:rsidRDefault="00104432" w:rsidP="00104432">
      <w:r>
        <w:t>COMPOSITOR (</w:t>
      </w:r>
      <w:r w:rsidRPr="00104432">
        <w:rPr>
          <w:u w:val="single"/>
        </w:rPr>
        <w:t>cód</w:t>
      </w:r>
      <w:r>
        <w:t>, nombre, fecha_nac)</w:t>
      </w:r>
    </w:p>
    <w:p w:rsidR="00104432" w:rsidRDefault="00104432" w:rsidP="00104432">
      <w:r>
        <w:t>DISCO_OBRA (</w:t>
      </w:r>
      <w:r w:rsidRPr="00104432">
        <w:rPr>
          <w:u w:val="single"/>
        </w:rPr>
        <w:t>ISMM</w:t>
      </w:r>
      <w:r w:rsidRPr="00E85907">
        <w:t>*</w:t>
      </w:r>
      <w:r>
        <w:t xml:space="preserve">, </w:t>
      </w:r>
      <w:r w:rsidRPr="00104432">
        <w:rPr>
          <w:u w:val="single"/>
        </w:rPr>
        <w:t>título</w:t>
      </w:r>
      <w:r w:rsidRPr="00E85907">
        <w:t>*</w:t>
      </w:r>
      <w:r>
        <w:t>)</w:t>
      </w:r>
    </w:p>
    <w:p w:rsidR="008A42E0" w:rsidRDefault="008A42E0" w:rsidP="00104432"/>
    <w:p w:rsidR="008A42E0" w:rsidRPr="008A42E0" w:rsidRDefault="008A42E0" w:rsidP="008A42E0">
      <w:pPr>
        <w:rPr>
          <w:b/>
          <w:i/>
          <w:sz w:val="24"/>
          <w:szCs w:val="24"/>
          <w:highlight w:val="yellow"/>
        </w:rPr>
      </w:pPr>
      <w:r>
        <w:rPr>
          <w:b/>
          <w:i/>
          <w:sz w:val="24"/>
          <w:szCs w:val="24"/>
          <w:highlight w:val="yellow"/>
        </w:rPr>
        <w:t>ACC</w:t>
      </w:r>
      <w:r w:rsidR="002859C0">
        <w:rPr>
          <w:b/>
          <w:i/>
          <w:sz w:val="24"/>
          <w:szCs w:val="24"/>
          <w:highlight w:val="yellow"/>
        </w:rPr>
        <w:t>_</w:t>
      </w:r>
      <w:r>
        <w:rPr>
          <w:b/>
          <w:i/>
          <w:sz w:val="24"/>
          <w:szCs w:val="24"/>
          <w:highlight w:val="yellow"/>
        </w:rPr>
        <w:t>GEOGRAFICO.jpg -</w:t>
      </w:r>
      <w:r w:rsidRPr="008A42E0">
        <w:rPr>
          <w:b/>
          <w:i/>
          <w:sz w:val="24"/>
          <w:szCs w:val="24"/>
          <w:highlight w:val="yellow"/>
        </w:rPr>
        <w:t xml:space="preserve"> FORMA EXPLICITAR</w:t>
      </w:r>
    </w:p>
    <w:p w:rsidR="008A42E0" w:rsidRDefault="008A42E0" w:rsidP="008A42E0">
      <w:r>
        <w:t>MAR (</w:t>
      </w:r>
      <w:r w:rsidRPr="00DD0443">
        <w:rPr>
          <w:u w:val="single"/>
        </w:rPr>
        <w:t>nombre_mar</w:t>
      </w:r>
      <w:r>
        <w:t>,</w:t>
      </w:r>
    </w:p>
    <w:p w:rsidR="008A42E0" w:rsidRDefault="008A42E0" w:rsidP="008A42E0">
      <w:r>
        <w:t>PROVINCIA (</w:t>
      </w:r>
      <w:r w:rsidRPr="00DD0443">
        <w:rPr>
          <w:u w:val="single"/>
        </w:rPr>
        <w:t>nombre_prov</w:t>
      </w:r>
      <w:r>
        <w:t>, nombre_capital*, nombe_provincia_capita*</w:t>
      </w:r>
      <w:r w:rsidRPr="00E7521D">
        <w:t>)</w:t>
      </w:r>
      <w:r>
        <w:rPr>
          <w:color w:val="FF0000"/>
          <w:sz w:val="16"/>
          <w:szCs w:val="16"/>
        </w:rPr>
        <w:t xml:space="preserve"> [se pone nombre_capital y nombre_provincia_capital </w:t>
      </w:r>
      <w:r w:rsidRPr="00584042">
        <w:rPr>
          <w:color w:val="FF0000"/>
          <w:sz w:val="16"/>
          <w:szCs w:val="16"/>
        </w:rPr>
        <w:t xml:space="preserve"> porque ciudad tiene doble clave primaria]</w:t>
      </w:r>
    </w:p>
    <w:p w:rsidR="008A42E0" w:rsidRPr="00DD0443" w:rsidRDefault="008A42E0" w:rsidP="008A42E0">
      <w:pPr>
        <w:rPr>
          <w:color w:val="FF0000"/>
        </w:rPr>
      </w:pPr>
      <w:r>
        <w:t>CIUDAD (</w:t>
      </w:r>
      <w:r w:rsidRPr="00DD0443">
        <w:rPr>
          <w:u w:val="single"/>
        </w:rPr>
        <w:t>nombre_ciudad</w:t>
      </w:r>
      <w:r>
        <w:t xml:space="preserve">, num_habitantes, </w:t>
      </w:r>
      <w:r w:rsidRPr="00DD0443">
        <w:rPr>
          <w:u w:val="single"/>
        </w:rPr>
        <w:t>nombre_prov</w:t>
      </w:r>
      <w:r w:rsidRPr="00DD0443">
        <w:t>*</w:t>
      </w:r>
      <w:r>
        <w:t>)</w:t>
      </w:r>
      <w:r w:rsidRPr="00DD0443">
        <w:t xml:space="preserve"> </w:t>
      </w:r>
      <w:r w:rsidRPr="00584042">
        <w:rPr>
          <w:color w:val="FF0000"/>
          <w:sz w:val="16"/>
          <w:szCs w:val="16"/>
        </w:rPr>
        <w:t xml:space="preserve">[se pone </w:t>
      </w:r>
      <w:r>
        <w:rPr>
          <w:color w:val="FF0000"/>
          <w:sz w:val="16"/>
          <w:szCs w:val="16"/>
        </w:rPr>
        <w:t xml:space="preserve">nombre_prov </w:t>
      </w:r>
      <w:r w:rsidRPr="00584042">
        <w:rPr>
          <w:color w:val="FF0000"/>
          <w:sz w:val="16"/>
          <w:szCs w:val="16"/>
        </w:rPr>
        <w:t>por ser entidad débil]</w:t>
      </w:r>
    </w:p>
    <w:p w:rsidR="008A42E0" w:rsidRDefault="008A42E0" w:rsidP="008A42E0">
      <w:r>
        <w:t>ACC.GEOGRAFICO (</w:t>
      </w:r>
      <w:r w:rsidRPr="00DD0443">
        <w:rPr>
          <w:u w:val="single"/>
        </w:rPr>
        <w:t>nombre_acc</w:t>
      </w:r>
      <w:r>
        <w:t>, posición_h, posición_v)</w:t>
      </w:r>
    </w:p>
    <w:p w:rsidR="008A42E0" w:rsidRDefault="008A42E0" w:rsidP="008A42E0">
      <w:r>
        <w:t>RIO (</w:t>
      </w:r>
      <w:r w:rsidRPr="00DD0443">
        <w:rPr>
          <w:u w:val="single"/>
        </w:rPr>
        <w:t>nombre_ri</w:t>
      </w:r>
      <w:r w:rsidRPr="00DD0443">
        <w:t>o*,</w:t>
      </w:r>
      <w:r>
        <w:t xml:space="preserve"> longitud, provincia_nacimiento*)</w:t>
      </w:r>
    </w:p>
    <w:p w:rsidR="008A42E0" w:rsidRDefault="008A42E0" w:rsidP="008A42E0">
      <w:r>
        <w:t>ACC_TIPO2 (</w:t>
      </w:r>
      <w:r w:rsidRPr="00DD0443">
        <w:rPr>
          <w:u w:val="single"/>
        </w:rPr>
        <w:t>nombre_acc2</w:t>
      </w:r>
      <w:r w:rsidRPr="00DD0443">
        <w:t>*</w:t>
      </w:r>
      <w:r>
        <w:t>)</w:t>
      </w:r>
    </w:p>
    <w:p w:rsidR="008A42E0" w:rsidRDefault="008A42E0" w:rsidP="008A42E0">
      <w:r>
        <w:t>LAGO (</w:t>
      </w:r>
      <w:r w:rsidRPr="00DD0443">
        <w:rPr>
          <w:u w:val="single"/>
        </w:rPr>
        <w:t>nombre_lago</w:t>
      </w:r>
      <w:r w:rsidRPr="00DD0443">
        <w:t xml:space="preserve">*, </w:t>
      </w:r>
      <w:r>
        <w:t>extensión)</w:t>
      </w:r>
    </w:p>
    <w:p w:rsidR="008A42E0" w:rsidRDefault="008A42E0" w:rsidP="008A42E0">
      <w:r>
        <w:t>MONTAÑA (</w:t>
      </w:r>
      <w:r w:rsidRPr="00DD0443">
        <w:rPr>
          <w:u w:val="single"/>
        </w:rPr>
        <w:t>nombre_montaña</w:t>
      </w:r>
      <w:r w:rsidRPr="00DD0443">
        <w:t>*</w:t>
      </w:r>
      <w:r>
        <w:t xml:space="preserve">, altura)  </w:t>
      </w:r>
    </w:p>
    <w:p w:rsidR="008A42E0" w:rsidRDefault="008A42E0" w:rsidP="008A42E0">
      <w:r>
        <w:t>ES_AFLUENTE (</w:t>
      </w:r>
      <w:r w:rsidRPr="005C1AE9">
        <w:rPr>
          <w:u w:val="single"/>
        </w:rPr>
        <w:t>nombre_afluente</w:t>
      </w:r>
      <w:r>
        <w:t xml:space="preserve">*, nombre_rio) </w:t>
      </w:r>
      <w:r w:rsidRPr="00584042">
        <w:rPr>
          <w:color w:val="FF0000"/>
          <w:sz w:val="16"/>
          <w:szCs w:val="16"/>
        </w:rPr>
        <w:t>[nombre_afluente es el rio que recibe]</w:t>
      </w:r>
    </w:p>
    <w:p w:rsidR="008A42E0" w:rsidRDefault="008A42E0" w:rsidP="008A42E0">
      <w:r>
        <w:t>DESEMBOCA (</w:t>
      </w:r>
      <w:r w:rsidRPr="005C1AE9">
        <w:rPr>
          <w:u w:val="single"/>
        </w:rPr>
        <w:t>nombre_rio</w:t>
      </w:r>
      <w:r>
        <w:t>*, nombre_mar*)</w:t>
      </w:r>
    </w:p>
    <w:p w:rsidR="008A42E0" w:rsidRDefault="008A42E0" w:rsidP="008A42E0">
      <w:r>
        <w:t>PASA (</w:t>
      </w:r>
      <w:r w:rsidRPr="00584042">
        <w:rPr>
          <w:u w:val="single"/>
        </w:rPr>
        <w:t>nombre_rio</w:t>
      </w:r>
      <w:r>
        <w:t xml:space="preserve">*, </w:t>
      </w:r>
      <w:r w:rsidRPr="00584042">
        <w:rPr>
          <w:u w:val="single"/>
        </w:rPr>
        <w:t>nombre_ciudad</w:t>
      </w:r>
      <w:r w:rsidRPr="00584042">
        <w:t xml:space="preserve">*, </w:t>
      </w:r>
      <w:r w:rsidRPr="00584042">
        <w:rPr>
          <w:u w:val="single"/>
        </w:rPr>
        <w:t>nombre_prov</w:t>
      </w:r>
      <w:r>
        <w:t>*)</w:t>
      </w:r>
    </w:p>
    <w:p w:rsidR="008A42E0" w:rsidRDefault="008A42E0" w:rsidP="008A42E0">
      <w:r>
        <w:lastRenderedPageBreak/>
        <w:t>BAÑA (</w:t>
      </w:r>
      <w:r w:rsidRPr="0003037A">
        <w:rPr>
          <w:u w:val="single"/>
        </w:rPr>
        <w:t>nombre_mar</w:t>
      </w:r>
      <w:r>
        <w:t xml:space="preserve">*, </w:t>
      </w:r>
      <w:r w:rsidRPr="0003037A">
        <w:rPr>
          <w:u w:val="single"/>
        </w:rPr>
        <w:t>nombre_prov</w:t>
      </w:r>
      <w:r>
        <w:t>*, km_costa)</w:t>
      </w:r>
    </w:p>
    <w:p w:rsidR="008A42E0" w:rsidRDefault="008A42E0" w:rsidP="008A42E0">
      <w:r>
        <w:t>ESTA (</w:t>
      </w:r>
      <w:r w:rsidRPr="00E7521D">
        <w:rPr>
          <w:u w:val="single"/>
        </w:rPr>
        <w:t>nombre_acctipo2</w:t>
      </w:r>
      <w:r>
        <w:t xml:space="preserve">*, </w:t>
      </w:r>
      <w:r w:rsidRPr="00E7521D">
        <w:rPr>
          <w:u w:val="single"/>
        </w:rPr>
        <w:t>nombre_prov</w:t>
      </w:r>
      <w:r>
        <w:t>*)</w:t>
      </w:r>
    </w:p>
    <w:p w:rsidR="008A42E0" w:rsidRDefault="008A42E0" w:rsidP="008A42E0"/>
    <w:p w:rsidR="008A42E0" w:rsidRPr="008A42E0" w:rsidRDefault="008A42E0" w:rsidP="008A42E0">
      <w:pPr>
        <w:rPr>
          <w:b/>
          <w:i/>
          <w:sz w:val="24"/>
          <w:szCs w:val="24"/>
          <w:highlight w:val="yellow"/>
        </w:rPr>
      </w:pPr>
      <w:r w:rsidRPr="008A42E0">
        <w:rPr>
          <w:b/>
          <w:i/>
          <w:sz w:val="24"/>
          <w:szCs w:val="24"/>
          <w:highlight w:val="yellow"/>
        </w:rPr>
        <w:t>CURSOSFORMACION</w:t>
      </w:r>
      <w:r>
        <w:rPr>
          <w:b/>
          <w:i/>
          <w:sz w:val="24"/>
          <w:szCs w:val="24"/>
          <w:highlight w:val="yellow"/>
        </w:rPr>
        <w:t xml:space="preserve">.jpg - </w:t>
      </w:r>
      <w:r w:rsidRPr="008A42E0">
        <w:rPr>
          <w:b/>
          <w:i/>
          <w:sz w:val="24"/>
          <w:szCs w:val="24"/>
          <w:highlight w:val="yellow"/>
        </w:rPr>
        <w:t>FORMA COLAPSAR</w:t>
      </w:r>
    </w:p>
    <w:p w:rsidR="008A42E0" w:rsidRDefault="008A42E0" w:rsidP="008A42E0">
      <w:r>
        <w:t>CURSO (</w:t>
      </w:r>
      <w:r w:rsidRPr="006844C4">
        <w:rPr>
          <w:u w:val="single"/>
        </w:rPr>
        <w:t>cod_curso</w:t>
      </w:r>
      <w:r>
        <w:t>, nombre, descripción, duración, coste)</w:t>
      </w:r>
    </w:p>
    <w:p w:rsidR="008A42E0" w:rsidRPr="008E0F05" w:rsidRDefault="008A42E0" w:rsidP="008A42E0">
      <w:pPr>
        <w:rPr>
          <w:i/>
        </w:rPr>
      </w:pPr>
      <w:r>
        <w:t>EDICION (</w:t>
      </w:r>
      <w:r>
        <w:rPr>
          <w:u w:val="single"/>
        </w:rPr>
        <w:t>id_edició</w:t>
      </w:r>
      <w:r w:rsidRPr="006844C4">
        <w:rPr>
          <w:u w:val="single"/>
        </w:rPr>
        <w:t>n</w:t>
      </w:r>
      <w:r>
        <w:t xml:space="preserve">, lugar, horario, </w:t>
      </w:r>
      <w:r w:rsidRPr="008E0F05">
        <w:rPr>
          <w:u w:val="single"/>
        </w:rPr>
        <w:t>cod_curso</w:t>
      </w:r>
      <w:r>
        <w:t xml:space="preserve">*, cod_empleado*) </w:t>
      </w:r>
      <w:r>
        <w:br/>
      </w:r>
      <w:r w:rsidRPr="008E0F05">
        <w:rPr>
          <w:i/>
        </w:rPr>
        <w:t>R.I. El empleado debe tener el valor ‘</w:t>
      </w:r>
      <w:r>
        <w:rPr>
          <w:i/>
        </w:rPr>
        <w:t>true</w:t>
      </w:r>
      <w:r w:rsidRPr="008E0F05">
        <w:rPr>
          <w:i/>
        </w:rPr>
        <w:t>’ en el atributo “capacitado”</w:t>
      </w:r>
    </w:p>
    <w:p w:rsidR="008A42E0" w:rsidRDefault="008A42E0" w:rsidP="008A42E0">
      <w:pPr>
        <w:rPr>
          <w:color w:val="FF0000"/>
          <w:sz w:val="16"/>
          <w:szCs w:val="16"/>
        </w:rPr>
      </w:pPr>
      <w:r>
        <w:t>EMPLEADO (</w:t>
      </w:r>
      <w:r w:rsidRPr="006844C4">
        <w:rPr>
          <w:u w:val="single"/>
        </w:rPr>
        <w:t>cod_empleado</w:t>
      </w:r>
      <w:r>
        <w:t xml:space="preserve">, nombre, apellidos, dirección, teléfono, NIF, fecha_nac, nacionalidad, sexo, firma, salario, capacitado) </w:t>
      </w:r>
      <w:r w:rsidRPr="006844C4">
        <w:rPr>
          <w:color w:val="FF0000"/>
          <w:sz w:val="16"/>
          <w:szCs w:val="16"/>
        </w:rPr>
        <w:t>[capacitado sería atributo discriminante]</w:t>
      </w:r>
    </w:p>
    <w:p w:rsidR="008A42E0" w:rsidRDefault="008A42E0" w:rsidP="008A42E0">
      <w:r>
        <w:t>PRERREQUISITO (</w:t>
      </w:r>
      <w:r w:rsidRPr="008E0F05">
        <w:rPr>
          <w:u w:val="single"/>
        </w:rPr>
        <w:t>cod_curso</w:t>
      </w:r>
      <w:r>
        <w:t xml:space="preserve">*, </w:t>
      </w:r>
      <w:r w:rsidRPr="008E0F05">
        <w:rPr>
          <w:u w:val="single"/>
        </w:rPr>
        <w:t>cod_curso_obligatorio</w:t>
      </w:r>
      <w:r>
        <w:t>*, obligatorio)</w:t>
      </w:r>
    </w:p>
    <w:p w:rsidR="008A42E0" w:rsidRDefault="008A42E0" w:rsidP="008A42E0">
      <w:r>
        <w:t>RECIBE (</w:t>
      </w:r>
      <w:r w:rsidRPr="008E0F05">
        <w:rPr>
          <w:u w:val="single"/>
        </w:rPr>
        <w:t>cod_empleado</w:t>
      </w:r>
      <w:r>
        <w:t xml:space="preserve">*, </w:t>
      </w:r>
      <w:r w:rsidRPr="008E0F05">
        <w:rPr>
          <w:u w:val="single"/>
        </w:rPr>
        <w:t>id_edición</w:t>
      </w:r>
      <w:r>
        <w:t xml:space="preserve">*, </w:t>
      </w:r>
      <w:r w:rsidRPr="008E0F05">
        <w:rPr>
          <w:u w:val="single"/>
        </w:rPr>
        <w:t>cod_curso</w:t>
      </w:r>
      <w:r>
        <w:t>*)</w:t>
      </w:r>
    </w:p>
    <w:p w:rsidR="00FD4536" w:rsidRDefault="00FD4536" w:rsidP="008A42E0"/>
    <w:p w:rsidR="00FD4536" w:rsidRDefault="00FD4536" w:rsidP="008A42E0">
      <w:pPr>
        <w:rPr>
          <w:b/>
          <w:i/>
          <w:sz w:val="24"/>
          <w:szCs w:val="24"/>
          <w:highlight w:val="yellow"/>
        </w:rPr>
      </w:pPr>
      <w:r w:rsidRPr="00FD4536">
        <w:rPr>
          <w:b/>
          <w:i/>
          <w:sz w:val="24"/>
          <w:szCs w:val="24"/>
          <w:highlight w:val="yellow"/>
        </w:rPr>
        <w:t>VEHICULOS.bmp</w:t>
      </w:r>
    </w:p>
    <w:p w:rsidR="00FD4536" w:rsidRDefault="00FD4536" w:rsidP="00FD4536">
      <w:r>
        <w:t>OPCION (</w:t>
      </w:r>
      <w:r>
        <w:rPr>
          <w:u w:val="single"/>
        </w:rPr>
        <w:t>cod_opció</w:t>
      </w:r>
      <w:r w:rsidRPr="00FD4536">
        <w:rPr>
          <w:u w:val="single"/>
        </w:rPr>
        <w:t>n</w:t>
      </w:r>
      <w:r>
        <w:t>, nombre, descripción</w:t>
      </w:r>
      <w:r w:rsidR="00A813C1">
        <w:t>)</w:t>
      </w:r>
    </w:p>
    <w:p w:rsidR="00FD4536" w:rsidRDefault="00FD4536" w:rsidP="00FD4536">
      <w:r>
        <w:t>TIPO_VEHICULO (</w:t>
      </w:r>
      <w:r w:rsidRPr="00FD4536">
        <w:rPr>
          <w:u w:val="single"/>
        </w:rPr>
        <w:t>cod_nombre_des</w:t>
      </w:r>
      <w:r>
        <w:t>, modelo, precio, cilindrada, marca</w:t>
      </w:r>
      <w:r w:rsidR="00A813C1">
        <w:t>)</w:t>
      </w:r>
    </w:p>
    <w:p w:rsidR="00FD4536" w:rsidRDefault="00FD4536" w:rsidP="00FD4536">
      <w:r>
        <w:t>VEHICULO_NUEVO (</w:t>
      </w:r>
      <w:r w:rsidRPr="00FD4536">
        <w:rPr>
          <w:u w:val="single"/>
        </w:rPr>
        <w:t>matrícula</w:t>
      </w:r>
      <w:r>
        <w:t>, fecha_matriculación</w:t>
      </w:r>
      <w:r w:rsidR="00A813C1">
        <w:t>)</w:t>
      </w:r>
    </w:p>
    <w:p w:rsidR="00FD4536" w:rsidRDefault="00FD4536" w:rsidP="00FD4536">
      <w:r>
        <w:t>VEHICULO_USADO (</w:t>
      </w:r>
      <w:r w:rsidRPr="00FD4536">
        <w:rPr>
          <w:u w:val="single"/>
        </w:rPr>
        <w:t>matrícula</w:t>
      </w:r>
      <w:r>
        <w:t>, precio, marca, modelo</w:t>
      </w:r>
      <w:r w:rsidR="00A813C1">
        <w:t xml:space="preserve">, </w:t>
      </w:r>
      <w:r w:rsidR="007E091B">
        <w:t>[</w:t>
      </w:r>
      <w:r w:rsidR="00A813C1">
        <w:t>cod_tipo_veh*</w:t>
      </w:r>
      <w:r w:rsidR="007E091B">
        <w:t>]</w:t>
      </w:r>
      <w:r w:rsidR="00A813C1">
        <w:t>, DNI_vendedor*, DNI_cliente*, fecha_usado)</w:t>
      </w:r>
    </w:p>
    <w:p w:rsidR="00FD4536" w:rsidRDefault="00FD4536" w:rsidP="00FD4536">
      <w:r>
        <w:t>VENDEDOR (</w:t>
      </w:r>
      <w:r w:rsidRPr="00FD4536">
        <w:rPr>
          <w:u w:val="single"/>
        </w:rPr>
        <w:t>DNI</w:t>
      </w:r>
      <w:r>
        <w:t>, nombre, dirección, telé</w:t>
      </w:r>
      <w:r w:rsidR="00A813C1">
        <w:t>fono)</w:t>
      </w:r>
    </w:p>
    <w:p w:rsidR="00FD4536" w:rsidRDefault="00FD4536" w:rsidP="00FD4536">
      <w:r>
        <w:t>CLIENTE (</w:t>
      </w:r>
      <w:r w:rsidRPr="00FD4536">
        <w:rPr>
          <w:u w:val="single"/>
        </w:rPr>
        <w:t>DNI</w:t>
      </w:r>
      <w:r>
        <w:t>, nombre, dirección, teléfono</w:t>
      </w:r>
      <w:r w:rsidR="00A813C1">
        <w:t>)</w:t>
      </w:r>
    </w:p>
    <w:p w:rsidR="00FD4536" w:rsidRDefault="00FD4536" w:rsidP="00FD4536">
      <w:r>
        <w:t>TIENE (</w:t>
      </w:r>
      <w:r w:rsidR="00924613" w:rsidRPr="00924613">
        <w:rPr>
          <w:u w:val="single"/>
        </w:rPr>
        <w:t>cod_nombre_des</w:t>
      </w:r>
      <w:r w:rsidR="00924613">
        <w:t xml:space="preserve">*, </w:t>
      </w:r>
      <w:r w:rsidR="00924613" w:rsidRPr="00924613">
        <w:rPr>
          <w:u w:val="single"/>
        </w:rPr>
        <w:t>cod_opción</w:t>
      </w:r>
      <w:r w:rsidR="00924613">
        <w:t>*, precio)</w:t>
      </w:r>
    </w:p>
    <w:p w:rsidR="00924613" w:rsidRDefault="00924613" w:rsidP="00FD4536">
      <w:r>
        <w:t xml:space="preserve">ES (cod_nom_des*, </w:t>
      </w:r>
      <w:r w:rsidRPr="00924613">
        <w:rPr>
          <w:u w:val="single"/>
        </w:rPr>
        <w:t>matrícula</w:t>
      </w:r>
      <w:r>
        <w:t xml:space="preserve">*, </w:t>
      </w:r>
      <w:r w:rsidRPr="00924613">
        <w:rPr>
          <w:u w:val="single"/>
        </w:rPr>
        <w:t>cod_opción</w:t>
      </w:r>
      <w:r>
        <w:t>*)</w:t>
      </w:r>
    </w:p>
    <w:p w:rsidR="007E091B" w:rsidRPr="00FD4536" w:rsidRDefault="007E091B" w:rsidP="00FD4536">
      <w:r>
        <w:t>PIVE (</w:t>
      </w:r>
      <w:r>
        <w:rPr>
          <w:u w:val="single"/>
        </w:rPr>
        <w:t>matrí</w:t>
      </w:r>
      <w:r w:rsidRPr="007E091B">
        <w:rPr>
          <w:u w:val="single"/>
        </w:rPr>
        <w:t>cula_nuevo</w:t>
      </w:r>
      <w:r>
        <w:t xml:space="preserve">*, matrícula_viejo*) </w:t>
      </w:r>
      <w:r w:rsidRPr="007E091B">
        <w:rPr>
          <w:color w:val="FF0000"/>
          <w:sz w:val="16"/>
          <w:szCs w:val="16"/>
        </w:rPr>
        <w:t>[porque vehiculo_usado tiene mínimo cero]</w:t>
      </w:r>
    </w:p>
    <w:p w:rsidR="008A42E0" w:rsidRDefault="008A42E0" w:rsidP="00104432"/>
    <w:p w:rsidR="00104432" w:rsidRDefault="00104432" w:rsidP="00104432">
      <w:bookmarkStart w:id="0" w:name="_GoBack"/>
      <w:bookmarkEnd w:id="0"/>
    </w:p>
    <w:p w:rsidR="00104432" w:rsidRPr="00104432" w:rsidRDefault="00104432">
      <w:pPr>
        <w:rPr>
          <w:b/>
          <w:color w:val="FF0000"/>
        </w:rPr>
      </w:pPr>
    </w:p>
    <w:sectPr w:rsidR="00104432" w:rsidRPr="00104432" w:rsidSect="00956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14B3"/>
    <w:rsid w:val="00025636"/>
    <w:rsid w:val="00104432"/>
    <w:rsid w:val="002859C0"/>
    <w:rsid w:val="00295B24"/>
    <w:rsid w:val="003E1402"/>
    <w:rsid w:val="004C51C1"/>
    <w:rsid w:val="005061DF"/>
    <w:rsid w:val="006A0C2F"/>
    <w:rsid w:val="00715F3C"/>
    <w:rsid w:val="00742EF0"/>
    <w:rsid w:val="007C0CF9"/>
    <w:rsid w:val="007C1348"/>
    <w:rsid w:val="007E091B"/>
    <w:rsid w:val="008A42E0"/>
    <w:rsid w:val="00924613"/>
    <w:rsid w:val="009568A6"/>
    <w:rsid w:val="00A11E9A"/>
    <w:rsid w:val="00A414B3"/>
    <w:rsid w:val="00A813C1"/>
    <w:rsid w:val="00B12DEE"/>
    <w:rsid w:val="00DF1939"/>
    <w:rsid w:val="00E85907"/>
    <w:rsid w:val="00EB16ED"/>
    <w:rsid w:val="00FD4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8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15</cp:revision>
  <dcterms:created xsi:type="dcterms:W3CDTF">2019-11-19T10:47:00Z</dcterms:created>
  <dcterms:modified xsi:type="dcterms:W3CDTF">2019-11-26T11:29:00Z</dcterms:modified>
</cp:coreProperties>
</file>