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48F83" w14:textId="77777777" w:rsidR="00462001" w:rsidRDefault="00462001" w:rsidP="00462001">
      <w:pPr>
        <w:rPr>
          <w:rFonts w:ascii="Tahoma" w:hAnsi="Tahoma" w:cs="Tahoma"/>
          <w:sz w:val="40"/>
          <w:szCs w:val="40"/>
          <w:lang w:val="es-ES"/>
        </w:rPr>
      </w:pPr>
    </w:p>
    <w:p w14:paraId="40BFF502" w14:textId="7EC5E635" w:rsidR="00486FD5" w:rsidRDefault="0044634B" w:rsidP="0044634B">
      <w:pPr>
        <w:jc w:val="center"/>
        <w:rPr>
          <w:rFonts w:ascii="Tahoma" w:hAnsi="Tahoma" w:cs="Tahoma"/>
          <w:sz w:val="40"/>
          <w:szCs w:val="40"/>
          <w:lang w:val="es-ES"/>
        </w:rPr>
      </w:pPr>
      <w:r>
        <w:rPr>
          <w:rFonts w:ascii="Tahoma" w:hAnsi="Tahoma" w:cs="Tahoma"/>
          <w:sz w:val="40"/>
          <w:szCs w:val="40"/>
          <w:lang w:val="es-ES"/>
        </w:rPr>
        <w:t>UT</w:t>
      </w:r>
      <w:r w:rsidR="001C5457">
        <w:rPr>
          <w:rFonts w:ascii="Tahoma" w:hAnsi="Tahoma" w:cs="Tahoma"/>
          <w:sz w:val="40"/>
          <w:szCs w:val="40"/>
          <w:lang w:val="es-ES"/>
        </w:rPr>
        <w:t>0</w:t>
      </w:r>
      <w:r>
        <w:rPr>
          <w:rFonts w:ascii="Tahoma" w:hAnsi="Tahoma" w:cs="Tahoma"/>
          <w:sz w:val="40"/>
          <w:szCs w:val="40"/>
          <w:lang w:val="es-ES"/>
        </w:rPr>
        <w:t xml:space="preserve">1. </w:t>
      </w:r>
      <w:r w:rsidR="00F91E96">
        <w:rPr>
          <w:rFonts w:ascii="Tahoma" w:hAnsi="Tahoma" w:cs="Tahoma"/>
          <w:sz w:val="40"/>
          <w:szCs w:val="40"/>
          <w:lang w:val="es-ES"/>
        </w:rPr>
        <w:t>DESARROLLO DE SOFTWARE</w:t>
      </w:r>
    </w:p>
    <w:p w14:paraId="3C99B9DC" w14:textId="77777777" w:rsidR="00A45B3B" w:rsidRPr="001C5457" w:rsidRDefault="00A45B3B" w:rsidP="001C5457">
      <w:pPr>
        <w:jc w:val="both"/>
        <w:rPr>
          <w:rFonts w:ascii="Tahoma" w:hAnsi="Tahoma" w:cs="Tahoma"/>
          <w:color w:val="FF0000"/>
          <w:sz w:val="26"/>
          <w:szCs w:val="26"/>
        </w:rPr>
      </w:pPr>
    </w:p>
    <w:p w14:paraId="707BF7ED" w14:textId="11533850" w:rsidR="00A45B3B" w:rsidRPr="00A45B3B" w:rsidRDefault="00FC5C0E" w:rsidP="00A45B3B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</w:rPr>
        <w:t>(</w:t>
      </w:r>
      <w:r w:rsidR="00A70375">
        <w:rPr>
          <w:rFonts w:ascii="Tahoma" w:hAnsi="Tahoma" w:cs="Tahoma"/>
          <w:sz w:val="26"/>
          <w:szCs w:val="26"/>
        </w:rPr>
        <w:t>0,5</w:t>
      </w:r>
      <w:r>
        <w:rPr>
          <w:rFonts w:ascii="Tahoma" w:hAnsi="Tahoma" w:cs="Tahoma"/>
          <w:sz w:val="26"/>
          <w:szCs w:val="26"/>
        </w:rPr>
        <w:t xml:space="preserve"> punto</w:t>
      </w:r>
      <w:r w:rsidR="00A70375">
        <w:rPr>
          <w:rFonts w:ascii="Tahoma" w:hAnsi="Tahoma" w:cs="Tahoma"/>
          <w:sz w:val="26"/>
          <w:szCs w:val="26"/>
        </w:rPr>
        <w:t>s</w:t>
      </w:r>
      <w:r w:rsidR="008674B8">
        <w:rPr>
          <w:rFonts w:ascii="Tahoma" w:hAnsi="Tahoma" w:cs="Tahoma"/>
          <w:sz w:val="26"/>
          <w:szCs w:val="26"/>
        </w:rPr>
        <w:t xml:space="preserve">). </w:t>
      </w:r>
      <w:r w:rsidR="00A45B3B" w:rsidRPr="00A45B3B">
        <w:rPr>
          <w:rFonts w:ascii="Tahoma" w:hAnsi="Tahoma" w:cs="Tahoma"/>
          <w:sz w:val="26"/>
          <w:szCs w:val="26"/>
          <w:lang w:val="es-ES"/>
        </w:rPr>
        <w:t>Indica</w:t>
      </w:r>
      <w:r w:rsidR="00A45B3B">
        <w:rPr>
          <w:rFonts w:ascii="Tahoma" w:hAnsi="Tahoma" w:cs="Tahoma"/>
          <w:sz w:val="26"/>
          <w:szCs w:val="26"/>
          <w:lang w:val="es-ES"/>
        </w:rPr>
        <w:t xml:space="preserve"> varias características que deba cumplir el </w:t>
      </w:r>
      <w:r w:rsidR="008674B8">
        <w:rPr>
          <w:rFonts w:ascii="Tahoma" w:hAnsi="Tahoma" w:cs="Tahoma"/>
          <w:sz w:val="26"/>
          <w:szCs w:val="26"/>
          <w:lang w:val="es-ES"/>
        </w:rPr>
        <w:t>Software Libre e indica varios ejemplos de software que lo son.</w:t>
      </w:r>
    </w:p>
    <w:p w14:paraId="6B638434" w14:textId="77777777" w:rsidR="008674B8" w:rsidRPr="00002D77" w:rsidRDefault="008674B8" w:rsidP="00002D77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00B1DBEC" w14:textId="32EAF57B" w:rsidR="004D3C45" w:rsidRDefault="00765D7B" w:rsidP="00FD5FFB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(0,</w:t>
      </w:r>
      <w:r w:rsidR="00FC5C0E">
        <w:rPr>
          <w:rFonts w:ascii="Tahoma" w:hAnsi="Tahoma" w:cs="Tahoma"/>
          <w:sz w:val="26"/>
          <w:szCs w:val="26"/>
          <w:lang w:val="es-ES"/>
        </w:rPr>
        <w:t>5</w:t>
      </w:r>
      <w:r w:rsidR="00FD5FFB">
        <w:rPr>
          <w:rFonts w:ascii="Tahoma" w:hAnsi="Tahoma" w:cs="Tahoma"/>
          <w:sz w:val="26"/>
          <w:szCs w:val="26"/>
          <w:lang w:val="es-ES"/>
        </w:rPr>
        <w:t xml:space="preserve"> puntos). </w:t>
      </w:r>
      <w:r>
        <w:rPr>
          <w:rFonts w:ascii="Tahoma" w:hAnsi="Tahoma" w:cs="Tahoma"/>
          <w:sz w:val="26"/>
          <w:szCs w:val="26"/>
          <w:lang w:val="es-ES"/>
        </w:rPr>
        <w:t xml:space="preserve">Indica tu opinión sobre la siguiente afirmación: </w:t>
      </w:r>
      <w:r w:rsidR="00264D0D">
        <w:rPr>
          <w:rFonts w:ascii="Tahoma" w:hAnsi="Tahoma" w:cs="Tahoma"/>
          <w:sz w:val="26"/>
          <w:szCs w:val="26"/>
          <w:lang w:val="es-ES"/>
        </w:rPr>
        <w:t>“Según estimaciones, el 26% de los grandes proyectos de software fracasan, el 48% deben modificarse drásticamente y sólo el 26% tienen rotundo éxito”. ¿Por qué crees que el porcentaje de fracaso es tan grande? ¿Cuál crees que son las principales causas de ello?</w:t>
      </w:r>
    </w:p>
    <w:p w14:paraId="6A7D6B6D" w14:textId="77777777" w:rsidR="00264D0D" w:rsidRDefault="00264D0D" w:rsidP="00264D0D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49730A17" w14:textId="7B377CAB" w:rsidR="004D3C45" w:rsidRDefault="00002D77" w:rsidP="00FD5FFB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 xml:space="preserve"> </w:t>
      </w:r>
      <w:r w:rsidR="00A70375">
        <w:rPr>
          <w:rFonts w:ascii="Tahoma" w:hAnsi="Tahoma" w:cs="Tahoma"/>
          <w:sz w:val="26"/>
          <w:szCs w:val="26"/>
          <w:lang w:val="es-ES"/>
        </w:rPr>
        <w:t>(0,5</w:t>
      </w:r>
      <w:r w:rsidR="00FD5FFB">
        <w:rPr>
          <w:rFonts w:ascii="Tahoma" w:hAnsi="Tahoma" w:cs="Tahoma"/>
          <w:sz w:val="26"/>
          <w:szCs w:val="26"/>
          <w:lang w:val="es-ES"/>
        </w:rPr>
        <w:t xml:space="preserve"> puntos). </w:t>
      </w:r>
      <w:r w:rsidR="00822E1B">
        <w:rPr>
          <w:rFonts w:ascii="Tahoma" w:hAnsi="Tahoma" w:cs="Tahoma"/>
          <w:sz w:val="26"/>
          <w:szCs w:val="26"/>
          <w:lang w:val="es-ES"/>
        </w:rPr>
        <w:t>¿</w:t>
      </w:r>
      <w:r w:rsidR="00A3124F">
        <w:rPr>
          <w:rFonts w:ascii="Tahoma" w:hAnsi="Tahoma" w:cs="Tahoma"/>
          <w:sz w:val="26"/>
          <w:szCs w:val="26"/>
          <w:lang w:val="es-ES"/>
        </w:rPr>
        <w:t>Cuál es según tu opinión, la etapa más importante del desarrollo de software? Ordena según tu criterio las etapas de desarrollo de software de más a menos importante. Razona la respuesta</w:t>
      </w:r>
    </w:p>
    <w:p w14:paraId="1C86AC31" w14:textId="77777777" w:rsidR="00A3124F" w:rsidRDefault="00A3124F" w:rsidP="00A3124F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02B399D7" w14:textId="1AB69AA5" w:rsidR="00BD67D1" w:rsidRDefault="00A70375" w:rsidP="00BD67D1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(0,</w:t>
      </w:r>
      <w:r w:rsidR="00BD67D1">
        <w:rPr>
          <w:rFonts w:ascii="Tahoma" w:hAnsi="Tahoma" w:cs="Tahoma"/>
          <w:sz w:val="26"/>
          <w:szCs w:val="26"/>
          <w:lang w:val="es-ES"/>
        </w:rPr>
        <w:t>5 puntos). Indica si la siguiente afirmación es correcta y en el caso de que no lo sea indica el motivo de que sea falsa. “La obtención de requisitos es una tarea fácil”</w:t>
      </w:r>
    </w:p>
    <w:p w14:paraId="1B241229" w14:textId="77777777" w:rsidR="00BD67D1" w:rsidRPr="00002D77" w:rsidRDefault="00BD67D1" w:rsidP="00002D77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16F83DF7" w14:textId="218EE85F" w:rsidR="00BD67D1" w:rsidRDefault="00A70375" w:rsidP="00BD67D1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(0,5 puntos</w:t>
      </w:r>
      <w:r w:rsidR="00D2434B">
        <w:rPr>
          <w:rFonts w:ascii="Tahoma" w:hAnsi="Tahoma" w:cs="Tahoma"/>
          <w:sz w:val="26"/>
          <w:szCs w:val="26"/>
          <w:lang w:val="es-ES"/>
        </w:rPr>
        <w:t>). Enumera cinco requisitos funcionales y al menos dos no funcionales de una aplicación que se encargue de la gestión de un supermercado.</w:t>
      </w:r>
    </w:p>
    <w:p w14:paraId="671195DC" w14:textId="77777777" w:rsidR="00FC5C0E" w:rsidRPr="001C5457" w:rsidRDefault="00FC5C0E" w:rsidP="001C5457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46C8D91C" w14:textId="6E8E167A" w:rsidR="00FC5C0E" w:rsidRPr="00002D77" w:rsidRDefault="00FC5C0E" w:rsidP="00FC5C0E">
      <w:pPr>
        <w:pStyle w:val="Prrafodelista"/>
        <w:numPr>
          <w:ilvl w:val="0"/>
          <w:numId w:val="2"/>
        </w:numPr>
        <w:ind w:hanging="436"/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</w:t>
      </w:r>
      <w:r w:rsidR="00A70375">
        <w:rPr>
          <w:rFonts w:ascii="Tahoma" w:hAnsi="Tahoma" w:cs="Tahoma"/>
          <w:sz w:val="26"/>
          <w:szCs w:val="26"/>
          <w:lang w:val="es-ES"/>
        </w:rPr>
        <w:t>0,5</w:t>
      </w:r>
      <w:r>
        <w:rPr>
          <w:rFonts w:ascii="Tahoma" w:hAnsi="Tahoma" w:cs="Tahoma"/>
          <w:sz w:val="26"/>
          <w:szCs w:val="26"/>
          <w:lang w:val="es-ES"/>
        </w:rPr>
        <w:t xml:space="preserve"> punto</w:t>
      </w:r>
      <w:r w:rsidR="00A70375">
        <w:rPr>
          <w:rFonts w:ascii="Tahoma" w:hAnsi="Tahoma" w:cs="Tahoma"/>
          <w:sz w:val="26"/>
          <w:szCs w:val="26"/>
          <w:lang w:val="es-ES"/>
        </w:rPr>
        <w:t>s</w:t>
      </w:r>
      <w:r>
        <w:rPr>
          <w:rFonts w:ascii="Tahoma" w:hAnsi="Tahoma" w:cs="Tahoma"/>
          <w:sz w:val="26"/>
          <w:szCs w:val="26"/>
          <w:lang w:val="es-ES"/>
        </w:rPr>
        <w:t>). ¿Cuántos tipos de mantenimiento del software existen? Explica los mismos con tu vocabulario e indica ejemplos de mantenimientos que pertenecen a cada tipo.</w:t>
      </w:r>
    </w:p>
    <w:p w14:paraId="5B68402E" w14:textId="2E9AC386" w:rsidR="004D3C45" w:rsidRDefault="004D3C45" w:rsidP="00FD5FFB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3A540C8A" w14:textId="2B156D50" w:rsidR="00A70375" w:rsidRDefault="00A70375" w:rsidP="00A7037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(0,5 puntos) ¿Crees que es necesario tener normas de codificación y estilo a la hora de llevar a cabo la fase de codificación en el desarrollo de una aplicación? Razona tu respuesta.</w:t>
      </w:r>
    </w:p>
    <w:p w14:paraId="751AC575" w14:textId="5C8E95C6" w:rsidR="00EA1B86" w:rsidRPr="00002D77" w:rsidRDefault="00EA1B86" w:rsidP="00002D77">
      <w:pPr>
        <w:jc w:val="both"/>
        <w:rPr>
          <w:rFonts w:ascii="Tahoma" w:hAnsi="Tahoma" w:cs="Tahoma"/>
          <w:sz w:val="26"/>
          <w:szCs w:val="26"/>
        </w:rPr>
      </w:pPr>
    </w:p>
    <w:p w14:paraId="25B49226" w14:textId="6144E516" w:rsidR="00A70375" w:rsidRDefault="00A70375" w:rsidP="00A7037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(2 puntos) Realiza una infografía del proceso de compilación y ejecución de un programa Java. Realiza un pequeño esquema del mismo.</w:t>
      </w:r>
    </w:p>
    <w:p w14:paraId="293A6E04" w14:textId="77777777" w:rsidR="007B4D50" w:rsidRDefault="007B4D50" w:rsidP="007B4D50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5B7AA701" w14:textId="23B2101E" w:rsidR="00A70375" w:rsidRDefault="00A70375" w:rsidP="00A70375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 xml:space="preserve">(3 puntos). El supermercado “Hermanos Matías” nos busca para diseñar una aplicación para poder llevar a cabo una serie de cuestiones con ellos. Debido a nuestra experiencia y a ser el modelo </w:t>
      </w:r>
      <w:r>
        <w:rPr>
          <w:rFonts w:ascii="Tahoma" w:hAnsi="Tahoma" w:cs="Tahoma"/>
          <w:sz w:val="26"/>
          <w:szCs w:val="26"/>
          <w:lang w:val="es-ES"/>
        </w:rPr>
        <w:lastRenderedPageBreak/>
        <w:t>más usado decidimos utilizar un modelo en cascada que pueda ir retroalimentándose poco a poco para desarrollar dicho software. Tras una serie de reuniones nos van indicando algunas de las particularidades de la empresa como que tienen equipos con diferentes sistemas operativos y cosas que quiere que dicho software realice: almacenar los trabajadores, los productos, facturas, Stock de productos, Ticket de las compras que incluso puede ser necesario que sean en formato factura, etc.</w:t>
      </w:r>
    </w:p>
    <w:p w14:paraId="0B65B014" w14:textId="01210B25" w:rsidR="00A70375" w:rsidRDefault="00A70375" w:rsidP="00A70375">
      <w:pPr>
        <w:pStyle w:val="Prrafodelista"/>
        <w:numPr>
          <w:ilvl w:val="1"/>
          <w:numId w:val="5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¿Qué software se podría utilizar para el diseño del mismo?</w:t>
      </w:r>
    </w:p>
    <w:p w14:paraId="17BA3F99" w14:textId="77777777" w:rsidR="00A70375" w:rsidRDefault="00A70375" w:rsidP="00A70375">
      <w:pPr>
        <w:pStyle w:val="Prrafodelista"/>
        <w:ind w:left="567"/>
        <w:jc w:val="both"/>
        <w:rPr>
          <w:rFonts w:ascii="Tahoma" w:hAnsi="Tahoma" w:cs="Tahoma"/>
          <w:color w:val="FF0000"/>
          <w:sz w:val="26"/>
          <w:szCs w:val="26"/>
        </w:rPr>
      </w:pPr>
    </w:p>
    <w:p w14:paraId="5F2690CB" w14:textId="6BB53F6A" w:rsidR="00A70375" w:rsidRDefault="00A70375" w:rsidP="00A70375">
      <w:pPr>
        <w:pStyle w:val="Prrafodelista"/>
        <w:numPr>
          <w:ilvl w:val="1"/>
          <w:numId w:val="5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¿Qué requisitos funcionales y no funcionales se te ocurren?</w:t>
      </w:r>
    </w:p>
    <w:p w14:paraId="536BBAAF" w14:textId="77777777" w:rsidR="00002D77" w:rsidRPr="00002D77" w:rsidRDefault="00002D77" w:rsidP="00002D77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40A5BCA3" w14:textId="5C4E0C30" w:rsidR="00A70375" w:rsidRPr="00002D77" w:rsidRDefault="00A70375" w:rsidP="00002D77">
      <w:pPr>
        <w:pStyle w:val="Prrafodelista"/>
        <w:numPr>
          <w:ilvl w:val="1"/>
          <w:numId w:val="5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A partir de todo lo expuesto, aplica el modelo en cascada para resolver el software requerido por la empresa.</w:t>
      </w:r>
    </w:p>
    <w:p w14:paraId="36914891" w14:textId="77777777" w:rsidR="00A70375" w:rsidRDefault="00A70375" w:rsidP="007B4D50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5E3532F1" w14:textId="77777777" w:rsidR="00002D77" w:rsidRDefault="00002D77" w:rsidP="007B4D50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55C11A1B" w14:textId="77777777" w:rsidR="00002D77" w:rsidRDefault="00002D77" w:rsidP="007B4D50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  <w:bookmarkStart w:id="0" w:name="_GoBack"/>
      <w:bookmarkEnd w:id="0"/>
    </w:p>
    <w:p w14:paraId="39F02896" w14:textId="77777777" w:rsidR="00002D77" w:rsidRDefault="00002D77" w:rsidP="007B4D50">
      <w:pPr>
        <w:pStyle w:val="Prrafodelista"/>
        <w:jc w:val="both"/>
        <w:rPr>
          <w:rFonts w:ascii="Tahoma" w:hAnsi="Tahoma" w:cs="Tahoma"/>
          <w:sz w:val="26"/>
          <w:szCs w:val="26"/>
          <w:lang w:val="es-ES"/>
        </w:rPr>
      </w:pPr>
    </w:p>
    <w:p w14:paraId="64B62095" w14:textId="17201250" w:rsidR="007B4D50" w:rsidRDefault="007B4D50" w:rsidP="007B4D50">
      <w:pPr>
        <w:jc w:val="both"/>
        <w:rPr>
          <w:rFonts w:ascii="Tahoma" w:hAnsi="Tahoma" w:cs="Tahoma"/>
          <w:sz w:val="40"/>
          <w:szCs w:val="40"/>
          <w:lang w:val="es-ES"/>
        </w:rPr>
      </w:pPr>
      <w:r w:rsidRPr="007B4D50">
        <w:rPr>
          <w:rFonts w:ascii="Tahoma" w:hAnsi="Tahoma" w:cs="Tahoma"/>
          <w:sz w:val="40"/>
          <w:szCs w:val="40"/>
          <w:lang w:val="es-ES"/>
        </w:rPr>
        <w:t>PREGUNTAS TIPO TEST</w:t>
      </w:r>
      <w:r w:rsidR="001C5457">
        <w:rPr>
          <w:rFonts w:ascii="Tahoma" w:hAnsi="Tahoma" w:cs="Tahoma"/>
          <w:sz w:val="40"/>
          <w:szCs w:val="40"/>
          <w:lang w:val="es-ES"/>
        </w:rPr>
        <w:t xml:space="preserve"> (1</w:t>
      </w:r>
      <w:r w:rsidR="00A70375">
        <w:rPr>
          <w:rFonts w:ascii="Tahoma" w:hAnsi="Tahoma" w:cs="Tahoma"/>
          <w:sz w:val="40"/>
          <w:szCs w:val="40"/>
          <w:lang w:val="es-ES"/>
        </w:rPr>
        <w:t>,5</w:t>
      </w:r>
      <w:r w:rsidR="001C5457">
        <w:rPr>
          <w:rFonts w:ascii="Tahoma" w:hAnsi="Tahoma" w:cs="Tahoma"/>
          <w:sz w:val="40"/>
          <w:szCs w:val="40"/>
          <w:lang w:val="es-ES"/>
        </w:rPr>
        <w:t xml:space="preserve"> punto</w:t>
      </w:r>
      <w:r w:rsidR="00DB570B">
        <w:rPr>
          <w:rFonts w:ascii="Tahoma" w:hAnsi="Tahoma" w:cs="Tahoma"/>
          <w:sz w:val="40"/>
          <w:szCs w:val="40"/>
          <w:lang w:val="es-ES"/>
        </w:rPr>
        <w:t>)</w:t>
      </w:r>
    </w:p>
    <w:p w14:paraId="4BC28380" w14:textId="4D51CA0C" w:rsidR="00FD5FFB" w:rsidRDefault="00FD5FFB" w:rsidP="007B4D50">
      <w:p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Ca</w:t>
      </w:r>
      <w:r w:rsidR="00A70375">
        <w:rPr>
          <w:rFonts w:ascii="Tahoma" w:hAnsi="Tahoma" w:cs="Tahoma"/>
          <w:sz w:val="26"/>
          <w:szCs w:val="26"/>
          <w:lang w:val="es-ES"/>
        </w:rPr>
        <w:t>da respuesta correcta puntúa 0,3</w:t>
      </w:r>
      <w:r>
        <w:rPr>
          <w:rFonts w:ascii="Tahoma" w:hAnsi="Tahoma" w:cs="Tahoma"/>
          <w:sz w:val="26"/>
          <w:szCs w:val="26"/>
          <w:lang w:val="es-ES"/>
        </w:rPr>
        <w:t xml:space="preserve"> puntos</w:t>
      </w:r>
      <w:r w:rsidR="001C5457">
        <w:rPr>
          <w:rFonts w:ascii="Tahoma" w:hAnsi="Tahoma" w:cs="Tahoma"/>
          <w:sz w:val="26"/>
          <w:szCs w:val="26"/>
          <w:lang w:val="es-ES"/>
        </w:rPr>
        <w:t xml:space="preserve"> y la pregunta errónea resta </w:t>
      </w:r>
      <w:r w:rsidR="00A70375">
        <w:rPr>
          <w:rFonts w:ascii="Tahoma" w:hAnsi="Tahoma" w:cs="Tahoma"/>
          <w:sz w:val="26"/>
          <w:szCs w:val="26"/>
          <w:lang w:val="es-ES"/>
        </w:rPr>
        <w:t>0,1 puntos</w:t>
      </w:r>
      <w:r w:rsidR="001C5457">
        <w:rPr>
          <w:rFonts w:ascii="Tahoma" w:hAnsi="Tahoma" w:cs="Tahoma"/>
          <w:sz w:val="26"/>
          <w:szCs w:val="26"/>
          <w:lang w:val="es-ES"/>
        </w:rPr>
        <w:t>.</w:t>
      </w:r>
      <w:r>
        <w:rPr>
          <w:rFonts w:ascii="Tahoma" w:hAnsi="Tahoma" w:cs="Tahoma"/>
          <w:sz w:val="26"/>
          <w:szCs w:val="26"/>
          <w:lang w:val="es-ES"/>
        </w:rPr>
        <w:t xml:space="preserve"> </w:t>
      </w:r>
      <w:r w:rsidR="001C5457">
        <w:rPr>
          <w:rFonts w:ascii="Tahoma" w:hAnsi="Tahoma" w:cs="Tahoma"/>
          <w:sz w:val="26"/>
          <w:szCs w:val="26"/>
          <w:lang w:val="es-ES"/>
        </w:rPr>
        <w:t xml:space="preserve">Las preguntas </w:t>
      </w:r>
      <w:r>
        <w:rPr>
          <w:rFonts w:ascii="Tahoma" w:hAnsi="Tahoma" w:cs="Tahoma"/>
          <w:sz w:val="26"/>
          <w:szCs w:val="26"/>
          <w:lang w:val="es-ES"/>
        </w:rPr>
        <w:t>en blanco no suma</w:t>
      </w:r>
      <w:r w:rsidR="001C5457">
        <w:rPr>
          <w:rFonts w:ascii="Tahoma" w:hAnsi="Tahoma" w:cs="Tahoma"/>
          <w:sz w:val="26"/>
          <w:szCs w:val="26"/>
          <w:lang w:val="es-ES"/>
        </w:rPr>
        <w:t>n ni restan</w:t>
      </w:r>
      <w:r>
        <w:rPr>
          <w:rFonts w:ascii="Tahoma" w:hAnsi="Tahoma" w:cs="Tahoma"/>
          <w:sz w:val="26"/>
          <w:szCs w:val="26"/>
          <w:lang w:val="es-ES"/>
        </w:rPr>
        <w:t>.</w:t>
      </w:r>
    </w:p>
    <w:p w14:paraId="0D8CF98D" w14:textId="77777777" w:rsidR="00FD5FFB" w:rsidRDefault="00FD5FFB" w:rsidP="007B4D50">
      <w:pPr>
        <w:jc w:val="both"/>
        <w:rPr>
          <w:rFonts w:ascii="Tahoma" w:hAnsi="Tahoma" w:cs="Tahoma"/>
          <w:sz w:val="26"/>
          <w:szCs w:val="26"/>
          <w:lang w:val="es-ES"/>
        </w:rPr>
      </w:pPr>
    </w:p>
    <w:p w14:paraId="744E5C21" w14:textId="5258CB0C" w:rsidR="00FD5FFB" w:rsidRDefault="00765D7B" w:rsidP="00DB570B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Para fabricar un programa informático que se ejecuta en una computadora</w:t>
      </w:r>
    </w:p>
    <w:p w14:paraId="6406B04A" w14:textId="5D458A84" w:rsidR="00DB570B" w:rsidRDefault="00765D7B" w:rsidP="00DB570B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Hay que escribir las instrucciones en código binario para que las entienda el hardware</w:t>
      </w:r>
    </w:p>
    <w:p w14:paraId="234F1598" w14:textId="0E31B0D5" w:rsidR="00DB570B" w:rsidRPr="003A1686" w:rsidRDefault="00765D7B" w:rsidP="00DB570B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Sólo es necesario escribir el programa en algún lenguaje de programación y se ejecuta directamente.</w:t>
      </w:r>
    </w:p>
    <w:p w14:paraId="7D1113D0" w14:textId="17B1DF57" w:rsidR="00DB570B" w:rsidRPr="00002D77" w:rsidRDefault="00765D7B" w:rsidP="00DB570B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002D77">
        <w:rPr>
          <w:rFonts w:ascii="Tahoma" w:hAnsi="Tahoma" w:cs="Tahoma"/>
          <w:sz w:val="26"/>
          <w:szCs w:val="26"/>
          <w:lang w:val="es-ES"/>
        </w:rPr>
        <w:t>Hay que escribir el programa en algún lenguaje de programación y contar con herramientas software que lo traduzcan a código binario</w:t>
      </w:r>
    </w:p>
    <w:p w14:paraId="60493377" w14:textId="3983588E" w:rsidR="00DB570B" w:rsidRDefault="008674B8" w:rsidP="00DB570B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Ninguna de las anteriores es correcta</w:t>
      </w:r>
    </w:p>
    <w:p w14:paraId="39A8BBE9" w14:textId="77777777" w:rsidR="008674B8" w:rsidRDefault="008674B8" w:rsidP="008674B8">
      <w:pPr>
        <w:pStyle w:val="Prrafodelista"/>
        <w:ind w:left="1440"/>
        <w:jc w:val="both"/>
        <w:rPr>
          <w:rFonts w:ascii="Tahoma" w:hAnsi="Tahoma" w:cs="Tahoma"/>
          <w:sz w:val="26"/>
          <w:szCs w:val="26"/>
          <w:lang w:val="es-ES"/>
        </w:rPr>
      </w:pPr>
    </w:p>
    <w:p w14:paraId="50326DBD" w14:textId="6C722C5E" w:rsidR="008674B8" w:rsidRDefault="008674B8" w:rsidP="008674B8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Microsoft Office es un software de tipo</w:t>
      </w:r>
    </w:p>
    <w:p w14:paraId="193DA1BA" w14:textId="502AD4A3" w:rsidR="008674B8" w:rsidRDefault="008674B8" w:rsidP="008674B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Adware</w:t>
      </w:r>
    </w:p>
    <w:p w14:paraId="7EE91DD8" w14:textId="40083E90" w:rsidR="008674B8" w:rsidRDefault="008674B8" w:rsidP="008674B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Freeware</w:t>
      </w:r>
    </w:p>
    <w:p w14:paraId="162C6415" w14:textId="31C84699" w:rsidR="008674B8" w:rsidRDefault="008674B8" w:rsidP="008674B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Shareware</w:t>
      </w:r>
    </w:p>
    <w:p w14:paraId="1754F85A" w14:textId="6B49345F" w:rsidR="008674B8" w:rsidRPr="00002D77" w:rsidRDefault="008674B8" w:rsidP="008674B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002D77">
        <w:rPr>
          <w:rFonts w:ascii="Tahoma" w:hAnsi="Tahoma" w:cs="Tahoma"/>
          <w:sz w:val="26"/>
          <w:szCs w:val="26"/>
          <w:lang w:val="es-ES"/>
        </w:rPr>
        <w:t>Ninguna de las anteriores es correcta</w:t>
      </w:r>
    </w:p>
    <w:p w14:paraId="108DAC1E" w14:textId="77777777" w:rsidR="00DB570B" w:rsidRDefault="00DB570B" w:rsidP="00DB570B">
      <w:pPr>
        <w:pStyle w:val="Prrafodelista"/>
        <w:ind w:left="1440"/>
        <w:jc w:val="both"/>
        <w:rPr>
          <w:rFonts w:ascii="Tahoma" w:hAnsi="Tahoma" w:cs="Tahoma"/>
          <w:sz w:val="26"/>
          <w:szCs w:val="26"/>
          <w:lang w:val="es-ES"/>
        </w:rPr>
      </w:pPr>
    </w:p>
    <w:p w14:paraId="7713F483" w14:textId="31F393D4" w:rsidR="00FC5C0E" w:rsidRDefault="00AF73D8" w:rsidP="00FC5C0E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A pesar de haber realizado pruebas, la aplicación tiene algún error. Este tipo de mantenimiento que le daré al cliente se llama</w:t>
      </w:r>
    </w:p>
    <w:p w14:paraId="2D22FBE7" w14:textId="5B10BA0E" w:rsidR="00FC5C0E" w:rsidRDefault="00AF73D8" w:rsidP="00FC5C0E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Mantenimiento adaptativo</w:t>
      </w:r>
    </w:p>
    <w:p w14:paraId="52B09353" w14:textId="4B651713" w:rsidR="00AF73D8" w:rsidRDefault="00AF73D8" w:rsidP="00FC5C0E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Mantenimiento perfectivo</w:t>
      </w:r>
    </w:p>
    <w:p w14:paraId="2BBEA24C" w14:textId="70C3F7D5" w:rsidR="00AF73D8" w:rsidRDefault="00AF73D8" w:rsidP="00FC5C0E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Mantenimiento preventivo</w:t>
      </w:r>
    </w:p>
    <w:p w14:paraId="227DB742" w14:textId="77777777" w:rsidR="00AF73D8" w:rsidRPr="00002D77" w:rsidRDefault="00AF73D8" w:rsidP="00AF73D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002D77">
        <w:rPr>
          <w:rFonts w:ascii="Tahoma" w:hAnsi="Tahoma" w:cs="Tahoma"/>
          <w:sz w:val="26"/>
          <w:szCs w:val="26"/>
          <w:lang w:val="es-ES"/>
        </w:rPr>
        <w:t>Ninguna de las anteriores es correcta</w:t>
      </w:r>
    </w:p>
    <w:p w14:paraId="40F0CBB7" w14:textId="77777777" w:rsidR="00AF73D8" w:rsidRDefault="00AF73D8" w:rsidP="00AF73D8">
      <w:pPr>
        <w:pStyle w:val="Prrafodelista"/>
        <w:ind w:left="1440"/>
        <w:jc w:val="both"/>
        <w:rPr>
          <w:rFonts w:ascii="Tahoma" w:hAnsi="Tahoma" w:cs="Tahoma"/>
          <w:sz w:val="26"/>
          <w:szCs w:val="26"/>
          <w:lang w:val="es-ES"/>
        </w:rPr>
      </w:pPr>
    </w:p>
    <w:p w14:paraId="201854CA" w14:textId="406771F6" w:rsidR="00AF73D8" w:rsidRDefault="00AF73D8" w:rsidP="00AF73D8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¿Cuál de las siguientes afirmaciones sobre las pruebas es FALSA?</w:t>
      </w:r>
    </w:p>
    <w:p w14:paraId="60798027" w14:textId="36EDB320" w:rsidR="00AF73D8" w:rsidRDefault="00AF73D8" w:rsidP="00AF73D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Es necesario revisar los resultados de una prueba en profundidad</w:t>
      </w:r>
    </w:p>
    <w:p w14:paraId="37E8A330" w14:textId="77777777" w:rsidR="00F146A1" w:rsidRPr="00002D77" w:rsidRDefault="00F146A1" w:rsidP="00F146A1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002D77">
        <w:rPr>
          <w:rFonts w:ascii="Tahoma" w:hAnsi="Tahoma" w:cs="Tahoma"/>
          <w:sz w:val="26"/>
          <w:szCs w:val="26"/>
          <w:lang w:val="es-ES"/>
        </w:rPr>
        <w:t>Las pruebas deben realizarse siempre en la propia empresa y nunca por el cliente</w:t>
      </w:r>
    </w:p>
    <w:p w14:paraId="3D84FACB" w14:textId="77777777" w:rsidR="00F146A1" w:rsidRPr="00F146A1" w:rsidRDefault="00F146A1" w:rsidP="00F146A1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F146A1">
        <w:rPr>
          <w:rFonts w:ascii="Tahoma" w:hAnsi="Tahoma" w:cs="Tahoma"/>
          <w:sz w:val="26"/>
          <w:szCs w:val="26"/>
          <w:lang w:val="es-ES"/>
        </w:rPr>
        <w:t>No planear pruebas asumiendo que no se encontrarán errores.</w:t>
      </w:r>
    </w:p>
    <w:p w14:paraId="6C8A54D1" w14:textId="7B87192C" w:rsidR="00AF73D8" w:rsidRDefault="00F146A1" w:rsidP="00AF73D8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Todas las afirmaciones son FALSAS.</w:t>
      </w:r>
    </w:p>
    <w:p w14:paraId="0F232770" w14:textId="77777777" w:rsidR="00291E99" w:rsidRDefault="00291E99" w:rsidP="00291E99">
      <w:pPr>
        <w:pStyle w:val="Prrafodelista"/>
        <w:jc w:val="both"/>
        <w:rPr>
          <w:rFonts w:ascii="Tahoma" w:hAnsi="Tahoma" w:cs="Tahoma"/>
          <w:color w:val="FF0000"/>
          <w:sz w:val="26"/>
          <w:szCs w:val="26"/>
          <w:lang w:val="es-ES"/>
        </w:rPr>
      </w:pPr>
    </w:p>
    <w:p w14:paraId="1ABDB04E" w14:textId="63971AAE" w:rsidR="00646E33" w:rsidRDefault="003C3387" w:rsidP="00646E33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El requisito “El programa debe resolver el problema en menos de 1 minuto” es un requisito</w:t>
      </w:r>
    </w:p>
    <w:p w14:paraId="7A215455" w14:textId="5B508890" w:rsidR="00646E33" w:rsidRPr="00002D77" w:rsidRDefault="003C3387" w:rsidP="00646E33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002D77">
        <w:rPr>
          <w:rFonts w:ascii="Tahoma" w:hAnsi="Tahoma" w:cs="Tahoma"/>
          <w:sz w:val="26"/>
          <w:szCs w:val="26"/>
          <w:lang w:val="es-ES"/>
        </w:rPr>
        <w:t>No Funcional</w:t>
      </w:r>
    </w:p>
    <w:p w14:paraId="6BAD4354" w14:textId="318887F8" w:rsidR="00646E33" w:rsidRPr="003C3387" w:rsidRDefault="003C3387" w:rsidP="00646E33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 w:rsidRPr="003C3387">
        <w:rPr>
          <w:rFonts w:ascii="Tahoma" w:hAnsi="Tahoma" w:cs="Tahoma"/>
          <w:sz w:val="26"/>
          <w:szCs w:val="26"/>
          <w:lang w:val="es-ES"/>
        </w:rPr>
        <w:t>Funcional</w:t>
      </w:r>
    </w:p>
    <w:p w14:paraId="70FCD07E" w14:textId="52379229" w:rsidR="00646E33" w:rsidRPr="00F146A1" w:rsidRDefault="003C3387" w:rsidP="00646E33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Preventivo</w:t>
      </w:r>
    </w:p>
    <w:p w14:paraId="2DD77007" w14:textId="43999834" w:rsidR="00646E33" w:rsidRDefault="003C3387" w:rsidP="00646E33">
      <w:pPr>
        <w:pStyle w:val="Prrafodelista"/>
        <w:numPr>
          <w:ilvl w:val="1"/>
          <w:numId w:val="3"/>
        </w:numPr>
        <w:jc w:val="both"/>
        <w:rPr>
          <w:rFonts w:ascii="Tahoma" w:hAnsi="Tahoma" w:cs="Tahoma"/>
          <w:sz w:val="26"/>
          <w:szCs w:val="26"/>
          <w:lang w:val="es-ES"/>
        </w:rPr>
      </w:pPr>
      <w:r>
        <w:rPr>
          <w:rFonts w:ascii="Tahoma" w:hAnsi="Tahoma" w:cs="Tahoma"/>
          <w:sz w:val="26"/>
          <w:szCs w:val="26"/>
          <w:lang w:val="es-ES"/>
        </w:rPr>
        <w:t>Adaptativo</w:t>
      </w:r>
    </w:p>
    <w:p w14:paraId="60CC5AA1" w14:textId="77777777" w:rsidR="00646E33" w:rsidRPr="00291E99" w:rsidRDefault="00646E33" w:rsidP="00291E99">
      <w:pPr>
        <w:pStyle w:val="Prrafodelista"/>
        <w:jc w:val="both"/>
        <w:rPr>
          <w:rFonts w:ascii="Tahoma" w:hAnsi="Tahoma" w:cs="Tahoma"/>
          <w:color w:val="FF0000"/>
          <w:sz w:val="26"/>
          <w:szCs w:val="26"/>
          <w:lang w:val="es-ES"/>
        </w:rPr>
      </w:pPr>
    </w:p>
    <w:sectPr w:rsidR="00646E33" w:rsidRPr="00291E99" w:rsidSect="009C1027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A5216" w14:textId="77777777" w:rsidR="00383134" w:rsidRDefault="00383134" w:rsidP="00462001">
      <w:r>
        <w:separator/>
      </w:r>
    </w:p>
  </w:endnote>
  <w:endnote w:type="continuationSeparator" w:id="0">
    <w:p w14:paraId="1AC3CF55" w14:textId="77777777" w:rsidR="00383134" w:rsidRDefault="00383134" w:rsidP="0046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00736" w14:textId="77777777" w:rsidR="00383134" w:rsidRDefault="00383134" w:rsidP="00462001">
      <w:r>
        <w:separator/>
      </w:r>
    </w:p>
  </w:footnote>
  <w:footnote w:type="continuationSeparator" w:id="0">
    <w:p w14:paraId="7FE28333" w14:textId="77777777" w:rsidR="00383134" w:rsidRDefault="00383134" w:rsidP="004620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278C0" w14:textId="7B20232B" w:rsidR="00462001" w:rsidRDefault="00462001" w:rsidP="00462001">
    <w:pPr>
      <w:pStyle w:val="Encabezado"/>
      <w:jc w:val="center"/>
    </w:pPr>
    <w:r w:rsidRPr="00C27D93">
      <w:rPr>
        <w:noProof/>
        <w:lang w:eastAsia="es-ES_tradnl"/>
      </w:rPr>
      <w:drawing>
        <wp:inline distT="0" distB="9525" distL="0" distR="9525" wp14:anchorId="138DC810" wp14:editId="4140C21D">
          <wp:extent cx="3638549" cy="917659"/>
          <wp:effectExtent l="19050" t="0" r="1" b="0"/>
          <wp:docPr id="2" name="Imagen 4" descr="D:\Documentos\Dropbox\IES Castillo-Puche 2013-2014\casdtillo-puch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D:\Documentos\Dropbox\IES Castillo-Puche 2013-2014\casdtillo-puche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38122" cy="917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FE01D7" w14:textId="77777777" w:rsidR="00462001" w:rsidRDefault="0046200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0F3E"/>
    <w:multiLevelType w:val="hybridMultilevel"/>
    <w:tmpl w:val="AFDC1828"/>
    <w:lvl w:ilvl="0" w:tplc="41189BAC">
      <w:numFmt w:val="bullet"/>
      <w:lvlText w:val=""/>
      <w:lvlJc w:val="left"/>
      <w:pPr>
        <w:ind w:left="927" w:hanging="360"/>
      </w:pPr>
      <w:rPr>
        <w:rFonts w:ascii="Symbol" w:eastAsiaTheme="minorHAnsi" w:hAnsi="Symbol" w:cs="Tahoma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80B1C1F"/>
    <w:multiLevelType w:val="hybridMultilevel"/>
    <w:tmpl w:val="1A6E5C90"/>
    <w:lvl w:ilvl="0" w:tplc="0FB6100C"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9627B7"/>
    <w:multiLevelType w:val="hybridMultilevel"/>
    <w:tmpl w:val="81A29960"/>
    <w:lvl w:ilvl="0" w:tplc="BCD865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A299E"/>
    <w:multiLevelType w:val="hybridMultilevel"/>
    <w:tmpl w:val="9F68C9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84521"/>
    <w:multiLevelType w:val="hybridMultilevel"/>
    <w:tmpl w:val="7A4C37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4B"/>
    <w:rsid w:val="00002D77"/>
    <w:rsid w:val="001767A8"/>
    <w:rsid w:val="0018176B"/>
    <w:rsid w:val="001847E6"/>
    <w:rsid w:val="001C5457"/>
    <w:rsid w:val="00264D0D"/>
    <w:rsid w:val="00291E99"/>
    <w:rsid w:val="002D7641"/>
    <w:rsid w:val="003264A6"/>
    <w:rsid w:val="00383134"/>
    <w:rsid w:val="00392C1C"/>
    <w:rsid w:val="003A1686"/>
    <w:rsid w:val="003C3387"/>
    <w:rsid w:val="0044634B"/>
    <w:rsid w:val="00462001"/>
    <w:rsid w:val="00486FD5"/>
    <w:rsid w:val="004D3C45"/>
    <w:rsid w:val="00516CEE"/>
    <w:rsid w:val="005942E0"/>
    <w:rsid w:val="005C61A3"/>
    <w:rsid w:val="005C7BC7"/>
    <w:rsid w:val="00646E33"/>
    <w:rsid w:val="006F4024"/>
    <w:rsid w:val="006F6D8F"/>
    <w:rsid w:val="007624C0"/>
    <w:rsid w:val="00765D7B"/>
    <w:rsid w:val="007B4D50"/>
    <w:rsid w:val="00822E1B"/>
    <w:rsid w:val="008674B8"/>
    <w:rsid w:val="008C0ACD"/>
    <w:rsid w:val="009C1027"/>
    <w:rsid w:val="00A11F19"/>
    <w:rsid w:val="00A3124F"/>
    <w:rsid w:val="00A45B3B"/>
    <w:rsid w:val="00A70375"/>
    <w:rsid w:val="00AF73D8"/>
    <w:rsid w:val="00BA686E"/>
    <w:rsid w:val="00BD67D1"/>
    <w:rsid w:val="00C74412"/>
    <w:rsid w:val="00C8035A"/>
    <w:rsid w:val="00D2434B"/>
    <w:rsid w:val="00DA2AC0"/>
    <w:rsid w:val="00DB570B"/>
    <w:rsid w:val="00EA1B86"/>
    <w:rsid w:val="00EC7770"/>
    <w:rsid w:val="00EE2CB9"/>
    <w:rsid w:val="00F146A1"/>
    <w:rsid w:val="00F32431"/>
    <w:rsid w:val="00F64F32"/>
    <w:rsid w:val="00F91E96"/>
    <w:rsid w:val="00F9452C"/>
    <w:rsid w:val="00FA1E9B"/>
    <w:rsid w:val="00FC270B"/>
    <w:rsid w:val="00FC5C0E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59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3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20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001"/>
  </w:style>
  <w:style w:type="paragraph" w:styleId="Piedepgina">
    <w:name w:val="footer"/>
    <w:basedOn w:val="Normal"/>
    <w:link w:val="PiedepginaCar"/>
    <w:uiPriority w:val="99"/>
    <w:unhideWhenUsed/>
    <w:rsid w:val="004620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583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12</cp:revision>
  <dcterms:created xsi:type="dcterms:W3CDTF">2018-09-27T11:47:00Z</dcterms:created>
  <dcterms:modified xsi:type="dcterms:W3CDTF">2019-10-21T10:20:00Z</dcterms:modified>
</cp:coreProperties>
</file>