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342B3" w14:textId="37CB4406" w:rsidR="00CF7463" w:rsidRDefault="0038005C" w:rsidP="00D06FB9">
      <w:pPr>
        <w:pStyle w:val="Ttulo1"/>
      </w:pPr>
      <w:r>
        <w:t>WP ACTIONS</w:t>
      </w:r>
    </w:p>
    <w:p w14:paraId="0BFD5D8B" w14:textId="55BDB24C" w:rsidR="0038005C" w:rsidRPr="00D06FB9" w:rsidRDefault="0038005C">
      <w:pPr>
        <w:rPr>
          <w:b/>
          <w:bCs/>
          <w:sz w:val="28"/>
          <w:szCs w:val="28"/>
        </w:rPr>
      </w:pPr>
      <w:r w:rsidRPr="00D06FB9">
        <w:rPr>
          <w:b/>
          <w:bCs/>
          <w:sz w:val="28"/>
          <w:szCs w:val="28"/>
        </w:rPr>
        <w:t xml:space="preserve">Función </w:t>
      </w:r>
      <w:proofErr w:type="spellStart"/>
      <w:r w:rsidRPr="00D06FB9">
        <w:rPr>
          <w:b/>
          <w:bCs/>
          <w:sz w:val="28"/>
          <w:szCs w:val="28"/>
        </w:rPr>
        <w:t>footer_</w:t>
      </w:r>
      <w:proofErr w:type="gramStart"/>
      <w:r w:rsidRPr="00D06FB9">
        <w:rPr>
          <w:b/>
          <w:bCs/>
          <w:sz w:val="28"/>
          <w:szCs w:val="28"/>
        </w:rPr>
        <w:t>action</w:t>
      </w:r>
      <w:proofErr w:type="spellEnd"/>
      <w:r w:rsidR="00D06FB9" w:rsidRPr="00D06FB9">
        <w:rPr>
          <w:b/>
          <w:bCs/>
          <w:sz w:val="28"/>
          <w:szCs w:val="28"/>
        </w:rPr>
        <w:t>(</w:t>
      </w:r>
      <w:proofErr w:type="gramEnd"/>
      <w:r w:rsidR="00D06FB9" w:rsidRPr="00D06FB9">
        <w:rPr>
          <w:b/>
          <w:bCs/>
          <w:sz w:val="28"/>
          <w:szCs w:val="28"/>
        </w:rPr>
        <w:t>)</w:t>
      </w:r>
    </w:p>
    <w:p w14:paraId="17E5594C" w14:textId="4BE77AAD" w:rsidR="0038005C" w:rsidRDefault="0038005C">
      <w:r>
        <w:t xml:space="preserve">Es una función como la del ejemplo. Crea un </w:t>
      </w:r>
      <w:proofErr w:type="spellStart"/>
      <w:r>
        <w:t>footer</w:t>
      </w:r>
      <w:proofErr w:type="spellEnd"/>
      <w:r>
        <w:t xml:space="preserve"> en la página web</w:t>
      </w:r>
    </w:p>
    <w:p w14:paraId="5501E72F" w14:textId="5A58F633" w:rsidR="0038005C" w:rsidRDefault="0038005C">
      <w:r>
        <w:rPr>
          <w:noProof/>
        </w:rPr>
        <w:drawing>
          <wp:inline distT="0" distB="0" distL="0" distR="0" wp14:anchorId="2BD3C69D" wp14:editId="76775085">
            <wp:extent cx="3914775" cy="866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CFB7" w14:textId="21E9F458" w:rsidR="0038005C" w:rsidRDefault="0038005C">
      <w:r>
        <w:rPr>
          <w:noProof/>
        </w:rPr>
        <w:drawing>
          <wp:inline distT="0" distB="0" distL="0" distR="0" wp14:anchorId="4F0E13DA" wp14:editId="2C6F01C5">
            <wp:extent cx="5400040" cy="8388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AA70" w14:textId="2669A217" w:rsidR="0038005C" w:rsidRDefault="0038005C"/>
    <w:p w14:paraId="2DC2E237" w14:textId="5F059D2D" w:rsidR="00961DEF" w:rsidRDefault="00961DEF"/>
    <w:p w14:paraId="756BB437" w14:textId="04C264CE" w:rsidR="00961DEF" w:rsidRPr="00C2072D" w:rsidRDefault="00961DEF">
      <w:pPr>
        <w:rPr>
          <w:b/>
          <w:bCs/>
          <w:sz w:val="28"/>
          <w:szCs w:val="28"/>
        </w:rPr>
      </w:pPr>
      <w:r w:rsidRPr="00C2072D">
        <w:rPr>
          <w:b/>
          <w:bCs/>
          <w:sz w:val="28"/>
          <w:szCs w:val="28"/>
        </w:rPr>
        <w:t xml:space="preserve">Función </w:t>
      </w:r>
      <w:proofErr w:type="spellStart"/>
      <w:proofErr w:type="gramStart"/>
      <w:r w:rsidRPr="00C2072D">
        <w:rPr>
          <w:b/>
          <w:bCs/>
          <w:sz w:val="28"/>
          <w:szCs w:val="28"/>
        </w:rPr>
        <w:t>bot</w:t>
      </w:r>
      <w:r w:rsidR="00D06FB9" w:rsidRPr="00C2072D">
        <w:rPr>
          <w:b/>
          <w:bCs/>
          <w:sz w:val="28"/>
          <w:szCs w:val="28"/>
        </w:rPr>
        <w:t>o</w:t>
      </w:r>
      <w:r w:rsidRPr="00C2072D">
        <w:rPr>
          <w:b/>
          <w:bCs/>
          <w:sz w:val="28"/>
          <w:szCs w:val="28"/>
        </w:rPr>
        <w:t>n</w:t>
      </w:r>
      <w:proofErr w:type="spellEnd"/>
      <w:r w:rsidR="00D06FB9" w:rsidRPr="00C2072D">
        <w:rPr>
          <w:b/>
          <w:bCs/>
          <w:sz w:val="28"/>
          <w:szCs w:val="28"/>
        </w:rPr>
        <w:t>(</w:t>
      </w:r>
      <w:proofErr w:type="gramEnd"/>
      <w:r w:rsidR="00D06FB9" w:rsidRPr="00C2072D">
        <w:rPr>
          <w:b/>
          <w:bCs/>
          <w:sz w:val="28"/>
          <w:szCs w:val="28"/>
        </w:rPr>
        <w:t>)</w:t>
      </w:r>
    </w:p>
    <w:p w14:paraId="41E0194A" w14:textId="52C1AE74" w:rsidR="00961DEF" w:rsidRDefault="00961DEF">
      <w:r>
        <w:t xml:space="preserve">Crea un botón </w:t>
      </w:r>
      <w:r w:rsidR="00CE6F47">
        <w:t xml:space="preserve">en el </w:t>
      </w:r>
      <w:proofErr w:type="spellStart"/>
      <w:r w:rsidR="00CE6F47">
        <w:t>header</w:t>
      </w:r>
      <w:proofErr w:type="spellEnd"/>
      <w:r w:rsidR="00CE6F47">
        <w:t xml:space="preserve"> </w:t>
      </w:r>
      <w:r>
        <w:t>que al pulsarlo muestra una alerta</w:t>
      </w:r>
    </w:p>
    <w:p w14:paraId="6E2DF811" w14:textId="035EB2DA" w:rsidR="00961DEF" w:rsidRDefault="00961DEF">
      <w:r>
        <w:rPr>
          <w:noProof/>
        </w:rPr>
        <w:drawing>
          <wp:inline distT="0" distB="0" distL="0" distR="0" wp14:anchorId="6FCB6326" wp14:editId="68A7A269">
            <wp:extent cx="1457325" cy="4572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000081" wp14:editId="127E1CF5">
            <wp:extent cx="3228975" cy="934893"/>
            <wp:effectExtent l="19050" t="19050" r="9525" b="177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9182" cy="9610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9C6AE1" w14:textId="497F2D9B" w:rsidR="00961DEF" w:rsidRDefault="00961DEF">
      <w:r>
        <w:rPr>
          <w:noProof/>
        </w:rPr>
        <w:drawing>
          <wp:inline distT="0" distB="0" distL="0" distR="0" wp14:anchorId="76900EB4" wp14:editId="3AC2D22B">
            <wp:extent cx="5400040" cy="990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74F1" w14:textId="62C0ED0B" w:rsidR="00D06FB9" w:rsidRDefault="00D06FB9"/>
    <w:p w14:paraId="1E52A3A1" w14:textId="77777777" w:rsidR="00D06FB9" w:rsidRDefault="00D06FB9"/>
    <w:p w14:paraId="29160388" w14:textId="759499A6" w:rsidR="00D06FB9" w:rsidRPr="00C2072D" w:rsidRDefault="00D06FB9">
      <w:pPr>
        <w:rPr>
          <w:b/>
          <w:bCs/>
          <w:sz w:val="28"/>
          <w:szCs w:val="28"/>
        </w:rPr>
      </w:pPr>
      <w:r w:rsidRPr="00C2072D">
        <w:rPr>
          <w:b/>
          <w:bCs/>
          <w:sz w:val="28"/>
          <w:szCs w:val="28"/>
        </w:rPr>
        <w:t xml:space="preserve">Función </w:t>
      </w:r>
      <w:proofErr w:type="spellStart"/>
      <w:proofErr w:type="gramStart"/>
      <w:r w:rsidR="003A52AE">
        <w:rPr>
          <w:b/>
          <w:bCs/>
          <w:sz w:val="28"/>
          <w:szCs w:val="28"/>
        </w:rPr>
        <w:t>mensajeAdmin</w:t>
      </w:r>
      <w:proofErr w:type="spellEnd"/>
      <w:r w:rsidRPr="00C2072D">
        <w:rPr>
          <w:b/>
          <w:bCs/>
          <w:sz w:val="28"/>
          <w:szCs w:val="28"/>
        </w:rPr>
        <w:t>(</w:t>
      </w:r>
      <w:proofErr w:type="gramEnd"/>
      <w:r w:rsidRPr="00C2072D">
        <w:rPr>
          <w:b/>
          <w:bCs/>
          <w:sz w:val="28"/>
          <w:szCs w:val="28"/>
        </w:rPr>
        <w:t>)</w:t>
      </w:r>
    </w:p>
    <w:p w14:paraId="6DE77002" w14:textId="35A7FBDB" w:rsidR="00D06FB9" w:rsidRDefault="00D06FB9">
      <w:r>
        <w:t xml:space="preserve">Crea </w:t>
      </w:r>
      <w:r w:rsidR="003A52AE">
        <w:t xml:space="preserve">mensaje en el escritorio del </w:t>
      </w:r>
      <w:proofErr w:type="gramStart"/>
      <w:r w:rsidR="003A52AE">
        <w:t>WordPress  donde</w:t>
      </w:r>
      <w:proofErr w:type="gramEnd"/>
      <w:r w:rsidR="003A52AE">
        <w:t xml:space="preserve"> muestra una información al usuario</w:t>
      </w:r>
    </w:p>
    <w:p w14:paraId="28D4623C" w14:textId="760976D9" w:rsidR="00D06FB9" w:rsidRDefault="003A52AE">
      <w:r>
        <w:rPr>
          <w:noProof/>
        </w:rPr>
        <w:drawing>
          <wp:inline distT="0" distB="0" distL="0" distR="0" wp14:anchorId="44810298" wp14:editId="59B4540E">
            <wp:extent cx="5400040" cy="6902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53E6" w14:textId="297CFED9" w:rsidR="003A52AE" w:rsidRDefault="003A52AE">
      <w:r>
        <w:rPr>
          <w:noProof/>
        </w:rPr>
        <w:lastRenderedPageBreak/>
        <w:drawing>
          <wp:inline distT="0" distB="0" distL="0" distR="0" wp14:anchorId="3B4995D6" wp14:editId="55AA223B">
            <wp:extent cx="2781300" cy="12636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450" cy="127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4A08" w14:textId="580B8FAB" w:rsidR="00D06FB9" w:rsidRDefault="00D06FB9"/>
    <w:p w14:paraId="2CC630F9" w14:textId="4A518C36" w:rsidR="00C2072D" w:rsidRDefault="00C2072D"/>
    <w:p w14:paraId="357CBF98" w14:textId="3071777F" w:rsidR="00C2072D" w:rsidRPr="00C2072D" w:rsidRDefault="00C2072D">
      <w:pPr>
        <w:rPr>
          <w:b/>
          <w:bCs/>
          <w:sz w:val="28"/>
          <w:szCs w:val="28"/>
        </w:rPr>
      </w:pPr>
      <w:r w:rsidRPr="00C2072D">
        <w:rPr>
          <w:b/>
          <w:bCs/>
          <w:sz w:val="28"/>
          <w:szCs w:val="28"/>
        </w:rPr>
        <w:t xml:space="preserve">Función </w:t>
      </w:r>
      <w:proofErr w:type="spellStart"/>
      <w:proofErr w:type="gramStart"/>
      <w:r w:rsidRPr="00C2072D">
        <w:rPr>
          <w:b/>
          <w:bCs/>
          <w:sz w:val="28"/>
          <w:szCs w:val="28"/>
        </w:rPr>
        <w:t>cambioLogo</w:t>
      </w:r>
      <w:proofErr w:type="spellEnd"/>
      <w:r w:rsidRPr="00C2072D">
        <w:rPr>
          <w:b/>
          <w:bCs/>
          <w:sz w:val="28"/>
          <w:szCs w:val="28"/>
        </w:rPr>
        <w:t>(</w:t>
      </w:r>
      <w:proofErr w:type="gramEnd"/>
      <w:r w:rsidRPr="00C2072D">
        <w:rPr>
          <w:b/>
          <w:bCs/>
          <w:sz w:val="28"/>
          <w:szCs w:val="28"/>
        </w:rPr>
        <w:t>)</w:t>
      </w:r>
    </w:p>
    <w:p w14:paraId="0C021DE1" w14:textId="0BDA472A" w:rsidR="00C2072D" w:rsidRDefault="00C2072D">
      <w:r>
        <w:t xml:space="preserve">Cambia el logo por defecto de </w:t>
      </w:r>
      <w:proofErr w:type="spellStart"/>
      <w:r>
        <w:t>WorPress</w:t>
      </w:r>
      <w:proofErr w:type="spellEnd"/>
      <w:r>
        <w:t xml:space="preserve"> por uno personalizado en el área de </w:t>
      </w:r>
      <w:proofErr w:type="spellStart"/>
      <w:r>
        <w:t>logueo</w:t>
      </w:r>
      <w:proofErr w:type="spellEnd"/>
      <w:r>
        <w:t xml:space="preserve"> del usuario</w:t>
      </w:r>
    </w:p>
    <w:p w14:paraId="4401CD05" w14:textId="5FBA26D2" w:rsidR="00C2072D" w:rsidRDefault="00C2072D">
      <w:r>
        <w:rPr>
          <w:noProof/>
        </w:rPr>
        <w:drawing>
          <wp:inline distT="0" distB="0" distL="0" distR="0" wp14:anchorId="522417AC" wp14:editId="35B0EE7E">
            <wp:extent cx="5400040" cy="12026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1F43" w14:textId="4AC656EB" w:rsidR="004945BD" w:rsidRDefault="00C2072D">
      <w:r>
        <w:rPr>
          <w:noProof/>
        </w:rPr>
        <w:drawing>
          <wp:inline distT="0" distB="0" distL="0" distR="0" wp14:anchorId="720C84A8" wp14:editId="6EE3EC22">
            <wp:extent cx="2050771" cy="2476500"/>
            <wp:effectExtent l="0" t="0" r="698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8847" cy="252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50EF" w14:textId="6B8AB950" w:rsidR="008C59B2" w:rsidRDefault="008C59B2"/>
    <w:p w14:paraId="43F41FC2" w14:textId="69AADED4" w:rsidR="008C59B2" w:rsidRPr="00837FC5" w:rsidRDefault="008C59B2">
      <w:pPr>
        <w:rPr>
          <w:b/>
          <w:bCs/>
          <w:sz w:val="28"/>
          <w:szCs w:val="28"/>
        </w:rPr>
      </w:pPr>
      <w:r w:rsidRPr="00837FC5">
        <w:rPr>
          <w:b/>
          <w:bCs/>
          <w:sz w:val="28"/>
          <w:szCs w:val="28"/>
        </w:rPr>
        <w:t xml:space="preserve">Función </w:t>
      </w:r>
      <w:proofErr w:type="spellStart"/>
      <w:proofErr w:type="gramStart"/>
      <w:r w:rsidRPr="00837FC5">
        <w:rPr>
          <w:b/>
          <w:bCs/>
          <w:sz w:val="28"/>
          <w:szCs w:val="28"/>
        </w:rPr>
        <w:t>infoLogin</w:t>
      </w:r>
      <w:proofErr w:type="spellEnd"/>
      <w:r w:rsidRPr="00837FC5">
        <w:rPr>
          <w:b/>
          <w:bCs/>
          <w:sz w:val="28"/>
          <w:szCs w:val="28"/>
        </w:rPr>
        <w:t>(</w:t>
      </w:r>
      <w:proofErr w:type="gramEnd"/>
      <w:r w:rsidRPr="00837FC5">
        <w:rPr>
          <w:b/>
          <w:bCs/>
          <w:sz w:val="28"/>
          <w:szCs w:val="28"/>
        </w:rPr>
        <w:t>)</w:t>
      </w:r>
    </w:p>
    <w:p w14:paraId="5B334EAB" w14:textId="6D2FA97F" w:rsidR="008C59B2" w:rsidRDefault="008C59B2">
      <w:r>
        <w:t xml:space="preserve">Crea un mensaje en la ventana de </w:t>
      </w:r>
      <w:proofErr w:type="spellStart"/>
      <w:r>
        <w:t>logueo</w:t>
      </w:r>
      <w:proofErr w:type="spellEnd"/>
      <w:r>
        <w:t xml:space="preserve"> del usuario</w:t>
      </w:r>
    </w:p>
    <w:p w14:paraId="58866013" w14:textId="0A4BF139" w:rsidR="008C59B2" w:rsidRDefault="008C59B2">
      <w:r>
        <w:rPr>
          <w:noProof/>
        </w:rPr>
        <w:drawing>
          <wp:inline distT="0" distB="0" distL="0" distR="0" wp14:anchorId="205D6585" wp14:editId="76E9A2BC">
            <wp:extent cx="5400040" cy="70866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1CEB5" w14:textId="692DB2D7" w:rsidR="008C59B2" w:rsidRDefault="008C59B2">
      <w:r>
        <w:rPr>
          <w:noProof/>
        </w:rPr>
        <w:lastRenderedPageBreak/>
        <w:drawing>
          <wp:inline distT="0" distB="0" distL="0" distR="0" wp14:anchorId="1932D6D9" wp14:editId="6CB345DA">
            <wp:extent cx="2190750" cy="2576713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7135" cy="25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97AC" w14:textId="77777777" w:rsidR="004945BD" w:rsidRDefault="004945BD"/>
    <w:sectPr w:rsidR="004945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5C"/>
    <w:rsid w:val="0038005C"/>
    <w:rsid w:val="003A52AE"/>
    <w:rsid w:val="004945BD"/>
    <w:rsid w:val="0068379D"/>
    <w:rsid w:val="00837FC5"/>
    <w:rsid w:val="008C59B2"/>
    <w:rsid w:val="00961DEF"/>
    <w:rsid w:val="00B46B4B"/>
    <w:rsid w:val="00C2072D"/>
    <w:rsid w:val="00CE6F47"/>
    <w:rsid w:val="00CF7463"/>
    <w:rsid w:val="00D0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E3BF"/>
  <w15:chartTrackingRefBased/>
  <w15:docId w15:val="{9AF80E84-68E0-4BE0-8A16-FB394328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6F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6F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Martínez</dc:creator>
  <cp:keywords/>
  <dc:description/>
  <cp:lastModifiedBy>Alberto Martínez Martínez</cp:lastModifiedBy>
  <cp:revision>5</cp:revision>
  <dcterms:created xsi:type="dcterms:W3CDTF">2021-02-26T09:41:00Z</dcterms:created>
  <dcterms:modified xsi:type="dcterms:W3CDTF">2021-03-02T11:55:00Z</dcterms:modified>
</cp:coreProperties>
</file>