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F726E" w14:textId="10B6C39E" w:rsidR="004D5E4F" w:rsidRDefault="002245C7" w:rsidP="002245C7">
      <w:pPr>
        <w:pStyle w:val="Ttulo"/>
        <w:rPr>
          <w:rStyle w:val="Referenciaintensa"/>
        </w:rPr>
      </w:pPr>
      <w:r w:rsidRPr="002245C7">
        <w:rPr>
          <w:rStyle w:val="Referenciaintensa"/>
        </w:rPr>
        <w:t>WORDPRESS</w:t>
      </w:r>
    </w:p>
    <w:p w14:paraId="4E7B3B8C" w14:textId="68A837B5" w:rsidR="002245C7" w:rsidRDefault="002245C7" w:rsidP="002245C7"/>
    <w:p w14:paraId="416A63C0" w14:textId="13C83C44" w:rsidR="002245C7" w:rsidRDefault="002245C7" w:rsidP="002245C7">
      <w:pPr>
        <w:rPr>
          <w:b/>
          <w:bCs/>
          <w:sz w:val="32"/>
          <w:szCs w:val="32"/>
        </w:rPr>
      </w:pPr>
      <w:r w:rsidRPr="002245C7">
        <w:rPr>
          <w:b/>
          <w:bCs/>
          <w:sz w:val="32"/>
          <w:szCs w:val="32"/>
          <w:highlight w:val="yellow"/>
        </w:rPr>
        <w:t>Cabecera</w:t>
      </w:r>
      <w:r w:rsidRPr="002245C7"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29D183BD" wp14:editId="57BD81EA">
            <wp:extent cx="5400040" cy="2172970"/>
            <wp:effectExtent l="190500" t="190500" r="181610" b="1892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CC623" w14:textId="77777777" w:rsidR="002245C7" w:rsidRDefault="002245C7" w:rsidP="002245C7">
      <w:pPr>
        <w:rPr>
          <w:rStyle w:val="Ttulo2Car"/>
        </w:rPr>
      </w:pPr>
    </w:p>
    <w:p w14:paraId="0551BB21" w14:textId="77777777" w:rsidR="002245C7" w:rsidRDefault="002245C7" w:rsidP="002245C7">
      <w:pPr>
        <w:rPr>
          <w:b/>
          <w:bCs/>
          <w:sz w:val="32"/>
          <w:szCs w:val="32"/>
        </w:rPr>
      </w:pPr>
      <w:r w:rsidRPr="002245C7">
        <w:rPr>
          <w:b/>
          <w:bCs/>
          <w:sz w:val="32"/>
          <w:szCs w:val="32"/>
          <w:highlight w:val="yellow"/>
        </w:rPr>
        <w:t>Inicio</w:t>
      </w:r>
      <w:r w:rsidRPr="002245C7"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73EAD224" wp14:editId="6504C54B">
            <wp:extent cx="5400040" cy="3653155"/>
            <wp:effectExtent l="190500" t="190500" r="181610" b="1949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CA77B" w14:textId="59E9368C" w:rsidR="002245C7" w:rsidRDefault="002245C7" w:rsidP="002245C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692709" wp14:editId="6E0F0A9F">
            <wp:extent cx="5400040" cy="4624705"/>
            <wp:effectExtent l="190500" t="190500" r="181610" b="1949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2852EFFC" wp14:editId="00AFF406">
            <wp:extent cx="5400040" cy="2487930"/>
            <wp:effectExtent l="190500" t="190500" r="181610" b="1981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06879" w14:textId="1B1EE51D" w:rsidR="002245C7" w:rsidRDefault="002245C7" w:rsidP="002245C7">
      <w:pPr>
        <w:rPr>
          <w:b/>
          <w:bCs/>
          <w:sz w:val="32"/>
          <w:szCs w:val="32"/>
        </w:rPr>
      </w:pPr>
      <w:r w:rsidRPr="002245C7">
        <w:rPr>
          <w:b/>
          <w:bCs/>
          <w:sz w:val="32"/>
          <w:szCs w:val="32"/>
          <w:highlight w:val="yellow"/>
        </w:rPr>
        <w:lastRenderedPageBreak/>
        <w:t>Pagina2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132CC7E4" wp14:editId="4CD3505F">
            <wp:extent cx="5166210" cy="3886200"/>
            <wp:effectExtent l="190500" t="190500" r="187325" b="1905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158" cy="3897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83F1D" w14:textId="0A54C15A" w:rsidR="002245C7" w:rsidRDefault="002245C7" w:rsidP="002245C7">
      <w:pPr>
        <w:rPr>
          <w:b/>
          <w:bCs/>
          <w:sz w:val="32"/>
          <w:szCs w:val="32"/>
        </w:rPr>
      </w:pPr>
    </w:p>
    <w:p w14:paraId="708A600D" w14:textId="226961EF" w:rsidR="002245C7" w:rsidRDefault="002245C7" w:rsidP="002245C7">
      <w:pPr>
        <w:rPr>
          <w:b/>
          <w:bCs/>
          <w:sz w:val="32"/>
          <w:szCs w:val="32"/>
        </w:rPr>
      </w:pPr>
      <w:r w:rsidRPr="002245C7">
        <w:rPr>
          <w:b/>
          <w:bCs/>
          <w:sz w:val="32"/>
          <w:szCs w:val="32"/>
          <w:highlight w:val="yellow"/>
        </w:rPr>
        <w:t>Pagina3</w:t>
      </w:r>
    </w:p>
    <w:p w14:paraId="3FDEE3C4" w14:textId="1967BD51" w:rsidR="002245C7" w:rsidRDefault="002245C7" w:rsidP="002245C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DEDC27" wp14:editId="56C1DB2F">
            <wp:extent cx="5400040" cy="3085465"/>
            <wp:effectExtent l="190500" t="190500" r="181610" b="1911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682E7" w14:textId="5DEE804C" w:rsidR="002245C7" w:rsidRDefault="002245C7" w:rsidP="002245C7">
      <w:pPr>
        <w:rPr>
          <w:b/>
          <w:bCs/>
          <w:sz w:val="32"/>
          <w:szCs w:val="32"/>
        </w:rPr>
      </w:pPr>
    </w:p>
    <w:p w14:paraId="21BCBC67" w14:textId="229DE0EA" w:rsidR="002245C7" w:rsidRDefault="002245C7" w:rsidP="002245C7">
      <w:pPr>
        <w:rPr>
          <w:b/>
          <w:bCs/>
          <w:sz w:val="32"/>
          <w:szCs w:val="32"/>
        </w:rPr>
      </w:pPr>
      <w:r w:rsidRPr="002245C7">
        <w:rPr>
          <w:b/>
          <w:bCs/>
          <w:sz w:val="32"/>
          <w:szCs w:val="32"/>
          <w:highlight w:val="yellow"/>
        </w:rPr>
        <w:t>P</w:t>
      </w:r>
      <w:r>
        <w:rPr>
          <w:b/>
          <w:bCs/>
          <w:sz w:val="32"/>
          <w:szCs w:val="32"/>
          <w:highlight w:val="yellow"/>
        </w:rPr>
        <w:t>a</w:t>
      </w:r>
      <w:r w:rsidRPr="002245C7">
        <w:rPr>
          <w:b/>
          <w:bCs/>
          <w:sz w:val="32"/>
          <w:szCs w:val="32"/>
          <w:highlight w:val="yellow"/>
        </w:rPr>
        <w:t>gina4</w:t>
      </w:r>
    </w:p>
    <w:p w14:paraId="37D1F59B" w14:textId="77777777" w:rsidR="002245C7" w:rsidRDefault="002245C7" w:rsidP="002245C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ECFF40" wp14:editId="697C3EFD">
            <wp:extent cx="5400040" cy="2647950"/>
            <wp:effectExtent l="190500" t="190500" r="181610" b="1905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A4520" w14:textId="6067E2B5" w:rsidR="002245C7" w:rsidRDefault="002245C7" w:rsidP="002245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2FBFD7F4" wp14:editId="449F95FE">
            <wp:extent cx="5400040" cy="3994785"/>
            <wp:effectExtent l="190500" t="190500" r="181610" b="1962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3482C" w14:textId="0CC81A05" w:rsidR="002245C7" w:rsidRDefault="002245C7" w:rsidP="002245C7">
      <w:pPr>
        <w:rPr>
          <w:b/>
          <w:bCs/>
          <w:sz w:val="32"/>
          <w:szCs w:val="32"/>
        </w:rPr>
      </w:pPr>
      <w:r w:rsidRPr="002245C7">
        <w:rPr>
          <w:b/>
          <w:bCs/>
          <w:sz w:val="32"/>
          <w:szCs w:val="32"/>
          <w:highlight w:val="yellow"/>
        </w:rPr>
        <w:lastRenderedPageBreak/>
        <w:t>Pagina5</w:t>
      </w:r>
    </w:p>
    <w:p w14:paraId="739AFC11" w14:textId="5A4C827B" w:rsidR="002245C7" w:rsidRDefault="002245C7" w:rsidP="002245C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36855F" wp14:editId="00EAB998">
            <wp:extent cx="5400040" cy="4584700"/>
            <wp:effectExtent l="190500" t="190500" r="181610" b="1968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B49F4" w14:textId="77777777" w:rsidR="002245C7" w:rsidRDefault="002245C7" w:rsidP="002245C7">
      <w:pPr>
        <w:rPr>
          <w:b/>
          <w:bCs/>
          <w:sz w:val="32"/>
          <w:szCs w:val="32"/>
        </w:rPr>
      </w:pPr>
    </w:p>
    <w:p w14:paraId="7A8F0FB2" w14:textId="77777777" w:rsidR="002245C7" w:rsidRPr="002245C7" w:rsidRDefault="002245C7" w:rsidP="002245C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814E080" w14:textId="03F588B6" w:rsidR="002245C7" w:rsidRDefault="002245C7"/>
    <w:p w14:paraId="7D8A6B68" w14:textId="77777777" w:rsidR="002245C7" w:rsidRDefault="002245C7"/>
    <w:sectPr w:rsidR="002245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C7"/>
    <w:rsid w:val="002245C7"/>
    <w:rsid w:val="004D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AF464"/>
  <w15:chartTrackingRefBased/>
  <w15:docId w15:val="{9C68C79C-7319-4243-9B91-A8507E8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4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45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245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4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intensa">
    <w:name w:val="Intense Reference"/>
    <w:basedOn w:val="Fuentedeprrafopredeter"/>
    <w:uiPriority w:val="32"/>
    <w:qFormat/>
    <w:rsid w:val="002245C7"/>
    <w:rPr>
      <w:b/>
      <w:bCs/>
      <w:smallCaps/>
      <w:color w:val="4472C4" w:themeColor="accent1"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224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245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13</Words>
  <Characters>73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Martínez Martínez</dc:creator>
  <cp:keywords/>
  <dc:description/>
  <cp:lastModifiedBy>Alberto Martínez Martínez</cp:lastModifiedBy>
  <cp:revision>1</cp:revision>
  <dcterms:created xsi:type="dcterms:W3CDTF">2021-02-12T17:05:00Z</dcterms:created>
  <dcterms:modified xsi:type="dcterms:W3CDTF">2021-02-12T17:13:00Z</dcterms:modified>
</cp:coreProperties>
</file>