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D1CF6" w14:textId="1A8B77C7" w:rsidR="005A5229" w:rsidRDefault="00255620" w:rsidP="00255620">
      <w:pPr>
        <w:pStyle w:val="Prrafodelista"/>
        <w:numPr>
          <w:ilvl w:val="0"/>
          <w:numId w:val="1"/>
        </w:numPr>
      </w:pPr>
      <w:r>
        <w:t>Descargamos el tema Tweny Seventeen</w:t>
      </w:r>
    </w:p>
    <w:p w14:paraId="737ED4B2" w14:textId="68BD935D" w:rsidR="00255620" w:rsidRDefault="00255620" w:rsidP="00255620">
      <w:pPr>
        <w:pStyle w:val="Prrafodelista"/>
      </w:pPr>
      <w:r>
        <w:rPr>
          <w:noProof/>
        </w:rPr>
        <w:drawing>
          <wp:inline distT="0" distB="0" distL="0" distR="0" wp14:anchorId="6C7AAA0D" wp14:editId="6B5A5FEE">
            <wp:extent cx="2495074" cy="2352675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470" cy="237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B5557" w14:textId="77777777" w:rsidR="00255620" w:rsidRDefault="00255620" w:rsidP="00255620">
      <w:pPr>
        <w:pStyle w:val="Prrafodelista"/>
      </w:pPr>
    </w:p>
    <w:p w14:paraId="0AA7DC07" w14:textId="3401734E" w:rsidR="00255620" w:rsidRDefault="00255620" w:rsidP="00255620">
      <w:pPr>
        <w:pStyle w:val="Prrafodelista"/>
        <w:numPr>
          <w:ilvl w:val="0"/>
          <w:numId w:val="1"/>
        </w:numPr>
      </w:pPr>
      <w:r>
        <w:t>Creamos una carpeta con el nombre de -child y creamos el style.css</w:t>
      </w:r>
      <w:r>
        <w:rPr>
          <w:noProof/>
        </w:rPr>
        <w:drawing>
          <wp:inline distT="0" distB="0" distL="0" distR="0" wp14:anchorId="418E0636" wp14:editId="1DD3BC68">
            <wp:extent cx="3619500" cy="1462096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5972" cy="150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13AD9" w14:textId="77777777" w:rsidR="00255620" w:rsidRDefault="00255620" w:rsidP="00255620">
      <w:pPr>
        <w:pStyle w:val="Prrafodelista"/>
      </w:pPr>
    </w:p>
    <w:p w14:paraId="3CD4002A" w14:textId="0FCF08D2" w:rsidR="00057C8F" w:rsidRDefault="00255620" w:rsidP="00057C8F">
      <w:pPr>
        <w:pStyle w:val="Prrafodelista"/>
        <w:numPr>
          <w:ilvl w:val="0"/>
          <w:numId w:val="1"/>
        </w:numPr>
      </w:pPr>
      <w:r>
        <w:t>Crear funtion.php e importar el css de la template original</w:t>
      </w:r>
      <w:r>
        <w:br/>
      </w:r>
      <w:r>
        <w:rPr>
          <w:noProof/>
        </w:rPr>
        <w:drawing>
          <wp:inline distT="0" distB="0" distL="0" distR="0" wp14:anchorId="5C6F53EB" wp14:editId="35F358CE">
            <wp:extent cx="3048000" cy="381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7C8F">
        <w:br/>
      </w:r>
      <w:r w:rsidR="00057C8F">
        <w:rPr>
          <w:noProof/>
        </w:rPr>
        <w:drawing>
          <wp:inline distT="0" distB="0" distL="0" distR="0" wp14:anchorId="3B6EC0C7" wp14:editId="5110E286">
            <wp:extent cx="4733925" cy="108773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7569" cy="110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7C8F">
        <w:br/>
      </w:r>
    </w:p>
    <w:p w14:paraId="6E8FE8C8" w14:textId="67C61823" w:rsidR="00057C8F" w:rsidRDefault="00057C8F" w:rsidP="00057C8F">
      <w:pPr>
        <w:pStyle w:val="Prrafodelista"/>
        <w:numPr>
          <w:ilvl w:val="0"/>
          <w:numId w:val="1"/>
        </w:numPr>
      </w:pPr>
      <w:r>
        <w:t>Ya sólo habría que activar el tema hijo</w:t>
      </w:r>
      <w:r>
        <w:br/>
      </w:r>
      <w:r>
        <w:rPr>
          <w:noProof/>
        </w:rPr>
        <w:drawing>
          <wp:inline distT="0" distB="0" distL="0" distR="0" wp14:anchorId="3F8BFB05" wp14:editId="42044D61">
            <wp:extent cx="2159068" cy="18669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7429" cy="19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057C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5A1AC0"/>
    <w:multiLevelType w:val="hybridMultilevel"/>
    <w:tmpl w:val="3F9C9E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620"/>
    <w:rsid w:val="00057C8F"/>
    <w:rsid w:val="00255620"/>
    <w:rsid w:val="005A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4CA25"/>
  <w15:chartTrackingRefBased/>
  <w15:docId w15:val="{B428B4D9-1D39-4DE1-ADB4-C775F1A32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5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Martínez</dc:creator>
  <cp:keywords/>
  <dc:description/>
  <cp:lastModifiedBy>Alberto Martínez Martínez</cp:lastModifiedBy>
  <cp:revision>1</cp:revision>
  <dcterms:created xsi:type="dcterms:W3CDTF">2021-02-26T11:42:00Z</dcterms:created>
  <dcterms:modified xsi:type="dcterms:W3CDTF">2021-02-26T11:57:00Z</dcterms:modified>
</cp:coreProperties>
</file>