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A2" w:rsidRPr="008553A2" w:rsidRDefault="00A77908" w:rsidP="006B35C2">
      <w:pPr>
        <w:jc w:val="center"/>
        <w:rPr>
          <w:b/>
          <w:sz w:val="32"/>
          <w:szCs w:val="32"/>
        </w:rPr>
      </w:pPr>
      <w:r w:rsidRPr="006B35C2">
        <w:rPr>
          <w:b/>
          <w:sz w:val="32"/>
          <w:szCs w:val="32"/>
          <w:highlight w:val="yellow"/>
        </w:rPr>
        <w:t>HOSTING GRATUITO</w:t>
      </w:r>
    </w:p>
    <w:p w:rsidR="00A77908" w:rsidRPr="008553A2" w:rsidRDefault="00A77908">
      <w:pPr>
        <w:rPr>
          <w:b/>
        </w:rPr>
      </w:pPr>
      <w:r w:rsidRPr="008553A2">
        <w:rPr>
          <w:b/>
        </w:rPr>
        <w:t>url: https://ammdaw.000webhostapp.com/</w:t>
      </w:r>
    </w:p>
    <w:p w:rsidR="00A77908" w:rsidRPr="00841152" w:rsidRDefault="00A77908">
      <w:pPr>
        <w:rPr>
          <w:u w:val="single"/>
        </w:rPr>
      </w:pPr>
      <w:r w:rsidRPr="00841152">
        <w:rPr>
          <w:u w:val="single"/>
        </w:rPr>
        <w:t xml:space="preserve">Subida archivos con </w:t>
      </w:r>
      <w:proofErr w:type="spellStart"/>
      <w:r w:rsidRPr="00841152">
        <w:rPr>
          <w:u w:val="single"/>
        </w:rPr>
        <w:t>FileManager</w:t>
      </w:r>
      <w:proofErr w:type="spellEnd"/>
      <w:r w:rsidRPr="00841152">
        <w:rPr>
          <w:u w:val="single"/>
        </w:rPr>
        <w:t xml:space="preserve"> propio de la web:</w:t>
      </w:r>
    </w:p>
    <w:p w:rsidR="00A77908" w:rsidRDefault="00A77908">
      <w:r>
        <w:rPr>
          <w:noProof/>
          <w:lang w:eastAsia="es-ES"/>
        </w:rPr>
        <w:drawing>
          <wp:inline distT="0" distB="0" distL="0" distR="0" wp14:anchorId="65551742" wp14:editId="0C6A2602">
            <wp:extent cx="2449902" cy="1751000"/>
            <wp:effectExtent l="19050" t="19050" r="26670" b="209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5768" cy="1769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F40C4D6" wp14:editId="52CC22BA">
            <wp:extent cx="5003321" cy="991368"/>
            <wp:effectExtent l="19050" t="19050" r="26035" b="184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013" cy="998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1152" w:rsidRPr="00841152" w:rsidRDefault="00841152">
      <w:pPr>
        <w:rPr>
          <w:i/>
        </w:rPr>
      </w:pPr>
      <w:r w:rsidRPr="00841152">
        <w:rPr>
          <w:i/>
        </w:rPr>
        <w:t>*Después cambié el nombre de los archivos a in</w:t>
      </w:r>
      <w:r w:rsidR="00FE6347">
        <w:rPr>
          <w:i/>
        </w:rPr>
        <w:t xml:space="preserve">dex.html para que apareciese </w:t>
      </w:r>
      <w:bookmarkStart w:id="0" w:name="_GoBack"/>
      <w:bookmarkEnd w:id="0"/>
      <w:r w:rsidRPr="00841152">
        <w:rPr>
          <w:i/>
        </w:rPr>
        <w:t>nada más abrir el enlace</w:t>
      </w:r>
    </w:p>
    <w:p w:rsidR="00A77908" w:rsidRPr="00841152" w:rsidRDefault="00A77908">
      <w:pPr>
        <w:rPr>
          <w:u w:val="single"/>
        </w:rPr>
      </w:pPr>
      <w:r w:rsidRPr="00841152">
        <w:rPr>
          <w:u w:val="single"/>
        </w:rPr>
        <w:t>Funcionamiento</w:t>
      </w:r>
      <w:r w:rsidR="008553A2" w:rsidRPr="00841152">
        <w:rPr>
          <w:u w:val="single"/>
        </w:rPr>
        <w:t xml:space="preserve"> archivos subidos</w:t>
      </w:r>
      <w:r w:rsidRPr="00841152">
        <w:rPr>
          <w:u w:val="single"/>
        </w:rPr>
        <w:t>:</w:t>
      </w:r>
    </w:p>
    <w:p w:rsidR="00A77908" w:rsidRDefault="00A77908">
      <w:r>
        <w:rPr>
          <w:noProof/>
          <w:lang w:eastAsia="es-ES"/>
        </w:rPr>
        <w:drawing>
          <wp:inline distT="0" distB="0" distL="0" distR="0" wp14:anchorId="6DB942F0" wp14:editId="7749E027">
            <wp:extent cx="5400040" cy="894715"/>
            <wp:effectExtent l="19050" t="19050" r="10160" b="196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35C2" w:rsidRPr="00841152" w:rsidRDefault="006B35C2">
      <w:pPr>
        <w:rPr>
          <w:u w:val="single"/>
        </w:rPr>
      </w:pPr>
      <w:r w:rsidRPr="00841152">
        <w:rPr>
          <w:u w:val="single"/>
        </w:rPr>
        <w:t xml:space="preserve">Subida con </w:t>
      </w:r>
      <w:proofErr w:type="spellStart"/>
      <w:r w:rsidRPr="00841152">
        <w:rPr>
          <w:u w:val="single"/>
        </w:rPr>
        <w:t>FileZilla</w:t>
      </w:r>
      <w:proofErr w:type="spellEnd"/>
      <w:r w:rsidRPr="00841152">
        <w:rPr>
          <w:u w:val="single"/>
        </w:rPr>
        <w:t>:</w:t>
      </w:r>
    </w:p>
    <w:p w:rsidR="006B35C2" w:rsidRDefault="006B35C2" w:rsidP="006B35C2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C5A4DAF" wp14:editId="7F62D88F">
            <wp:simplePos x="0" y="0"/>
            <wp:positionH relativeFrom="margin">
              <wp:posOffset>219183</wp:posOffset>
            </wp:positionH>
            <wp:positionV relativeFrom="paragraph">
              <wp:posOffset>2440940</wp:posOffset>
            </wp:positionV>
            <wp:extent cx="4666890" cy="1258919"/>
            <wp:effectExtent l="19050" t="19050" r="19685" b="1778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90" cy="1258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6C71F245" wp14:editId="6A68447E">
            <wp:extent cx="2294626" cy="2328801"/>
            <wp:effectExtent l="19050" t="19050" r="10795" b="146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2813" cy="2337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  <w:lang w:eastAsia="es-ES"/>
        </w:rPr>
        <w:drawing>
          <wp:inline distT="0" distB="0" distL="0" distR="0" wp14:anchorId="3D187741" wp14:editId="6EA3DE83">
            <wp:extent cx="2262439" cy="2321589"/>
            <wp:effectExtent l="19050" t="19050" r="24130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959" cy="2355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6B35C2" w:rsidRDefault="006B35C2" w:rsidP="006B35C2"/>
    <w:p w:rsidR="00A77908" w:rsidRDefault="00A77908"/>
    <w:p w:rsidR="006B35C2" w:rsidRPr="00841152" w:rsidRDefault="006B35C2">
      <w:pPr>
        <w:rPr>
          <w:u w:val="single"/>
        </w:rPr>
      </w:pPr>
      <w:r w:rsidRPr="00841152">
        <w:rPr>
          <w:u w:val="single"/>
        </w:rPr>
        <w:t>Funcionamiento archivos subidos con el FTP:</w:t>
      </w:r>
    </w:p>
    <w:p w:rsidR="006B35C2" w:rsidRDefault="006B35C2">
      <w:r>
        <w:rPr>
          <w:noProof/>
          <w:lang w:eastAsia="es-ES"/>
        </w:rPr>
        <w:drawing>
          <wp:inline distT="0" distB="0" distL="0" distR="0" wp14:anchorId="5AD48252" wp14:editId="5183CCAA">
            <wp:extent cx="3623094" cy="1428730"/>
            <wp:effectExtent l="19050" t="19050" r="15875" b="196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895" cy="1436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B3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8"/>
    <w:rsid w:val="006B35C2"/>
    <w:rsid w:val="00841152"/>
    <w:rsid w:val="008553A2"/>
    <w:rsid w:val="009A610C"/>
    <w:rsid w:val="00A77908"/>
    <w:rsid w:val="00BD1F22"/>
    <w:rsid w:val="00F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9F80"/>
  <w15:chartTrackingRefBased/>
  <w15:docId w15:val="{56CE3CFB-ADBE-4784-9370-EB106FF7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5</cp:revision>
  <cp:lastPrinted>2020-10-30T09:42:00Z</cp:lastPrinted>
  <dcterms:created xsi:type="dcterms:W3CDTF">2020-10-30T08:30:00Z</dcterms:created>
  <dcterms:modified xsi:type="dcterms:W3CDTF">2020-10-30T09:42:00Z</dcterms:modified>
</cp:coreProperties>
</file>